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F5" w:rsidRDefault="008629F5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t>(</w:t>
      </w:r>
      <w:r>
        <w:rPr>
          <w:rFonts w:hint="eastAsia"/>
        </w:rPr>
        <w:t>教奨様式</w:t>
      </w:r>
      <w:r>
        <w:t>1-2)</w:t>
      </w:r>
    </w:p>
    <w:p w:rsidR="008629F5" w:rsidRDefault="008629F5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平成</w:t>
      </w:r>
      <w:r w:rsidR="0064355A">
        <w:rPr>
          <w:rFonts w:hint="eastAsia"/>
        </w:rPr>
        <w:t>３０</w:t>
      </w:r>
      <w:r>
        <w:rPr>
          <w:rFonts w:hint="eastAsia"/>
        </w:rPr>
        <w:t>年　　月　　日</w:t>
      </w:r>
    </w:p>
    <w:p w:rsidR="008629F5" w:rsidRDefault="008629F5">
      <w:pPr>
        <w:adjustRightInd/>
        <w:spacing w:line="37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平成</w:t>
      </w:r>
      <w:r w:rsidR="0064355A">
        <w:rPr>
          <w:rFonts w:eastAsia="ＭＳ ゴシック" w:hAnsi="Times New Roman" w:cs="ＭＳ ゴシック" w:hint="eastAsia"/>
          <w:b/>
          <w:bCs/>
          <w:sz w:val="24"/>
          <w:szCs w:val="24"/>
        </w:rPr>
        <w:t>３０</w:t>
      </w: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実施計画書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</w:p>
    <w:p w:rsidR="008629F5" w:rsidRDefault="008629F5" w:rsidP="00B3391C">
      <w:pPr>
        <w:adjustRightInd/>
        <w:ind w:left="5876" w:hangingChars="2600" w:hanging="5876"/>
        <w:jc w:val="lef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  <w:i/>
          <w:iCs/>
        </w:rPr>
        <w:t xml:space="preserve">　　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学校名</w:t>
      </w:r>
      <w:r>
        <w:rPr>
          <w:i/>
          <w:iCs/>
        </w:rPr>
        <w:t xml:space="preserve">                                                    </w:t>
      </w:r>
      <w:r>
        <w:rPr>
          <w:rFonts w:hint="eastAsia"/>
          <w:i/>
          <w:iCs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i/>
          <w:iCs/>
        </w:rPr>
        <w:t xml:space="preserve">申請者職・氏名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２　主題設定の趣旨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３　研究の内容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４　研究計画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５　研究経費の概要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8629F5" w:rsidRDefault="008629F5">
      <w:pPr>
        <w:adjustRightInd/>
        <w:rPr>
          <w:rFonts w:hAnsi="Times New Roman" w:cs="Times New Roman"/>
          <w:spacing w:val="4"/>
        </w:rPr>
      </w:pPr>
    </w:p>
    <w:p w:rsidR="008629F5" w:rsidRDefault="008629F5">
      <w:pPr>
        <w:adjustRightInd/>
        <w:jc w:val="left"/>
        <w:rPr>
          <w:rFonts w:hAnsi="Times New Roman" w:cs="Times New Roman"/>
          <w:spacing w:val="4"/>
        </w:rPr>
      </w:pPr>
      <w:r>
        <w:t xml:space="preserve">     </w:t>
      </w:r>
      <w:r>
        <w:rPr>
          <w:rFonts w:hint="eastAsia"/>
        </w:rPr>
        <w:t xml:space="preserve">　　　　　　　　　　　　　　○○○立○○○学校　校長</w:t>
      </w:r>
      <w:r>
        <w:t xml:space="preserve">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>印</w:t>
      </w:r>
    </w:p>
    <w:p w:rsidR="008629F5" w:rsidRDefault="008629F5">
      <w:pPr>
        <w:adjustRightInd/>
      </w:pP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lastRenderedPageBreak/>
        <w:t>(</w:t>
      </w:r>
      <w:r>
        <w:rPr>
          <w:rFonts w:hint="eastAsia"/>
        </w:rPr>
        <w:t>教奨様式</w:t>
      </w:r>
      <w:r>
        <w:t xml:space="preserve">1-2)             </w:t>
      </w:r>
      <w:r>
        <w:rPr>
          <w:i/>
          <w:iCs/>
        </w:rPr>
        <w:t xml:space="preserve">  </w:t>
      </w:r>
      <w:r>
        <w:rPr>
          <w:rFonts w:hint="eastAsia"/>
          <w:i/>
          <w:iCs/>
        </w:rPr>
        <w:t>【記　載　例】</w:t>
      </w:r>
      <w:r>
        <w:rPr>
          <w:i/>
          <w:iCs/>
        </w:rPr>
        <w:t xml:space="preserve">            </w:t>
      </w:r>
      <w:r>
        <w:t xml:space="preserve">                 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</w:t>
      </w:r>
      <w:r>
        <w:rPr>
          <w:rFonts w:hint="eastAsia"/>
        </w:rPr>
        <w:t>平成</w:t>
      </w:r>
      <w:r w:rsidR="0064355A">
        <w:rPr>
          <w:rFonts w:hint="eastAsia"/>
        </w:rPr>
        <w:t>３０</w:t>
      </w:r>
      <w:r>
        <w:rPr>
          <w:rFonts w:hint="eastAsia"/>
        </w:rPr>
        <w:t>年　　月　　日</w:t>
      </w:r>
    </w:p>
    <w:p w:rsidR="008629F5" w:rsidRDefault="008629F5">
      <w:pPr>
        <w:adjustRightInd/>
        <w:spacing w:line="370" w:lineRule="exact"/>
        <w:rPr>
          <w:rFonts w:hAnsi="Times New Roman" w:cs="Times New Roman"/>
          <w:spacing w:val="4"/>
        </w:rPr>
      </w:pPr>
      <w:r>
        <w:t xml:space="preserve">                    </w:t>
      </w: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平成</w:t>
      </w:r>
      <w:r w:rsidR="0064355A">
        <w:rPr>
          <w:rFonts w:eastAsia="ＭＳ ゴシック" w:hAnsi="Times New Roman" w:cs="ＭＳ ゴシック" w:hint="eastAsia"/>
          <w:b/>
          <w:bCs/>
          <w:sz w:val="24"/>
          <w:szCs w:val="24"/>
        </w:rPr>
        <w:t>３０</w:t>
      </w: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実施計画書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p w:rsidR="008629F5" w:rsidRDefault="008629F5" w:rsidP="00B3391C">
      <w:pPr>
        <w:adjustRightInd/>
        <w:ind w:left="6780" w:hangingChars="3000" w:hanging="6780"/>
        <w:jc w:val="lef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  <w:i/>
          <w:iCs/>
        </w:rPr>
        <w:t xml:space="preserve">　　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 xml:space="preserve">　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○○市立○○小学校</w:t>
      </w:r>
      <w:r>
        <w:rPr>
          <w:i/>
          <w:iCs/>
        </w:rPr>
        <w:t xml:space="preserve">                              </w:t>
      </w:r>
      <w:r>
        <w:rPr>
          <w:rFonts w:hint="eastAsia"/>
          <w:i/>
          <w:iCs/>
        </w:rPr>
        <w:t xml:space="preserve">　　　　　　　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i/>
          <w:iCs/>
        </w:rPr>
        <w:t xml:space="preserve">教諭　○○　○○　　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rPr>
          <w:rFonts w:hint="eastAsia"/>
          <w:i/>
          <w:iCs/>
        </w:rPr>
        <w:t xml:space="preserve">　</w:t>
      </w: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  <w:r>
              <w:rPr>
                <w:rFonts w:hint="eastAsia"/>
                <w:i/>
                <w:iCs/>
              </w:rPr>
              <w:t>俳聖芭蕉の歩いた北陸路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２　主題設定の趣旨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芭蕉が歩いた北陸路を歩き、句碑や周辺の文化財を映像として教材化することで、　「奥の細道」のより深い理解と、あわせてふるさと教育の一助としたい。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３　研究の内容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①「奥の細道」から、まず県内の旅行の行程をたどりながら、句碑や記念碑を映像　　　化するとともに、周辺の文化財等について、取材をする。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i/>
                <w:iCs/>
              </w:rPr>
              <w:t xml:space="preserve">　　②収集した映像をもとに、「芭蕉の歩いた○○市」として教材化する。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  <w:i/>
                <w:iCs/>
              </w:rPr>
              <w:t>③生徒と共に、｢芭蕉の歩いた北陸路」マップを作る。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④校内研修会や校内教科部会で成果を広める。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４　研究計画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①７月２５日～８月１日　句碑を尋ねて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i/>
                <w:iCs/>
              </w:rPr>
              <w:t xml:space="preserve">    </w:t>
            </w:r>
            <w:r>
              <w:rPr>
                <w:rFonts w:hint="eastAsia"/>
                <w:i/>
                <w:iCs/>
              </w:rPr>
              <w:t>②８月５日～３１日　　　映像の整理と教材づくり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i/>
                <w:iCs/>
              </w:rPr>
              <w:t xml:space="preserve">    </w:t>
            </w:r>
            <w:r>
              <w:rPr>
                <w:rFonts w:hint="eastAsia"/>
                <w:i/>
                <w:iCs/>
              </w:rPr>
              <w:t>③</w:t>
            </w:r>
            <w:r>
              <w:rPr>
                <w:i/>
                <w:iCs/>
              </w:rPr>
              <w:t>10</w:t>
            </w:r>
            <w:r>
              <w:rPr>
                <w:rFonts w:hint="eastAsia"/>
                <w:i/>
                <w:iCs/>
              </w:rPr>
              <w:t>月　　　　　　　　　自作教材を使っての授業実践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629F5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５　研究経費の概要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 xml:space="preserve">①旅　費　</w:t>
            </w:r>
            <w:r>
              <w:rPr>
                <w:i/>
                <w:iCs/>
              </w:rPr>
              <w:t>20,000</w:t>
            </w:r>
            <w:r>
              <w:rPr>
                <w:rFonts w:hint="eastAsia"/>
                <w:i/>
                <w:iCs/>
              </w:rPr>
              <w:t>円</w:t>
            </w:r>
            <w:r>
              <w:rPr>
                <w:i/>
                <w:iCs/>
              </w:rPr>
              <w:t xml:space="preserve">  </w:t>
            </w:r>
            <w:r>
              <w:rPr>
                <w:rFonts w:hint="eastAsia"/>
                <w:i/>
                <w:iCs/>
              </w:rPr>
              <w:t>取材旅費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i/>
                <w:iCs/>
              </w:rPr>
              <w:t xml:space="preserve">　　②消耗品</w:t>
            </w:r>
            <w:r w:rsidR="002A5BFD">
              <w:rPr>
                <w:i/>
                <w:iCs/>
              </w:rPr>
              <w:t xml:space="preserve">  2</w:t>
            </w:r>
            <w:r>
              <w:rPr>
                <w:i/>
                <w:iCs/>
              </w:rPr>
              <w:t>0,000</w:t>
            </w:r>
            <w:r>
              <w:rPr>
                <w:rFonts w:hint="eastAsia"/>
                <w:i/>
                <w:iCs/>
              </w:rPr>
              <w:t>円</w:t>
            </w:r>
            <w:r>
              <w:rPr>
                <w:i/>
                <w:iCs/>
              </w:rPr>
              <w:t xml:space="preserve">  </w:t>
            </w:r>
            <w:r>
              <w:rPr>
                <w:rFonts w:hint="eastAsia"/>
                <w:i/>
                <w:iCs/>
              </w:rPr>
              <w:t>ＣＤ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 xml:space="preserve">　紙　インク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i/>
                <w:iCs/>
              </w:rPr>
              <w:t xml:space="preserve">    </w:t>
            </w:r>
            <w:r>
              <w:rPr>
                <w:rFonts w:hint="eastAsia"/>
                <w:i/>
                <w:iCs/>
              </w:rPr>
              <w:t>③図書費</w:t>
            </w:r>
            <w:r>
              <w:rPr>
                <w:i/>
                <w:iCs/>
              </w:rPr>
              <w:t xml:space="preserve">  10,000</w:t>
            </w:r>
            <w:r>
              <w:rPr>
                <w:rFonts w:hint="eastAsia"/>
                <w:i/>
                <w:iCs/>
              </w:rPr>
              <w:t>円　参考図書</w:t>
            </w: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629F5" w:rsidRDefault="008629F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p w:rsidR="008629F5" w:rsidRDefault="008629F5">
      <w:pPr>
        <w:adjustRightInd/>
        <w:rPr>
          <w:rFonts w:hAnsi="Times New Roman" w:cs="Times New Roman"/>
          <w:spacing w:val="4"/>
        </w:rPr>
      </w:pPr>
      <w:r>
        <w:t xml:space="preserve">     </w:t>
      </w:r>
      <w:r>
        <w:rPr>
          <w:rFonts w:hint="eastAsia"/>
        </w:rPr>
        <w:t xml:space="preserve">　　　　　　　　　　　　　　　○○○立○○○学校　校長</w:t>
      </w:r>
      <w:r>
        <w:t xml:space="preserve">               </w:t>
      </w:r>
      <w:r>
        <w:rPr>
          <w:rFonts w:hint="eastAsia"/>
        </w:rPr>
        <w:t>印</w:t>
      </w:r>
    </w:p>
    <w:sectPr w:rsidR="008629F5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74" w:rsidRDefault="00B46C74">
      <w:r>
        <w:separator/>
      </w:r>
    </w:p>
  </w:endnote>
  <w:endnote w:type="continuationSeparator" w:id="0">
    <w:p w:rsidR="00B46C74" w:rsidRDefault="00B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F5" w:rsidRDefault="008629F5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74" w:rsidRDefault="00B46C7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6C74" w:rsidRDefault="00B4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64" w:rsidRDefault="002B4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5"/>
    <w:rsid w:val="00083166"/>
    <w:rsid w:val="000A228E"/>
    <w:rsid w:val="002A5BFD"/>
    <w:rsid w:val="002B4064"/>
    <w:rsid w:val="002D60BC"/>
    <w:rsid w:val="002F06B6"/>
    <w:rsid w:val="00565ACF"/>
    <w:rsid w:val="005A3B98"/>
    <w:rsid w:val="00605C64"/>
    <w:rsid w:val="0064355A"/>
    <w:rsid w:val="00691DC5"/>
    <w:rsid w:val="008629F5"/>
    <w:rsid w:val="00AE29F7"/>
    <w:rsid w:val="00B3391C"/>
    <w:rsid w:val="00B46C74"/>
    <w:rsid w:val="00D54EE5"/>
    <w:rsid w:val="00DE35E9"/>
    <w:rsid w:val="00DF1F4D"/>
    <w:rsid w:val="00E61A8D"/>
    <w:rsid w:val="00E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B3D5D"/>
  <w14:defaultImageDpi w14:val="0"/>
  <w15:docId w15:val="{23E6CA6B-3434-4645-B2E3-CFFCE994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29F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86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29F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A5B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5B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小松市教育委員会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加賀市教育委員会</dc:creator>
  <cp:keywords/>
  <dc:description/>
  <cp:lastModifiedBy>Windows ユーザー</cp:lastModifiedBy>
  <cp:revision>3</cp:revision>
  <cp:lastPrinted>2016-05-10T02:01:00Z</cp:lastPrinted>
  <dcterms:created xsi:type="dcterms:W3CDTF">2018-05-28T07:19:00Z</dcterms:created>
  <dcterms:modified xsi:type="dcterms:W3CDTF">2018-05-28T07:19:00Z</dcterms:modified>
</cp:coreProperties>
</file>