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094A" w:rsidRDefault="00524823" w:rsidP="00984959">
      <w:pPr>
        <w:ind w:firstLine="472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（別紙１）</w:t>
      </w:r>
      <w:r w:rsidR="00696AB5" w:rsidRPr="00696AB5">
        <w:rPr>
          <w:rFonts w:ascii="ＭＳ 明朝" w:hAnsi="ＭＳ 明朝" w:hint="eastAsia"/>
          <w:sz w:val="18"/>
          <w:szCs w:val="21"/>
        </w:rPr>
        <w:t>生徒用希望調査用紙</w:t>
      </w:r>
    </w:p>
    <w:p w:rsidR="00F86E3E" w:rsidRDefault="000C6F38" w:rsidP="006401B7">
      <w:pPr>
        <w:jc w:val="center"/>
        <w:rPr>
          <w:rFonts w:ascii="ＭＳ 明朝" w:hAnsi="ＭＳ 明朝"/>
          <w:w w:val="66"/>
          <w:sz w:val="32"/>
          <w:szCs w:val="21"/>
        </w:rPr>
      </w:pPr>
      <w:r>
        <w:rPr>
          <w:rFonts w:ascii="ＭＳ 明朝" w:hAnsi="ＭＳ 明朝" w:hint="eastAsia"/>
          <w:w w:val="66"/>
          <w:sz w:val="32"/>
          <w:szCs w:val="21"/>
        </w:rPr>
        <w:t>令和元</w:t>
      </w:r>
      <w:r w:rsidR="00524823" w:rsidRPr="00524823">
        <w:rPr>
          <w:rFonts w:ascii="ＭＳ 明朝" w:hAnsi="ＭＳ 明朝" w:hint="eastAsia"/>
          <w:w w:val="66"/>
          <w:sz w:val="32"/>
          <w:szCs w:val="21"/>
        </w:rPr>
        <w:t>年度　金沢北陵高校体験入学　模擬授業および部活動体験内容</w:t>
      </w:r>
    </w:p>
    <w:p w:rsidR="00696AB5" w:rsidRPr="00AA1EE3" w:rsidRDefault="00696AB5" w:rsidP="00546A3E">
      <w:pPr>
        <w:spacing w:line="276" w:lineRule="auto"/>
        <w:ind w:firstLineChars="100" w:firstLine="267"/>
        <w:rPr>
          <w:rFonts w:ascii="ＭＳ ゴシック" w:eastAsia="ＭＳ ゴシック" w:hAnsi="ＭＳ ゴシック"/>
          <w:b/>
          <w:sz w:val="24"/>
          <w:szCs w:val="21"/>
        </w:rPr>
      </w:pPr>
      <w:r w:rsidRPr="00AA1EE3">
        <w:rPr>
          <w:rFonts w:ascii="ＭＳ ゴシック" w:eastAsia="ＭＳ ゴシック" w:hAnsi="ＭＳ ゴシック" w:hint="eastAsia"/>
          <w:b/>
          <w:sz w:val="24"/>
          <w:szCs w:val="21"/>
        </w:rPr>
        <w:t>３年</w:t>
      </w:r>
      <w:r w:rsidR="00546A3E" w:rsidRPr="00AA1EE3">
        <w:rPr>
          <w:rFonts w:ascii="ＭＳ ゴシック" w:eastAsia="ＭＳ ゴシック" w:hAnsi="ＭＳ ゴシック" w:hint="eastAsia"/>
          <w:b/>
          <w:sz w:val="24"/>
          <w:szCs w:val="21"/>
        </w:rPr>
        <w:t>（</w:t>
      </w:r>
      <w:r w:rsidRPr="00AA1EE3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　　</w:t>
      </w:r>
      <w:r w:rsidR="00546A3E" w:rsidRPr="00AA1EE3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  <w:r w:rsidRPr="00AA1EE3">
        <w:rPr>
          <w:rFonts w:ascii="ＭＳ ゴシック" w:eastAsia="ＭＳ ゴシック" w:hAnsi="ＭＳ ゴシック" w:hint="eastAsia"/>
          <w:b/>
          <w:sz w:val="24"/>
          <w:szCs w:val="21"/>
        </w:rPr>
        <w:t>組</w:t>
      </w:r>
      <w:r w:rsidR="00546A3E" w:rsidRPr="00AA1EE3">
        <w:rPr>
          <w:rFonts w:ascii="ＭＳ ゴシック" w:eastAsia="ＭＳ ゴシック" w:hAnsi="ＭＳ ゴシック" w:hint="eastAsia"/>
          <w:b/>
          <w:sz w:val="24"/>
          <w:szCs w:val="21"/>
        </w:rPr>
        <w:t>（</w:t>
      </w:r>
      <w:r w:rsidRPr="00AA1EE3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　　　</w:t>
      </w:r>
      <w:r w:rsidR="00546A3E" w:rsidRPr="00AA1EE3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  <w:r w:rsidRPr="00AA1EE3">
        <w:rPr>
          <w:rFonts w:ascii="ＭＳ ゴシック" w:eastAsia="ＭＳ ゴシック" w:hAnsi="ＭＳ ゴシック" w:hint="eastAsia"/>
          <w:b/>
          <w:sz w:val="24"/>
          <w:szCs w:val="21"/>
        </w:rPr>
        <w:t>番 氏名</w:t>
      </w:r>
      <w:r w:rsidR="00546A3E" w:rsidRPr="00AA1EE3">
        <w:rPr>
          <w:rFonts w:ascii="ＭＳ ゴシック" w:eastAsia="ＭＳ ゴシック" w:hAnsi="ＭＳ ゴシック" w:hint="eastAsia"/>
          <w:b/>
          <w:sz w:val="24"/>
          <w:szCs w:val="21"/>
        </w:rPr>
        <w:t>（　　　　　　　　　　）</w:t>
      </w:r>
    </w:p>
    <w:p w:rsidR="00A66168" w:rsidRDefault="00A66168"/>
    <w:p w:rsidR="00817BAD" w:rsidRPr="00EB1554" w:rsidRDefault="00A23FB8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Ａ　</w:t>
      </w:r>
      <w:r w:rsidR="00817BAD" w:rsidRPr="00EB1554">
        <w:rPr>
          <w:rFonts w:asciiTheme="majorEastAsia" w:eastAsiaTheme="majorEastAsia" w:hAnsiTheme="majorEastAsia" w:hint="eastAsia"/>
          <w:sz w:val="20"/>
        </w:rPr>
        <w:t>授業体験</w:t>
      </w:r>
    </w:p>
    <w:tbl>
      <w:tblPr>
        <w:tblStyle w:val="1"/>
        <w:tblW w:w="9854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86"/>
        <w:gridCol w:w="631"/>
        <w:gridCol w:w="1723"/>
        <w:gridCol w:w="1416"/>
        <w:gridCol w:w="944"/>
        <w:gridCol w:w="1534"/>
        <w:gridCol w:w="349"/>
        <w:gridCol w:w="1164"/>
        <w:gridCol w:w="370"/>
        <w:gridCol w:w="1137"/>
      </w:tblGrid>
      <w:tr w:rsidR="00A96AB6" w:rsidRPr="00584DB9" w:rsidTr="004D7E51">
        <w:trPr>
          <w:trHeight w:val="284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BAD" w:rsidRPr="005E5C6E" w:rsidRDefault="00817BAD" w:rsidP="00EB1554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BAD" w:rsidRPr="005E5C6E" w:rsidRDefault="00817BAD" w:rsidP="00EB1554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31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BAD" w:rsidRPr="005E5C6E" w:rsidRDefault="00817BAD" w:rsidP="00EB1554">
            <w:pPr>
              <w:jc w:val="center"/>
              <w:rPr>
                <w:sz w:val="18"/>
                <w:szCs w:val="18"/>
              </w:rPr>
            </w:pPr>
            <w:r w:rsidRPr="00582A0D">
              <w:rPr>
                <w:rFonts w:hint="eastAsia"/>
                <w:spacing w:val="194"/>
                <w:kern w:val="0"/>
                <w:sz w:val="18"/>
                <w:szCs w:val="18"/>
                <w:fitText w:val="1888" w:id="1703583236"/>
              </w:rPr>
              <w:t>タイト</w:t>
            </w:r>
            <w:r w:rsidRPr="00582A0D">
              <w:rPr>
                <w:rFonts w:hint="eastAsia"/>
                <w:spacing w:val="2"/>
                <w:kern w:val="0"/>
                <w:sz w:val="18"/>
                <w:szCs w:val="18"/>
                <w:fitText w:val="1888" w:id="1703583236"/>
              </w:rPr>
              <w:t>ル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BAD" w:rsidRPr="00584DB9" w:rsidRDefault="00817BAD" w:rsidP="004D7E51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定　員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BAD" w:rsidRPr="00584DB9" w:rsidRDefault="00817BAD" w:rsidP="00817B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BAD" w:rsidRPr="00584DB9" w:rsidRDefault="00817BAD" w:rsidP="00817B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BAD" w:rsidRPr="00584DB9" w:rsidRDefault="00817BAD" w:rsidP="00817B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希望</w:t>
            </w: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国語</w:t>
            </w:r>
          </w:p>
        </w:tc>
        <w:tc>
          <w:tcPr>
            <w:tcW w:w="31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漢字の不思議？！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社会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戦（いくさ）に行くさ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A96AB6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日常で使う数学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理科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スライムを作ろう！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音楽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楽しい合唱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英語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Let's </w:t>
            </w:r>
            <w:r>
              <w:rPr>
                <w:sz w:val="18"/>
                <w:szCs w:val="18"/>
              </w:rPr>
              <w:t>play a game in English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335D13" w:rsidRDefault="000C6F38" w:rsidP="000C6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家庭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織物の構造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Pr="00584DB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工業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三次元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体験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40</w:t>
            </w:r>
            <w:r w:rsidRPr="00584DB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工業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電子工学入門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20</w:t>
            </w:r>
            <w:r w:rsidRPr="00584DB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商業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商取引をしてみよう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17469B">
        <w:trPr>
          <w:trHeight w:val="375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A11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:rsidR="000C6F38" w:rsidRPr="005E5C6E" w:rsidRDefault="000C6F38" w:rsidP="000C6F38">
            <w:pPr>
              <w:jc w:val="center"/>
              <w:rPr>
                <w:sz w:val="18"/>
                <w:szCs w:val="18"/>
              </w:rPr>
            </w:pPr>
            <w:r w:rsidRPr="005E5C6E">
              <w:rPr>
                <w:rFonts w:hint="eastAsia"/>
                <w:sz w:val="18"/>
                <w:szCs w:val="18"/>
              </w:rPr>
              <w:t>福祉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:rsidR="000C6F38" w:rsidRPr="005E5C6E" w:rsidRDefault="000C6F38" w:rsidP="000C6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ベッドメイキングをしよう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17BAD">
        <w:trPr>
          <w:trHeight w:val="559"/>
          <w:jc w:val="center"/>
        </w:trPr>
        <w:tc>
          <w:tcPr>
            <w:tcW w:w="834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C6F38" w:rsidRPr="00EB1554" w:rsidRDefault="000C6F38" w:rsidP="000C6F38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Ｂ　</w:t>
            </w:r>
            <w:r w:rsidRPr="00EB1554">
              <w:rPr>
                <w:rFonts w:asciiTheme="majorEastAsia" w:eastAsiaTheme="majorEastAsia" w:hAnsiTheme="majorEastAsia" w:hint="eastAsia"/>
                <w:sz w:val="20"/>
                <w:szCs w:val="18"/>
              </w:rPr>
              <w:t>部活動体験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C6F38" w:rsidRPr="00584DB9" w:rsidRDefault="000C6F38" w:rsidP="000C6F38">
            <w:pPr>
              <w:rPr>
                <w:sz w:val="20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2354" w:type="dxa"/>
            <w:gridSpan w:val="2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distribute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部活動名</w:t>
            </w:r>
          </w:p>
        </w:tc>
        <w:tc>
          <w:tcPr>
            <w:tcW w:w="4243" w:type="dxa"/>
            <w:gridSpan w:val="4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2A0D">
              <w:rPr>
                <w:rFonts w:hint="eastAsia"/>
                <w:spacing w:val="194"/>
                <w:kern w:val="0"/>
                <w:sz w:val="18"/>
                <w:szCs w:val="18"/>
                <w:fitText w:val="1888" w:id="1703583237"/>
              </w:rPr>
              <w:t>タイト</w:t>
            </w:r>
            <w:r w:rsidRPr="00582A0D">
              <w:rPr>
                <w:rFonts w:hint="eastAsia"/>
                <w:spacing w:val="2"/>
                <w:kern w:val="0"/>
                <w:sz w:val="18"/>
                <w:szCs w:val="18"/>
                <w:fitText w:val="1888" w:id="1703583237"/>
              </w:rPr>
              <w:t>ル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対象</w:t>
            </w:r>
            <w:r>
              <w:rPr>
                <w:rFonts w:hint="eastAsia"/>
                <w:sz w:val="18"/>
                <w:szCs w:val="18"/>
              </w:rPr>
              <w:t>【定員】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B1</w:t>
            </w:r>
          </w:p>
        </w:tc>
        <w:tc>
          <w:tcPr>
            <w:tcW w:w="23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野球</w:t>
            </w:r>
          </w:p>
        </w:tc>
        <w:tc>
          <w:tcPr>
            <w:tcW w:w="424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北陵野球体験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男子のみ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B2</w:t>
            </w:r>
          </w:p>
        </w:tc>
        <w:tc>
          <w:tcPr>
            <w:tcW w:w="2354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陸上競技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アップ練習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B3</w:t>
            </w:r>
          </w:p>
        </w:tc>
        <w:tc>
          <w:tcPr>
            <w:tcW w:w="2354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卓球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楽しくピンポン、ゆかいに卓球、試し打ち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6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B4</w:t>
            </w:r>
          </w:p>
        </w:tc>
        <w:tc>
          <w:tcPr>
            <w:tcW w:w="2354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男子バスケットボール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北陵バスケを体験しよう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男子のみ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B5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ascii="ＭＳ 明朝" w:hint="eastAsia"/>
                <w:sz w:val="18"/>
                <w:szCs w:val="18"/>
              </w:rPr>
              <w:t>女子バスケットボール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ハンドリングスキルを高めよう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女子のみ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B6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ascii="ＭＳ 明朝" w:hint="eastAsia"/>
                <w:sz w:val="18"/>
                <w:szCs w:val="18"/>
              </w:rPr>
              <w:t>男女バレーボール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みんなでボールをつなごう</w:t>
            </w:r>
            <w:r w:rsidRPr="00584DB9">
              <w:rPr>
                <w:rFonts w:hint="eastAsia"/>
                <w:sz w:val="18"/>
                <w:szCs w:val="18"/>
              </w:rPr>
              <w:t>!!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6" w:space="0" w:color="000000" w:themeColor="text1"/>
              <w:lef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B7</w:t>
            </w:r>
          </w:p>
        </w:tc>
        <w:tc>
          <w:tcPr>
            <w:tcW w:w="2354" w:type="dxa"/>
            <w:gridSpan w:val="2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サッカー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サッカー部体験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B8</w:t>
            </w:r>
          </w:p>
        </w:tc>
        <w:tc>
          <w:tcPr>
            <w:tcW w:w="2354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ascii="ＭＳ 明朝" w:hint="eastAsia"/>
                <w:sz w:val="18"/>
                <w:szCs w:val="18"/>
              </w:rPr>
              <w:t>バドミントン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バドミントン体験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B9</w:t>
            </w:r>
          </w:p>
        </w:tc>
        <w:tc>
          <w:tcPr>
            <w:tcW w:w="2354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剣道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北陵の剣道体験</w:t>
            </w:r>
            <w:r>
              <w:rPr>
                <w:rFonts w:hint="eastAsia"/>
                <w:sz w:val="18"/>
                <w:szCs w:val="18"/>
              </w:rPr>
              <w:t>（防具持参）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6" w:space="0" w:color="000000" w:themeColor="text1"/>
              <w:lef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B10</w:t>
            </w:r>
          </w:p>
        </w:tc>
        <w:tc>
          <w:tcPr>
            <w:tcW w:w="2354" w:type="dxa"/>
            <w:gridSpan w:val="2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女子ホッケー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楽しく</w:t>
            </w:r>
            <w:r w:rsidRPr="00584DB9">
              <w:rPr>
                <w:rFonts w:hint="eastAsia"/>
                <w:sz w:val="18"/>
                <w:szCs w:val="18"/>
              </w:rPr>
              <w:t>ホッケー体験</w:t>
            </w:r>
            <w:r>
              <w:rPr>
                <w:rFonts w:hint="eastAsia"/>
                <w:sz w:val="18"/>
                <w:szCs w:val="18"/>
              </w:rPr>
              <w:t>しよう！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女子のみ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6" w:space="0" w:color="000000" w:themeColor="text1"/>
              <w:left w:val="single" w:sz="12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B11</w:t>
            </w:r>
          </w:p>
        </w:tc>
        <w:tc>
          <w:tcPr>
            <w:tcW w:w="2354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ascii="ＭＳ 明朝" w:hint="eastAsia"/>
                <w:sz w:val="18"/>
                <w:szCs w:val="18"/>
              </w:rPr>
              <w:t>ソフトテニス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ソフトテニス体験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6" w:space="0" w:color="000000" w:themeColor="text1"/>
              <w:lef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B12</w:t>
            </w:r>
          </w:p>
        </w:tc>
        <w:tc>
          <w:tcPr>
            <w:tcW w:w="2354" w:type="dxa"/>
            <w:gridSpan w:val="2"/>
            <w:tcBorders>
              <w:top w:val="single" w:sz="6" w:space="0" w:color="000000" w:themeColor="text1"/>
              <w:left w:val="single" w:sz="4" w:space="0" w:color="auto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ascii="ＭＳ 明朝" w:hint="eastAsia"/>
                <w:sz w:val="18"/>
                <w:szCs w:val="18"/>
              </w:rPr>
              <w:t>テニス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硬式テニス体験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6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B13</w:t>
            </w:r>
          </w:p>
        </w:tc>
        <w:tc>
          <w:tcPr>
            <w:tcW w:w="2354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ascii="ＭＳ 明朝" w:hint="eastAsia"/>
                <w:sz w:val="18"/>
                <w:szCs w:val="18"/>
              </w:rPr>
              <w:t>吹奏楽</w:t>
            </w:r>
          </w:p>
        </w:tc>
        <w:tc>
          <w:tcPr>
            <w:tcW w:w="4243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吹奏楽</w:t>
            </w:r>
            <w:r w:rsidRPr="00584DB9">
              <w:rPr>
                <w:rFonts w:hint="eastAsia"/>
                <w:sz w:val="18"/>
                <w:szCs w:val="18"/>
              </w:rPr>
              <w:t>体験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B14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ascii="ＭＳ 明朝" w:hint="eastAsia"/>
                <w:sz w:val="18"/>
                <w:szCs w:val="18"/>
              </w:rPr>
              <w:t>茶道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お抹茶を飲んでみましょう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男女【</w:t>
            </w:r>
            <w:r w:rsidRPr="00584DB9"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名</w:t>
            </w:r>
            <w:r w:rsidRPr="00584DB9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B15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書</w:t>
            </w:r>
            <w:r w:rsidRPr="00584DB9">
              <w:rPr>
                <w:rFonts w:ascii="ＭＳ 明朝" w:hint="eastAsia"/>
                <w:sz w:val="18"/>
                <w:szCs w:val="18"/>
              </w:rPr>
              <w:t>道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色紙作品制作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  <w:tr w:rsidR="000C6F38" w:rsidRPr="00584DB9" w:rsidTr="00822496">
        <w:trPr>
          <w:trHeight w:val="284"/>
          <w:jc w:val="center"/>
        </w:trPr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6F38" w:rsidRPr="00584DB9" w:rsidRDefault="000C6F38" w:rsidP="000C6F38">
            <w:pPr>
              <w:jc w:val="center"/>
              <w:rPr>
                <w:sz w:val="18"/>
                <w:szCs w:val="18"/>
              </w:rPr>
            </w:pPr>
            <w:r w:rsidRPr="00584DB9">
              <w:rPr>
                <w:rFonts w:hint="eastAsia"/>
                <w:sz w:val="18"/>
                <w:szCs w:val="18"/>
              </w:rPr>
              <w:t>B16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C6F38" w:rsidRPr="00584DB9" w:rsidRDefault="000C6F38" w:rsidP="000C6F38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84DB9">
              <w:rPr>
                <w:rFonts w:ascii="ＭＳ 明朝" w:hint="eastAsia"/>
                <w:sz w:val="18"/>
                <w:szCs w:val="18"/>
              </w:rPr>
              <w:t>施設見学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0C6F38" w:rsidRPr="00584DB9" w:rsidRDefault="000C6F38" w:rsidP="000C6F38">
            <w:pPr>
              <w:rPr>
                <w:sz w:val="18"/>
                <w:szCs w:val="18"/>
              </w:rPr>
            </w:pPr>
          </w:p>
        </w:tc>
      </w:tr>
    </w:tbl>
    <w:p w:rsidR="004D7E51" w:rsidRDefault="004D7E51" w:rsidP="00F43BC4">
      <w:pPr>
        <w:spacing w:line="260" w:lineRule="exact"/>
        <w:ind w:left="236" w:hangingChars="100" w:hanging="236"/>
        <w:rPr>
          <w:rFonts w:ascii="ＭＳ 明朝" w:hAnsi="ＭＳ 明朝"/>
          <w:szCs w:val="21"/>
        </w:rPr>
      </w:pPr>
    </w:p>
    <w:p w:rsidR="00F43BC4" w:rsidRDefault="00F43BC4" w:rsidP="00F43BC4">
      <w:pPr>
        <w:spacing w:line="260" w:lineRule="exact"/>
        <w:ind w:left="236" w:hangingChars="100" w:hanging="23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＜記入の仕方＞</w:t>
      </w:r>
    </w:p>
    <w:p w:rsidR="00524823" w:rsidRPr="00F43BC4" w:rsidRDefault="00524823" w:rsidP="00F43BC4">
      <w:pPr>
        <w:spacing w:line="260" w:lineRule="exact"/>
        <w:ind w:leftChars="100" w:left="472" w:hangingChars="100" w:hanging="236"/>
        <w:rPr>
          <w:rFonts w:ascii="ＭＳ 明朝" w:hAnsi="ＭＳ 明朝"/>
          <w:szCs w:val="21"/>
        </w:rPr>
      </w:pPr>
      <w:r w:rsidRPr="00F43BC4">
        <w:rPr>
          <w:rFonts w:ascii="ＭＳ 明朝" w:hAnsi="ＭＳ 明朝" w:hint="eastAsia"/>
          <w:szCs w:val="21"/>
        </w:rPr>
        <w:t>①</w:t>
      </w:r>
      <w:r w:rsidR="00D7124E" w:rsidRPr="00F43BC4">
        <w:rPr>
          <w:rFonts w:ascii="ＭＳ 明朝" w:hAnsi="ＭＳ 明朝" w:hint="eastAsia"/>
          <w:szCs w:val="21"/>
        </w:rPr>
        <w:t>模擬授業</w:t>
      </w:r>
      <w:r w:rsidR="008E0407" w:rsidRPr="00F43BC4">
        <w:rPr>
          <w:rFonts w:ascii="ＭＳ 明朝" w:hAnsi="ＭＳ 明朝" w:hint="eastAsia"/>
          <w:szCs w:val="21"/>
        </w:rPr>
        <w:t>については</w:t>
      </w:r>
      <w:r w:rsidR="00D7124E" w:rsidRPr="00F43BC4">
        <w:rPr>
          <w:rFonts w:ascii="ＭＳ 明朝" w:hAnsi="ＭＳ 明朝" w:hint="eastAsia"/>
          <w:szCs w:val="21"/>
        </w:rPr>
        <w:t>第１希望から第</w:t>
      </w:r>
      <w:r w:rsidR="007D7837" w:rsidRPr="00F43BC4">
        <w:rPr>
          <w:rFonts w:ascii="ＭＳ 明朝" w:hAnsi="ＭＳ 明朝" w:hint="eastAsia"/>
          <w:szCs w:val="21"/>
        </w:rPr>
        <w:t>３希望</w:t>
      </w:r>
      <w:r w:rsidR="00D7124E" w:rsidRPr="00F43BC4">
        <w:rPr>
          <w:rFonts w:ascii="ＭＳ 明朝" w:hAnsi="ＭＳ 明朝" w:hint="eastAsia"/>
          <w:szCs w:val="21"/>
        </w:rPr>
        <w:t>まで</w:t>
      </w:r>
      <w:r w:rsidR="008E0407" w:rsidRPr="00F43BC4">
        <w:rPr>
          <w:rFonts w:ascii="ＭＳ 明朝" w:hAnsi="ＭＳ 明朝" w:hint="eastAsia"/>
          <w:szCs w:val="21"/>
        </w:rPr>
        <w:t>、部活動については希望するものに</w:t>
      </w:r>
      <w:r w:rsidR="007D7837" w:rsidRPr="00F43BC4">
        <w:rPr>
          <w:rFonts w:ascii="ＭＳ 明朝" w:hAnsi="ＭＳ 明朝" w:hint="eastAsia"/>
          <w:szCs w:val="21"/>
        </w:rPr>
        <w:t>○印</w:t>
      </w:r>
      <w:r w:rsidR="00344371" w:rsidRPr="00F43BC4">
        <w:rPr>
          <w:rFonts w:ascii="ＭＳ 明朝" w:hAnsi="ＭＳ 明朝" w:hint="eastAsia"/>
          <w:szCs w:val="21"/>
        </w:rPr>
        <w:t>を記入して</w:t>
      </w:r>
      <w:r w:rsidR="00764321" w:rsidRPr="00F43BC4">
        <w:rPr>
          <w:rFonts w:ascii="ＭＳ 明朝" w:hAnsi="ＭＳ 明朝" w:hint="eastAsia"/>
          <w:szCs w:val="21"/>
        </w:rPr>
        <w:t>下さい。</w:t>
      </w:r>
      <w:r w:rsidR="00752CFA" w:rsidRPr="00F43BC4">
        <w:rPr>
          <w:rFonts w:ascii="ＭＳ 明朝" w:hAnsi="ＭＳ 明朝" w:hint="eastAsia"/>
          <w:szCs w:val="21"/>
        </w:rPr>
        <w:t>部活動については、「見学</w:t>
      </w:r>
      <w:r w:rsidR="00F43BC4">
        <w:rPr>
          <w:rFonts w:ascii="ＭＳ 明朝" w:hAnsi="ＭＳ 明朝" w:hint="eastAsia"/>
          <w:szCs w:val="21"/>
        </w:rPr>
        <w:t>のみ</w:t>
      </w:r>
      <w:r w:rsidR="00752CFA" w:rsidRPr="00F43BC4">
        <w:rPr>
          <w:rFonts w:ascii="ＭＳ 明朝" w:hAnsi="ＭＳ 明朝" w:hint="eastAsia"/>
          <w:szCs w:val="21"/>
        </w:rPr>
        <w:t>」の参加も可能です。</w:t>
      </w:r>
    </w:p>
    <w:p w:rsidR="00752CFA" w:rsidRPr="00F43BC4" w:rsidRDefault="00A96AB6" w:rsidP="003608BA">
      <w:pPr>
        <w:spacing w:afterLines="50" w:after="161" w:line="260" w:lineRule="exact"/>
        <w:ind w:leftChars="100" w:left="472" w:hangingChars="100" w:hanging="236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②</w:t>
      </w:r>
      <w:r w:rsidR="00752CFA" w:rsidRPr="00F43BC4">
        <w:rPr>
          <w:rFonts w:ascii="ＭＳ 明朝" w:hAnsi="ＭＳ 明朝" w:hint="eastAsia"/>
          <w:szCs w:val="21"/>
        </w:rPr>
        <w:t>原則として</w:t>
      </w:r>
      <w:r w:rsidR="00524823" w:rsidRPr="00F43BC4">
        <w:rPr>
          <w:rFonts w:ascii="ＭＳ 明朝" w:hAnsi="ＭＳ 明朝" w:hint="eastAsia"/>
          <w:szCs w:val="21"/>
        </w:rPr>
        <w:t>部活動体験</w:t>
      </w:r>
      <w:r w:rsidR="004D7E51">
        <w:rPr>
          <w:rFonts w:ascii="ＭＳ 明朝" w:hAnsi="ＭＳ 明朝" w:hint="eastAsia"/>
          <w:szCs w:val="21"/>
        </w:rPr>
        <w:t>に参加していただきます</w:t>
      </w:r>
      <w:r w:rsidR="00752CFA" w:rsidRPr="00F43BC4">
        <w:rPr>
          <w:rFonts w:ascii="ＭＳ 明朝" w:hAnsi="ＭＳ 明朝" w:hint="eastAsia"/>
          <w:szCs w:val="21"/>
        </w:rPr>
        <w:t>が、やむを得ず参加できない場合は</w:t>
      </w:r>
      <w:r w:rsidR="00F43BC4">
        <w:rPr>
          <w:rFonts w:ascii="ＭＳ 明朝" w:hAnsi="ＭＳ 明朝" w:hint="eastAsia"/>
          <w:szCs w:val="21"/>
        </w:rPr>
        <w:t>、</w:t>
      </w:r>
      <w:r w:rsidR="00817BAD">
        <w:rPr>
          <w:rFonts w:ascii="ＭＳ 明朝" w:hAnsi="ＭＳ 明朝" w:hint="eastAsia"/>
          <w:szCs w:val="21"/>
        </w:rPr>
        <w:t>B16</w:t>
      </w:r>
      <w:r w:rsidR="00F43BC4">
        <w:rPr>
          <w:rFonts w:ascii="ＭＳ 明朝" w:hAnsi="ＭＳ 明朝" w:hint="eastAsia"/>
          <w:szCs w:val="21"/>
        </w:rPr>
        <w:t>「施設見学」の欄に○印を記入してください。</w:t>
      </w:r>
      <w:r w:rsidR="00752CFA" w:rsidRPr="00F43BC4">
        <w:rPr>
          <w:rFonts w:ascii="ＭＳ 明朝" w:hAnsi="ＭＳ 明朝" w:hint="eastAsia"/>
          <w:szCs w:val="21"/>
        </w:rPr>
        <w:t>その時間、本校職員が「</w:t>
      </w:r>
      <w:r w:rsidR="00F43BC4">
        <w:rPr>
          <w:rFonts w:ascii="ＭＳ 明朝" w:hAnsi="ＭＳ 明朝" w:hint="eastAsia"/>
          <w:szCs w:val="21"/>
        </w:rPr>
        <w:t>各</w:t>
      </w:r>
      <w:r w:rsidR="00752CFA" w:rsidRPr="00F43BC4">
        <w:rPr>
          <w:rFonts w:ascii="ＭＳ 明朝" w:hAnsi="ＭＳ 明朝" w:hint="eastAsia"/>
          <w:szCs w:val="21"/>
        </w:rPr>
        <w:t>実習施設」を案内します。</w:t>
      </w:r>
    </w:p>
    <w:sectPr w:rsidR="00752CFA" w:rsidRPr="00F43BC4" w:rsidSect="00DE38A5">
      <w:pgSz w:w="11906" w:h="16838" w:code="9"/>
      <w:pgMar w:top="1134" w:right="1134" w:bottom="851" w:left="1134" w:header="851" w:footer="992" w:gutter="0"/>
      <w:cols w:space="720"/>
      <w:docGrid w:type="linesAndChars" w:linePitch="32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B8" w:rsidRDefault="00A23FB8" w:rsidP="00AD4532">
      <w:r>
        <w:separator/>
      </w:r>
    </w:p>
  </w:endnote>
  <w:endnote w:type="continuationSeparator" w:id="0">
    <w:p w:rsidR="00A23FB8" w:rsidRDefault="00A23FB8" w:rsidP="00AD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B8" w:rsidRDefault="00A23FB8" w:rsidP="00AD4532">
      <w:r>
        <w:separator/>
      </w:r>
    </w:p>
  </w:footnote>
  <w:footnote w:type="continuationSeparator" w:id="0">
    <w:p w:rsidR="00A23FB8" w:rsidRDefault="00A23FB8" w:rsidP="00AD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start w:val="4"/>
      <w:numFmt w:val="decimalFullWidth"/>
      <w:suff w:val="nothing"/>
      <w:lvlText w:val="（%1）"/>
      <w:lvlJc w:val="left"/>
    </w:lvl>
  </w:abstractNum>
  <w:abstractNum w:abstractNumId="1" w15:restartNumberingAfterBreak="0">
    <w:nsid w:val="0A4C4601"/>
    <w:multiLevelType w:val="hybridMultilevel"/>
    <w:tmpl w:val="647EA32C"/>
    <w:lvl w:ilvl="0" w:tplc="AAF06094">
      <w:start w:val="1"/>
      <w:numFmt w:val="bullet"/>
      <w:lvlText w:val="・"/>
      <w:lvlJc w:val="left"/>
      <w:pPr>
        <w:ind w:left="2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7" w:hanging="420"/>
      </w:pPr>
      <w:rPr>
        <w:rFonts w:ascii="Wingdings" w:hAnsi="Wingdings" w:hint="default"/>
      </w:rPr>
    </w:lvl>
  </w:abstractNum>
  <w:abstractNum w:abstractNumId="2" w15:restartNumberingAfterBreak="0">
    <w:nsid w:val="0F6843D8"/>
    <w:multiLevelType w:val="hybridMultilevel"/>
    <w:tmpl w:val="B358E4F4"/>
    <w:lvl w:ilvl="0" w:tplc="D480DC52">
      <w:start w:val="1"/>
      <w:numFmt w:val="bullet"/>
      <w:lvlText w:val="・"/>
      <w:lvlJc w:val="left"/>
      <w:pPr>
        <w:ind w:left="2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7" w:hanging="420"/>
      </w:pPr>
      <w:rPr>
        <w:rFonts w:ascii="Wingdings" w:hAnsi="Wingdings" w:hint="default"/>
      </w:rPr>
    </w:lvl>
  </w:abstractNum>
  <w:abstractNum w:abstractNumId="3" w15:restartNumberingAfterBreak="0">
    <w:nsid w:val="2FD94D46"/>
    <w:multiLevelType w:val="hybridMultilevel"/>
    <w:tmpl w:val="AFE6A98C"/>
    <w:lvl w:ilvl="0" w:tplc="F5CC15B8">
      <w:start w:val="5"/>
      <w:numFmt w:val="bullet"/>
      <w:lvlText w:val="・"/>
      <w:lvlJc w:val="left"/>
      <w:pPr>
        <w:ind w:left="7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4" w:hanging="420"/>
      </w:pPr>
      <w:rPr>
        <w:rFonts w:ascii="Wingdings" w:hAnsi="Wingdings" w:hint="default"/>
      </w:rPr>
    </w:lvl>
  </w:abstractNum>
  <w:abstractNum w:abstractNumId="4" w15:restartNumberingAfterBreak="0">
    <w:nsid w:val="675D3A5A"/>
    <w:multiLevelType w:val="hybridMultilevel"/>
    <w:tmpl w:val="F69E946C"/>
    <w:lvl w:ilvl="0" w:tplc="2374749C">
      <w:start w:val="1"/>
      <w:numFmt w:val="bullet"/>
      <w:lvlText w:val="・"/>
      <w:lvlJc w:val="left"/>
      <w:pPr>
        <w:tabs>
          <w:tab w:val="num" w:pos="1489"/>
        </w:tabs>
        <w:ind w:left="14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9"/>
        </w:tabs>
        <w:ind w:left="4909" w:hanging="420"/>
      </w:pPr>
      <w:rPr>
        <w:rFonts w:ascii="Wingdings" w:hAnsi="Wingdings" w:hint="default"/>
      </w:rPr>
    </w:lvl>
  </w:abstractNum>
  <w:abstractNum w:abstractNumId="5" w15:restartNumberingAfterBreak="0">
    <w:nsid w:val="79626D9B"/>
    <w:multiLevelType w:val="hybridMultilevel"/>
    <w:tmpl w:val="8FDC8D94"/>
    <w:lvl w:ilvl="0" w:tplc="28603870">
      <w:start w:val="1"/>
      <w:numFmt w:val="bullet"/>
      <w:lvlText w:val="・"/>
      <w:lvlJc w:val="left"/>
      <w:pPr>
        <w:tabs>
          <w:tab w:val="num" w:pos="1252"/>
        </w:tabs>
        <w:ind w:left="1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2"/>
        </w:tabs>
        <w:ind w:left="467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598"/>
    <w:rsid w:val="00013928"/>
    <w:rsid w:val="00026B06"/>
    <w:rsid w:val="000502C3"/>
    <w:rsid w:val="0007354D"/>
    <w:rsid w:val="00075111"/>
    <w:rsid w:val="000914B8"/>
    <w:rsid w:val="000B5D9D"/>
    <w:rsid w:val="000C6F38"/>
    <w:rsid w:val="001009CA"/>
    <w:rsid w:val="001249B9"/>
    <w:rsid w:val="001413BE"/>
    <w:rsid w:val="00143FCB"/>
    <w:rsid w:val="0016192B"/>
    <w:rsid w:val="001623AC"/>
    <w:rsid w:val="001645A2"/>
    <w:rsid w:val="00172A27"/>
    <w:rsid w:val="00183E38"/>
    <w:rsid w:val="001848DD"/>
    <w:rsid w:val="00184D6D"/>
    <w:rsid w:val="001940C1"/>
    <w:rsid w:val="001A1348"/>
    <w:rsid w:val="001E1C64"/>
    <w:rsid w:val="001F2107"/>
    <w:rsid w:val="00254DAD"/>
    <w:rsid w:val="00267AF2"/>
    <w:rsid w:val="00267B66"/>
    <w:rsid w:val="002758A6"/>
    <w:rsid w:val="002E05C5"/>
    <w:rsid w:val="002F1CA6"/>
    <w:rsid w:val="00312D7F"/>
    <w:rsid w:val="00316507"/>
    <w:rsid w:val="00316930"/>
    <w:rsid w:val="00323574"/>
    <w:rsid w:val="00335D13"/>
    <w:rsid w:val="00344371"/>
    <w:rsid w:val="003608BA"/>
    <w:rsid w:val="003A39C1"/>
    <w:rsid w:val="003F4BEA"/>
    <w:rsid w:val="00420354"/>
    <w:rsid w:val="00425775"/>
    <w:rsid w:val="00427C65"/>
    <w:rsid w:val="00462280"/>
    <w:rsid w:val="0046795F"/>
    <w:rsid w:val="00477F86"/>
    <w:rsid w:val="00492610"/>
    <w:rsid w:val="00492A23"/>
    <w:rsid w:val="004D1D7B"/>
    <w:rsid w:val="004D2E18"/>
    <w:rsid w:val="004D4101"/>
    <w:rsid w:val="004D58AD"/>
    <w:rsid w:val="004D7E51"/>
    <w:rsid w:val="00514C87"/>
    <w:rsid w:val="00523F66"/>
    <w:rsid w:val="00524823"/>
    <w:rsid w:val="00540C59"/>
    <w:rsid w:val="00546A3E"/>
    <w:rsid w:val="00553AB1"/>
    <w:rsid w:val="00556242"/>
    <w:rsid w:val="00556C71"/>
    <w:rsid w:val="00582A0D"/>
    <w:rsid w:val="00584DB9"/>
    <w:rsid w:val="005D337E"/>
    <w:rsid w:val="005E2EEE"/>
    <w:rsid w:val="005E5C6E"/>
    <w:rsid w:val="005F136A"/>
    <w:rsid w:val="006114D3"/>
    <w:rsid w:val="00611B4D"/>
    <w:rsid w:val="00625D02"/>
    <w:rsid w:val="00632019"/>
    <w:rsid w:val="006401B7"/>
    <w:rsid w:val="00672EA7"/>
    <w:rsid w:val="006731FC"/>
    <w:rsid w:val="0067596B"/>
    <w:rsid w:val="00687C81"/>
    <w:rsid w:val="00696AB5"/>
    <w:rsid w:val="006A383D"/>
    <w:rsid w:val="006B76D3"/>
    <w:rsid w:val="006C036B"/>
    <w:rsid w:val="006E3DD9"/>
    <w:rsid w:val="006F352C"/>
    <w:rsid w:val="00730147"/>
    <w:rsid w:val="0074280D"/>
    <w:rsid w:val="00752CFA"/>
    <w:rsid w:val="00764321"/>
    <w:rsid w:val="007C2959"/>
    <w:rsid w:val="007C512F"/>
    <w:rsid w:val="007D7837"/>
    <w:rsid w:val="0081313B"/>
    <w:rsid w:val="00817BAD"/>
    <w:rsid w:val="00821393"/>
    <w:rsid w:val="00822496"/>
    <w:rsid w:val="00825F8C"/>
    <w:rsid w:val="008363D7"/>
    <w:rsid w:val="00845A19"/>
    <w:rsid w:val="0085250C"/>
    <w:rsid w:val="00852753"/>
    <w:rsid w:val="008603BB"/>
    <w:rsid w:val="00860DDB"/>
    <w:rsid w:val="008B6E2A"/>
    <w:rsid w:val="008C1791"/>
    <w:rsid w:val="008E0407"/>
    <w:rsid w:val="008E0F8B"/>
    <w:rsid w:val="008E32D7"/>
    <w:rsid w:val="008F3372"/>
    <w:rsid w:val="009000C7"/>
    <w:rsid w:val="00902C94"/>
    <w:rsid w:val="0093429B"/>
    <w:rsid w:val="0096519B"/>
    <w:rsid w:val="009679B8"/>
    <w:rsid w:val="00984959"/>
    <w:rsid w:val="0098717F"/>
    <w:rsid w:val="009A3C67"/>
    <w:rsid w:val="009A505B"/>
    <w:rsid w:val="009B55C0"/>
    <w:rsid w:val="009C1664"/>
    <w:rsid w:val="009C4EF7"/>
    <w:rsid w:val="009F2BB4"/>
    <w:rsid w:val="009F66C6"/>
    <w:rsid w:val="00A021C8"/>
    <w:rsid w:val="00A06A47"/>
    <w:rsid w:val="00A12F4B"/>
    <w:rsid w:val="00A23695"/>
    <w:rsid w:val="00A23FB8"/>
    <w:rsid w:val="00A438A6"/>
    <w:rsid w:val="00A66168"/>
    <w:rsid w:val="00A812C6"/>
    <w:rsid w:val="00A90B26"/>
    <w:rsid w:val="00A96AB6"/>
    <w:rsid w:val="00AA1EE3"/>
    <w:rsid w:val="00AB094A"/>
    <w:rsid w:val="00AC7802"/>
    <w:rsid w:val="00AD1045"/>
    <w:rsid w:val="00AD1B58"/>
    <w:rsid w:val="00AD2D96"/>
    <w:rsid w:val="00AD4532"/>
    <w:rsid w:val="00AD4CF1"/>
    <w:rsid w:val="00AD5A7E"/>
    <w:rsid w:val="00AD5C7F"/>
    <w:rsid w:val="00AE0093"/>
    <w:rsid w:val="00AE077B"/>
    <w:rsid w:val="00AE67B1"/>
    <w:rsid w:val="00AF17E8"/>
    <w:rsid w:val="00B04674"/>
    <w:rsid w:val="00B05051"/>
    <w:rsid w:val="00B20EFE"/>
    <w:rsid w:val="00B25493"/>
    <w:rsid w:val="00B442AF"/>
    <w:rsid w:val="00B766BF"/>
    <w:rsid w:val="00B94451"/>
    <w:rsid w:val="00BA4C8A"/>
    <w:rsid w:val="00BB09AD"/>
    <w:rsid w:val="00BB183A"/>
    <w:rsid w:val="00BC0A54"/>
    <w:rsid w:val="00BC6C21"/>
    <w:rsid w:val="00C02A10"/>
    <w:rsid w:val="00C256A5"/>
    <w:rsid w:val="00C30E11"/>
    <w:rsid w:val="00C32ABC"/>
    <w:rsid w:val="00C7586F"/>
    <w:rsid w:val="00C84077"/>
    <w:rsid w:val="00C85E41"/>
    <w:rsid w:val="00C925CE"/>
    <w:rsid w:val="00CD2A9B"/>
    <w:rsid w:val="00CF3D44"/>
    <w:rsid w:val="00D02841"/>
    <w:rsid w:val="00D465C3"/>
    <w:rsid w:val="00D46C3E"/>
    <w:rsid w:val="00D7124E"/>
    <w:rsid w:val="00D77469"/>
    <w:rsid w:val="00DD3B61"/>
    <w:rsid w:val="00DD5E7A"/>
    <w:rsid w:val="00DE0836"/>
    <w:rsid w:val="00DE38A5"/>
    <w:rsid w:val="00DE4011"/>
    <w:rsid w:val="00DE6B69"/>
    <w:rsid w:val="00E12FF9"/>
    <w:rsid w:val="00E14E38"/>
    <w:rsid w:val="00E565CD"/>
    <w:rsid w:val="00E6799D"/>
    <w:rsid w:val="00E773F6"/>
    <w:rsid w:val="00E81993"/>
    <w:rsid w:val="00E83C37"/>
    <w:rsid w:val="00E90B85"/>
    <w:rsid w:val="00EB1554"/>
    <w:rsid w:val="00F076C6"/>
    <w:rsid w:val="00F14D36"/>
    <w:rsid w:val="00F309F1"/>
    <w:rsid w:val="00F37FBC"/>
    <w:rsid w:val="00F4239C"/>
    <w:rsid w:val="00F43BC4"/>
    <w:rsid w:val="00F62257"/>
    <w:rsid w:val="00F86E3E"/>
    <w:rsid w:val="00F902AC"/>
    <w:rsid w:val="00FA0CF8"/>
    <w:rsid w:val="00FC0FB1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886E9183-4622-4E18-97BA-70F3D610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3D44"/>
    <w:rPr>
      <w:color w:val="0000FF"/>
      <w:u w:val="single"/>
    </w:rPr>
  </w:style>
  <w:style w:type="character" w:styleId="a4">
    <w:name w:val="FollowedHyperlink"/>
    <w:rsid w:val="00CF3D44"/>
    <w:rPr>
      <w:color w:val="800080"/>
      <w:u w:val="single"/>
    </w:rPr>
  </w:style>
  <w:style w:type="character" w:customStyle="1" w:styleId="a5">
    <w:name w:val="ヘッダー (文字)"/>
    <w:link w:val="a6"/>
    <w:rsid w:val="00CF3D44"/>
    <w:rPr>
      <w:kern w:val="2"/>
      <w:sz w:val="21"/>
      <w:szCs w:val="24"/>
    </w:rPr>
  </w:style>
  <w:style w:type="character" w:customStyle="1" w:styleId="a7">
    <w:name w:val="フッター (文字)"/>
    <w:link w:val="a8"/>
    <w:rsid w:val="00CF3D44"/>
    <w:rPr>
      <w:kern w:val="2"/>
      <w:sz w:val="21"/>
      <w:szCs w:val="24"/>
    </w:rPr>
  </w:style>
  <w:style w:type="paragraph" w:styleId="a9">
    <w:name w:val="Note Heading"/>
    <w:basedOn w:val="a"/>
    <w:next w:val="a"/>
    <w:rsid w:val="00CF3D44"/>
    <w:pPr>
      <w:jc w:val="center"/>
    </w:pPr>
    <w:rPr>
      <w:rFonts w:ascii="ＭＳ 明朝" w:hAnsi="ＭＳ 明朝"/>
      <w:szCs w:val="21"/>
    </w:rPr>
  </w:style>
  <w:style w:type="paragraph" w:styleId="aa">
    <w:name w:val="Closing"/>
    <w:basedOn w:val="a"/>
    <w:rsid w:val="00CF3D44"/>
    <w:pPr>
      <w:jc w:val="right"/>
    </w:pPr>
    <w:rPr>
      <w:rFonts w:ascii="ＭＳ 明朝" w:hAnsi="ＭＳ 明朝"/>
      <w:szCs w:val="21"/>
    </w:rPr>
  </w:style>
  <w:style w:type="paragraph" w:styleId="ab">
    <w:name w:val="Date"/>
    <w:basedOn w:val="a"/>
    <w:next w:val="a"/>
    <w:rsid w:val="00CF3D44"/>
  </w:style>
  <w:style w:type="paragraph" w:styleId="a8">
    <w:name w:val="footer"/>
    <w:basedOn w:val="a"/>
    <w:link w:val="a7"/>
    <w:rsid w:val="00CF3D44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rsid w:val="00CF3D44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4D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256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256A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5C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A1B7F-C703-4A15-8D77-4712D86B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17年6月15日</vt:lpstr>
      <vt:lpstr>17年6月15日</vt:lpstr>
    </vt:vector>
  </TitlesOfParts>
  <Company/>
  <LinksUpToDate>false</LinksUpToDate>
  <CharactersWithSpaces>972</CharactersWithSpaces>
  <SharedDoc>false</SharedDoc>
  <HLinks>
    <vt:vector size="12" baseType="variant">
      <vt:variant>
        <vt:i4>4653072</vt:i4>
      </vt:variant>
      <vt:variant>
        <vt:i4>3</vt:i4>
      </vt:variant>
      <vt:variant>
        <vt:i4>0</vt:i4>
      </vt:variant>
      <vt:variant>
        <vt:i4>5</vt:i4>
      </vt:variant>
      <vt:variant>
        <vt:lpwstr>http://cms1.ishikawa-c.ed.jp/~hokurh/NC2/htdocs/</vt:lpwstr>
      </vt:variant>
      <vt:variant>
        <vt:lpwstr/>
      </vt:variant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mailto:fukuiben@m2.ishikawa-c.ed.jp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17年6月15日</dc:title>
  <dc:creator>nakajimasa</dc:creator>
  <cp:lastModifiedBy>ttn5r5@m2.ishikawa-c.ed.jp</cp:lastModifiedBy>
  <cp:revision>2</cp:revision>
  <cp:lastPrinted>2019-06-03T05:40:00Z</cp:lastPrinted>
  <dcterms:created xsi:type="dcterms:W3CDTF">2019-06-03T23:53:00Z</dcterms:created>
  <dcterms:modified xsi:type="dcterms:W3CDTF">2019-06-03T23:53:00Z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