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89F76" w14:textId="22AF5877" w:rsidR="00C35EC6" w:rsidRPr="008A7857" w:rsidRDefault="001510A9" w:rsidP="008A7857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2576" behindDoc="0" locked="0" layoutInCell="1" allowOverlap="1" wp14:anchorId="4BE06D70" wp14:editId="75EA3453">
            <wp:simplePos x="0" y="0"/>
            <wp:positionH relativeFrom="margin">
              <wp:posOffset>27940</wp:posOffset>
            </wp:positionH>
            <wp:positionV relativeFrom="paragraph">
              <wp:posOffset>549910</wp:posOffset>
            </wp:positionV>
            <wp:extent cx="6645910" cy="208915"/>
            <wp:effectExtent l="0" t="0" r="0" b="63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雪のライン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796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1796" w:rsidRPr="008A1796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しょうがくせい</w:t>
            </w:r>
          </w:rt>
          <w:rubyBase>
            <w:r w:rsidR="008A1796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小学生</w:t>
            </w:r>
          </w:rubyBase>
        </w:ruby>
      </w:r>
      <w:r w:rsidR="008A179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のみなさんへ</w:t>
      </w:r>
    </w:p>
    <w:p w14:paraId="57996C6E" w14:textId="34E65627" w:rsidR="0027494D" w:rsidRDefault="0027494D">
      <w:pPr>
        <w:rPr>
          <w:rFonts w:ascii="HG丸ｺﾞｼｯｸM-PRO" w:eastAsia="HG丸ｺﾞｼｯｸM-PRO" w:hAnsi="HG丸ｺﾞｼｯｸM-PRO"/>
        </w:rPr>
      </w:pPr>
    </w:p>
    <w:p w14:paraId="0593EF23" w14:textId="52F5DAF5" w:rsidR="00B95853" w:rsidRPr="007845BB" w:rsidRDefault="002915BC" w:rsidP="002915BC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845BB">
        <w:rPr>
          <w:rFonts w:ascii="HG丸ｺﾞｼｯｸM-PRO" w:eastAsia="HG丸ｺﾞｼｯｸM-PRO" w:hAnsi="HG丸ｺﾞｼｯｸM-PRO"/>
          <w:sz w:val="24"/>
          <w:szCs w:val="24"/>
        </w:rPr>
        <w:t>3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5BC" w:rsidRPr="002915B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2915B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5BC" w:rsidRPr="002915B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がっこう</w:t>
            </w:r>
          </w:rt>
          <w:rubyBase>
            <w:r w:rsidR="002915B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7845BB">
        <w:rPr>
          <w:rFonts w:ascii="HG丸ｺﾞｼｯｸM-PRO" w:eastAsia="HG丸ｺﾞｼｯｸM-PRO" w:hAnsi="HG丸ｺﾞｼｯｸM-PRO"/>
          <w:sz w:val="24"/>
          <w:szCs w:val="24"/>
        </w:rPr>
        <w:t>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5BC" w:rsidRPr="002915B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やす</w:t>
            </w:r>
          </w:rt>
          <w:rubyBase>
            <w:r w:rsidR="002915B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休</w:t>
            </w:r>
          </w:rubyBase>
        </w:ruby>
      </w:r>
      <w:r w:rsidRPr="007845BB">
        <w:rPr>
          <w:rFonts w:ascii="HG丸ｺﾞｼｯｸM-PRO" w:eastAsia="HG丸ｺﾞｼｯｸM-PRO" w:hAnsi="HG丸ｺﾞｼｯｸM-PRO"/>
          <w:sz w:val="24"/>
          <w:szCs w:val="24"/>
        </w:rPr>
        <w:t>み</w:t>
      </w:r>
      <w:r w:rsidR="00162D0A">
        <w:rPr>
          <w:rFonts w:ascii="HG丸ｺﾞｼｯｸM-PRO" w:eastAsia="HG丸ｺﾞｼｯｸM-PRO" w:hAnsi="HG丸ｺﾞｼｯｸM-PRO" w:hint="eastAsia"/>
          <w:sz w:val="24"/>
          <w:szCs w:val="24"/>
        </w:rPr>
        <w:t>になって、びっくりし</w:t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5BC" w:rsidRPr="002915B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しんぱい</w:t>
            </w:r>
          </w:rt>
          <w:rubyBase>
            <w:r w:rsidR="002915B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心配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5BC" w:rsidRPr="002915B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きも</w:t>
            </w:r>
          </w:rt>
          <w:rubyBase>
            <w:r w:rsidR="002915B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気持</w:t>
            </w:r>
          </w:rubyBase>
        </w:ruby>
      </w:r>
      <w:r w:rsidRPr="007845BB">
        <w:rPr>
          <w:rFonts w:ascii="HG丸ｺﾞｼｯｸM-PRO" w:eastAsia="HG丸ｺﾞｼｯｸM-PRO" w:hAnsi="HG丸ｺﾞｼｯｸM-PRO"/>
          <w:sz w:val="24"/>
          <w:szCs w:val="24"/>
        </w:rPr>
        <w:t>ち</w:t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になりましたね。</w:t>
      </w:r>
    </w:p>
    <w:p w14:paraId="03A0402B" w14:textId="797674C9" w:rsidR="00797B68" w:rsidRPr="001510A9" w:rsidRDefault="00B03220" w:rsidP="002915BC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222C5BCC" wp14:editId="0D09978C">
            <wp:simplePos x="0" y="0"/>
            <wp:positionH relativeFrom="margin">
              <wp:posOffset>5505450</wp:posOffset>
            </wp:positionH>
            <wp:positionV relativeFrom="paragraph">
              <wp:posOffset>452120</wp:posOffset>
            </wp:positionV>
            <wp:extent cx="914400" cy="914400"/>
            <wp:effectExtent l="0" t="0" r="0" b="0"/>
            <wp:wrapNone/>
            <wp:docPr id="1" name="図 1" descr="クマ, テディ, 衣類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心理士１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B68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15BC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いつもとちがう</w:t>
      </w:r>
      <w:r w:rsidR="002915B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5BC" w:rsidRPr="002915B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2915B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 w:rsidR="00162D0A">
        <w:rPr>
          <w:rFonts w:ascii="HG丸ｺﾞｼｯｸM-PRO" w:eastAsia="HG丸ｺﾞｼｯｸM-PRO" w:hAnsi="HG丸ｺﾞｼｯｸM-PRO" w:hint="eastAsia"/>
          <w:sz w:val="24"/>
          <w:szCs w:val="24"/>
        </w:rPr>
        <w:t>になり</w:t>
      </w:r>
      <w:r w:rsidR="002915BC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しんぱい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心配</w:t>
            </w:r>
          </w:rubyBase>
        </w:ruby>
      </w:r>
      <w:r w:rsidR="002915BC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をしながらの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 w:rsidR="002915BC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なが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長</w:t>
            </w:r>
          </w:rubyBase>
        </w:ruby>
      </w:r>
      <w:r w:rsidR="002915BC" w:rsidRPr="007845BB">
        <w:rPr>
          <w:rFonts w:ascii="HG丸ｺﾞｼｯｸM-PRO" w:eastAsia="HG丸ｺﾞｼｯｸM-PRO" w:hAnsi="HG丸ｺﾞｼｯｸM-PRO"/>
          <w:sz w:val="24"/>
          <w:szCs w:val="24"/>
        </w:rPr>
        <w:t>く</w:t>
      </w:r>
      <w:r w:rsidR="002915BC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なってくるとみなさんの『からだ』や『こころ』にいろんな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へんか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変化</w:t>
            </w:r>
          </w:rubyBase>
        </w:ruby>
      </w:r>
      <w:r w:rsidR="002915BC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がでてくることがあります。</w:t>
      </w:r>
    </w:p>
    <w:p w14:paraId="74D5BA5B" w14:textId="332DD369" w:rsidR="0027494D" w:rsidRPr="007845BB" w:rsidRDefault="002915BC" w:rsidP="002B1F03">
      <w:pPr>
        <w:spacing w:line="52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845B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＊こんな『からだ』や『こころ』の</w:t>
      </w:r>
      <w:r w:rsidR="002B1F03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へんか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変化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はないですか？</w:t>
      </w:r>
    </w:p>
    <w:p w14:paraId="2EF194A3" w14:textId="6BED797B" w:rsidR="00797B68" w:rsidRDefault="002B1F03" w:rsidP="002915BC">
      <w:pPr>
        <w:spacing w:line="400" w:lineRule="exact"/>
        <w:rPr>
          <w:rFonts w:ascii="HG丸ｺﾞｼｯｸM-PRO" w:eastAsia="HG丸ｺﾞｼｯｸM-PRO" w:hAnsi="HG丸ｺﾞｼｯｸM-PRO"/>
          <w:strike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D8975FB" wp14:editId="07C71929">
                <wp:simplePos x="0" y="0"/>
                <wp:positionH relativeFrom="column">
                  <wp:posOffset>-161925</wp:posOffset>
                </wp:positionH>
                <wp:positionV relativeFrom="paragraph">
                  <wp:posOffset>137795</wp:posOffset>
                </wp:positionV>
                <wp:extent cx="4029075" cy="1960880"/>
                <wp:effectExtent l="0" t="0" r="28575" b="20320"/>
                <wp:wrapSquare wrapText="bothSides"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075" cy="1960880"/>
                          <a:chOff x="0" y="0"/>
                          <a:chExt cx="3752215" cy="1960880"/>
                        </a:xfrm>
                      </wpg:grpSpPr>
                      <pic:pic xmlns:pic="http://schemas.openxmlformats.org/drawingml/2006/picture">
                        <pic:nvPicPr>
                          <pic:cNvPr id="14" name="図 14" descr="おもちゃ, 人形, 寝室, 挿絵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5328" y="574553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3752215" cy="1960880"/>
                            <a:chOff x="1" y="-47570"/>
                            <a:chExt cx="3752923" cy="1960939"/>
                          </a:xfrm>
                        </wpg:grpSpPr>
                        <wpg:grpSp>
                          <wpg:cNvPr id="7" name="グループ化 7"/>
                          <wpg:cNvGrpSpPr/>
                          <wpg:grpSpPr>
                            <a:xfrm>
                              <a:off x="75686" y="20076"/>
                              <a:ext cx="3542734" cy="1806148"/>
                              <a:chOff x="376971" y="-117366"/>
                              <a:chExt cx="3543113" cy="1807108"/>
                            </a:xfrm>
                          </wpg:grpSpPr>
                          <wps:wsp>
                            <wps:cNvPr id="2" name="吹き出し: 角を丸めた四角形 2"/>
                            <wps:cNvSpPr/>
                            <wps:spPr>
                              <a:xfrm>
                                <a:off x="388232" y="-96990"/>
                                <a:ext cx="1598937" cy="674370"/>
                              </a:xfrm>
                              <a:prstGeom prst="wedgeRoundRectCallout">
                                <a:avLst>
                                  <a:gd name="adj1" fmla="val 55003"/>
                                  <a:gd name="adj2" fmla="val 37751"/>
                                  <a:gd name="adj3" fmla="val 16667"/>
                                </a:avLst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B3E467" w14:textId="2682CAF7" w:rsidR="00620DC2" w:rsidRPr="0080623F" w:rsidRDefault="00B03220" w:rsidP="00B03220">
                                  <w:pPr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03220" w:rsidRP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ねむ</w:t>
                                        </w:r>
                                      </w:rt>
                                      <w:rubyBase>
                                        <w:r w:rsid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眠</w:t>
                                        </w:r>
                                      </w:rubyBase>
                                    </w:ruby>
                                  </w:r>
                                  <w:r w:rsidR="002915BC" w:rsidRPr="008062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れ</w:t>
                                  </w:r>
                                  <w:r w:rsidR="002915BC"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ない</w:t>
                                  </w:r>
                                </w:p>
                                <w:p w14:paraId="1F4E20DB" w14:textId="39409CD4" w:rsidR="00620DC2" w:rsidRPr="0080623F" w:rsidRDefault="002915BC" w:rsidP="00B03220">
                                  <w:pPr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すぐに</w:t>
                                  </w:r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03220" w:rsidRP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お</w:t>
                                        </w:r>
                                      </w:rt>
                                      <w:rubyBase>
                                        <w:r w:rsid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起</w:t>
                                        </w:r>
                                      </w:rubyBase>
                                    </w:ruby>
                                  </w:r>
                                  <w:r w:rsidRPr="008062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きて</w:t>
                                  </w:r>
                                  <w:r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しまう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吹き出し: 角を丸めた四角形 3"/>
                            <wps:cNvSpPr/>
                            <wps:spPr>
                              <a:xfrm>
                                <a:off x="376971" y="1041407"/>
                                <a:ext cx="1601323" cy="648335"/>
                              </a:xfrm>
                              <a:prstGeom prst="wedgeRoundRectCallout">
                                <a:avLst>
                                  <a:gd name="adj1" fmla="val 65205"/>
                                  <a:gd name="adj2" fmla="val -48374"/>
                                  <a:gd name="adj3" fmla="val 1666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44679F" w14:textId="7F6E4D9F" w:rsidR="00597FCC" w:rsidRPr="0080623F" w:rsidRDefault="00B03220" w:rsidP="00B03220">
                                  <w:pPr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03220" w:rsidRP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た</w:t>
                                        </w:r>
                                      </w:rt>
                                      <w:rubyBase>
                                        <w:r w:rsid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食</w:t>
                                        </w:r>
                                      </w:rubyBase>
                                    </w:ruby>
                                  </w:r>
                                  <w:r w:rsidR="002915BC" w:rsidRPr="008062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べ</w:t>
                                  </w:r>
                                  <w:r w:rsidR="002915BC"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たくない</w:t>
                                  </w:r>
                                </w:p>
                                <w:p w14:paraId="64F65726" w14:textId="5CC3134A" w:rsidR="00DC2314" w:rsidRPr="0080623F" w:rsidRDefault="002915BC" w:rsidP="00B03220">
                                  <w:pPr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おなかや</w:t>
                                  </w:r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03220" w:rsidRP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あたま</w:t>
                                        </w:r>
                                      </w:rt>
                                      <w:rubyBase>
                                        <w:r w:rsid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頭</w:t>
                                        </w:r>
                                      </w:rubyBase>
                                    </w:ruby>
                                  </w:r>
                                  <w:r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がいたい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吹き出し: 角を丸めた四角形 4"/>
                            <wps:cNvSpPr/>
                            <wps:spPr>
                              <a:xfrm>
                                <a:off x="2203536" y="-117366"/>
                                <a:ext cx="1350815" cy="624024"/>
                              </a:xfrm>
                              <a:prstGeom prst="wedgeRoundRectCallout">
                                <a:avLst>
                                  <a:gd name="adj1" fmla="val -20946"/>
                                  <a:gd name="adj2" fmla="val 63589"/>
                                  <a:gd name="adj3" fmla="val 1666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678B1C" w14:textId="7161FF70" w:rsidR="00620DC2" w:rsidRPr="0080623F" w:rsidRDefault="002915BC" w:rsidP="00B03220">
                                  <w:pPr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すぐに</w:t>
                                  </w:r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03220" w:rsidRP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なみだ</w:t>
                                        </w:r>
                                      </w:rt>
                                      <w:rubyBase>
                                        <w:r w:rsid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涙</w:t>
                                        </w:r>
                                      </w:rubyBase>
                                    </w:ruby>
                                  </w:r>
                                  <w:r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が</w:t>
                                  </w:r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03220" w:rsidRP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で</w:t>
                                        </w:r>
                                      </w:rt>
                                      <w:rubyBase>
                                        <w:r w:rsid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出</w:t>
                                        </w:r>
                                      </w:rubyBase>
                                    </w:ruby>
                                  </w:r>
                                  <w:r w:rsidRPr="008062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る</w:t>
                                  </w:r>
                                </w:p>
                                <w:p w14:paraId="4C505E34" w14:textId="53384B6E" w:rsidR="00597FCC" w:rsidRPr="0080623F" w:rsidRDefault="00B03220" w:rsidP="00B03220">
                                  <w:pPr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03220" w:rsidRP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しんぱい</w:t>
                                        </w:r>
                                      </w:rt>
                                      <w:rubyBase>
                                        <w:r w:rsid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心配</w:t>
                                        </w:r>
                                      </w:rubyBase>
                                    </w:ruby>
                                  </w:r>
                                  <w:r w:rsidR="002915BC"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になる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吹き出し: 角を丸めた四角形 5"/>
                            <wps:cNvSpPr/>
                            <wps:spPr>
                              <a:xfrm>
                                <a:off x="2096197" y="1235339"/>
                                <a:ext cx="1823887" cy="454403"/>
                              </a:xfrm>
                              <a:prstGeom prst="wedgeRoundRectCallout">
                                <a:avLst>
                                  <a:gd name="adj1" fmla="val -30004"/>
                                  <a:gd name="adj2" fmla="val -83034"/>
                                  <a:gd name="adj3" fmla="val 1666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8FF168" w14:textId="40B0518F" w:rsidR="00597FCC" w:rsidRPr="0080623F" w:rsidRDefault="00B03220" w:rsidP="00B03220">
                                  <w:pPr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03220" w:rsidRP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す</w:t>
                                        </w:r>
                                      </w:rt>
                                      <w:rubyBase>
                                        <w:r w:rsid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好</w:t>
                                        </w:r>
                                      </w:rubyBase>
                                    </w:ruby>
                                  </w:r>
                                  <w:r w:rsidR="002915BC" w:rsidRPr="008062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き</w:t>
                                  </w:r>
                                  <w:r w:rsidR="002915BC"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なことが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03220" w:rsidRP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たの</w:t>
                                        </w:r>
                                      </w:rt>
                                      <w:rubyBase>
                                        <w:r w:rsid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楽</w:t>
                                        </w:r>
                                      </w:rubyBase>
                                    </w:ruby>
                                  </w:r>
                                  <w:r w:rsidR="002915BC" w:rsidRPr="008062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し</w:t>
                                  </w:r>
                                  <w:r w:rsidR="002915BC"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くない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吹き出し: 角を丸めた四角形 6"/>
                            <wps:cNvSpPr/>
                            <wps:spPr>
                              <a:xfrm>
                                <a:off x="2767816" y="577381"/>
                                <a:ext cx="1142205" cy="571987"/>
                              </a:xfrm>
                              <a:prstGeom prst="wedgeRoundRectCallout">
                                <a:avLst>
                                  <a:gd name="adj1" fmla="val -60960"/>
                                  <a:gd name="adj2" fmla="val 1795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2C90BB" w14:textId="74340C73" w:rsidR="00620DC2" w:rsidRPr="0080623F" w:rsidRDefault="00DC2314" w:rsidP="00620DC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いらいら</w:t>
                                  </w:r>
                                  <w:r w:rsidR="00620DC2"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する</w:t>
                                  </w:r>
                                </w:p>
                                <w:p w14:paraId="2AB92F2D" w14:textId="76394673" w:rsidR="00620DC2" w:rsidRPr="0080623F" w:rsidRDefault="00DC2314" w:rsidP="00620DC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そわそわ</w:t>
                                  </w:r>
                                  <w:r w:rsidR="00620DC2"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四角形: 角を丸くする 10"/>
                          <wps:cNvSpPr/>
                          <wps:spPr>
                            <a:xfrm>
                              <a:off x="1" y="-47570"/>
                              <a:ext cx="3752923" cy="1960939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8975FB" id="グループ化 15" o:spid="_x0000_s1026" style="position:absolute;left:0;text-align:left;margin-left:-12.75pt;margin-top:10.85pt;width:317.25pt;height:154.4pt;z-index:251670528;mso-width-relative:margin" coordsize="37522,196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7" type="#_x0000_t75" alt="おもちゃ, 人形, 寝室, 挿絵 が含まれている画像&#10;&#10;自動的に生成された説明" style="position:absolute;left:15153;top:5745;width:8293;height:8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U333CAAAA2wAAAA8AAABkcnMvZG93bnJldi54bWxET01rwkAQvQv9D8sUepG6qUQp0TWUYoLF&#10;U63gdchOs8HsbMiuJvXXdwsFb/N4n7POR9uKK/W+cazgZZaAIK6cbrhWcPwqnl9B+ICssXVMCn7I&#10;Q755mKwx027gT7oeQi1iCPsMFZgQukxKXxmy6GeuI47ct+sthgj7WuoehxhuWzlPkqW02HBsMNjR&#10;u6HqfLhYBcU0xaM+cXJLl3u9MOey3H7MlXp6HN9WIAKN4S7+d+90nJ/C3y/x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1N99wgAAANsAAAAPAAAAAAAAAAAAAAAAAJ8C&#10;AABkcnMvZG93bnJldi54bWxQSwUGAAAAAAQABAD3AAAAjgMAAAAA&#10;">
                  <v:imagedata r:id="rId9" o:title="おもちゃ, 人形, 寝室, 挿絵 が含まれている画像&#10;&#10;自動的に生成された説明"/>
                  <v:path arrowok="t"/>
                </v:shape>
                <v:group id="グループ化 11" o:spid="_x0000_s1028" style="position:absolute;width:37522;height:19608" coordorigin=",-475" coordsize="37529,19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グループ化 7" o:spid="_x0000_s1029" style="position:absolute;left:756;top:200;width:35428;height:18062" coordorigin="3769,-1173" coordsize="35431,18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2" o:spid="_x0000_s1030" type="#_x0000_t62" style="position:absolute;left:3882;top:-969;width:15989;height:6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bRsMA&#10;AADaAAAADwAAAGRycy9kb3ducmV2LnhtbESPUWvCMBSF3wf+h3AF32aqwhidaRFFJsJgU/H50ty1&#10;3ZKbLom1/vtlMPDxcM75DmdZDtaInnxoHSuYTTMQxJXTLdcKTsft4zOIEJE1Gsek4EYBymL0sMRc&#10;uyt/UH+ItUgQDjkqaGLscilD1ZDFMHUdcfI+nbcYk/S11B6vCW6NnGfZk7TYclposKN1Q9X34WIV&#10;2K9+ezyvF74z7/ZtY+TP66zfKzUZD6sXEJGGeA//t3dawRz+rqQb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qbRsMAAADaAAAADwAAAAAAAAAAAAAAAACYAgAAZHJzL2Rv&#10;d25yZXYueG1sUEsFBgAAAAAEAAQA9QAAAIgDAAAAAA==&#10;" adj="22681,18954" filled="f" strokecolor="#1f3763 [1604]" strokeweight=".5pt">
                      <v:textbox>
                        <w:txbxContent>
                          <w:p w14:paraId="5BB3E467" w14:textId="2682CAF7" w:rsidR="00620DC2" w:rsidRPr="0080623F" w:rsidRDefault="00B03220" w:rsidP="00B0322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ねむ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眠</w:t>
                                  </w:r>
                                </w:rubyBase>
                              </w:ruby>
                            </w:r>
                            <w:r w:rsidR="002915BC" w:rsidRPr="008062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れ</w:t>
                            </w:r>
                            <w:r w:rsidR="002915BC"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ない</w:t>
                            </w:r>
                          </w:p>
                          <w:p w14:paraId="1F4E20DB" w14:textId="39409CD4" w:rsidR="00620DC2" w:rsidRPr="0080623F" w:rsidRDefault="002915BC" w:rsidP="00B0322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すぐに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8062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きて</w:t>
                            </w:r>
                            <w:r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しまう</w:t>
                            </w:r>
                          </w:p>
                        </w:txbxContent>
                      </v:textbox>
                    </v:shape>
                    <v:shape id="吹き出し: 角を丸めた四角形 3" o:spid="_x0000_s1031" type="#_x0000_t62" style="position:absolute;left:3769;top:10414;width:16013;height:6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aEcMA&#10;AADaAAAADwAAAGRycy9kb3ducmV2LnhtbESPQWsCMRSE70L/Q3iCF9GsWqSuRikFwZPSrYLeHpvn&#10;ZnHzst1EXf+9KRQ8DjPzDbNYtbYSN2p86VjBaJiAIM6dLrlQsP9ZDz5A+ICssXJMCh7kYbV86yww&#10;1e7O33TLQiEihH2KCkwIdSqlzw1Z9ENXE0fv7BqLIcqmkLrBe4TbSo6TZCotlhwXDNb0ZSi/ZFer&#10;4D0z+18z62+RJ+XotDserm56UKrXbT/nIAK14RX+b2+0ggn8XYk3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aEcMAAADaAAAADwAAAAAAAAAAAAAAAACYAgAAZHJzL2Rv&#10;d25yZXYueG1sUEsFBgAAAAAEAAQA9QAAAIgDAAAAAA==&#10;" adj="24884,351" filled="f" strokecolor="#2f528f" strokeweight=".5pt">
                      <v:textbox>
                        <w:txbxContent>
                          <w:p w14:paraId="4D44679F" w14:textId="7F6E4D9F" w:rsidR="00597FCC" w:rsidRPr="0080623F" w:rsidRDefault="00B03220" w:rsidP="00B0322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2915BC" w:rsidRPr="008062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べ</w:t>
                            </w:r>
                            <w:r w:rsidR="002915BC"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たくない</w:t>
                            </w:r>
                          </w:p>
                          <w:p w14:paraId="64F65726" w14:textId="5CC3134A" w:rsidR="00DC2314" w:rsidRPr="0080623F" w:rsidRDefault="002915BC" w:rsidP="00B0322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おなかや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がいたい</w:t>
                            </w:r>
                          </w:p>
                        </w:txbxContent>
                      </v:textbox>
                    </v:shape>
                    <v:shape id="吹き出し: 角を丸めた四角形 4" o:spid="_x0000_s1032" type="#_x0000_t62" style="position:absolute;left:22035;top:-1173;width:13508;height:6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1jgMMA&#10;AADaAAAADwAAAGRycy9kb3ducmV2LnhtbESPQWvCQBSE7wX/w/KE3nSTUkRSV9HSQounaAv19th9&#10;JtHs2zS7TeK/dwWhx2FmvmEWq8HWoqPWV44VpNMEBLF2puJCwdf+fTIH4QOywdoxKbiQh9Vy9LDA&#10;zLiec+p2oRARwj5DBWUITSal1yVZ9FPXEEfv6FqLIcq2kKbFPsJtLZ+SZCYtVhwXSmzotSR93v1Z&#10;Bd+pliant9PmNzn8SPafZ709KPU4HtYvIAIN4T98b38YBc9wuxJv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1jgMMAAADaAAAADwAAAAAAAAAAAAAAAACYAgAAZHJzL2Rv&#10;d25yZXYueG1sUEsFBgAAAAAEAAQA9QAAAIgDAAAAAA==&#10;" adj="6276,24535" filled="f" strokecolor="#2f528f" strokeweight=".5pt">
                      <v:textbox>
                        <w:txbxContent>
                          <w:p w14:paraId="11678B1C" w14:textId="7161FF70" w:rsidR="00620DC2" w:rsidRPr="0080623F" w:rsidRDefault="002915BC" w:rsidP="00B0322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すぐに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なみだ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涙</w:t>
                                  </w:r>
                                </w:rubyBase>
                              </w:ruby>
                            </w:r>
                            <w:r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8062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る</w:t>
                            </w:r>
                          </w:p>
                          <w:p w14:paraId="4C505E34" w14:textId="53384B6E" w:rsidR="00597FCC" w:rsidRPr="0080623F" w:rsidRDefault="00B03220" w:rsidP="00B0322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しんぱい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心配</w:t>
                                  </w:r>
                                </w:rubyBase>
                              </w:ruby>
                            </w:r>
                            <w:r w:rsidR="002915BC"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になる</w:t>
                            </w:r>
                          </w:p>
                        </w:txbxContent>
                      </v:textbox>
                    </v:shape>
                    <v:shape id="吹き出し: 角を丸めた四角形 5" o:spid="_x0000_s1033" type="#_x0000_t62" style="position:absolute;left:20961;top:12353;width:18239;height:4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8j+8MA&#10;AADaAAAADwAAAGRycy9kb3ducmV2LnhtbESPUWvCMBSF3wX/Q7jC3jSdbFI7o4hj4F6Uqj/grrk2&#10;Zc1NSbLa7dcvg4GPh3POdzirzWBb0ZMPjWMFj7MMBHHldMO1gsv5bZqDCBFZY+uYFHxTgM16PFph&#10;od2NS+pPsRYJwqFABSbGrpAyVIYshpnriJN3dd5iTNLXUnu8Jbht5TzLFtJiw2nBYEc7Q9Xn6csq&#10;aN3h+PqzNB++mj+Vef7eu/3hqtTDZNi+gIg0xHv4v73XCp7h7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8j+8MAAADaAAAADwAAAAAAAAAAAAAAAACYAgAAZHJzL2Rv&#10;d25yZXYueG1sUEsFBgAAAAAEAAQA9QAAAIgDAAAAAA==&#10;" adj="4319,-7135" filled="f" strokecolor="#2f528f" strokeweight=".5pt">
                      <v:textbox>
                        <w:txbxContent>
                          <w:p w14:paraId="438FF168" w14:textId="40B0518F" w:rsidR="00597FCC" w:rsidRPr="0080623F" w:rsidRDefault="00B03220" w:rsidP="00B0322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="002915BC" w:rsidRPr="008062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き</w:t>
                            </w:r>
                            <w:r w:rsidR="002915BC"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2915BC" w:rsidRPr="008062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し</w:t>
                            </w:r>
                            <w:r w:rsidR="002915BC"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くない</w:t>
                            </w:r>
                          </w:p>
                        </w:txbxContent>
                      </v:textbox>
                    </v:shape>
                    <v:shape id="吹き出し: 角を丸めた四角形 6" o:spid="_x0000_s1034" type="#_x0000_t62" style="position:absolute;left:27678;top:5773;width:11422;height:5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5GyMEA&#10;AADaAAAADwAAAGRycy9kb3ducmV2LnhtbESPS4vCMBSF9wP+h3AFd2OqoIzVKCIUXPgYH+j20lzb&#10;YnNTmmjrvzfCwCwP5/FxZovWlOJJtSssKxj0IxDEqdUFZwrOp+T7B4TzyBpLy6TgRQ4W887XDGNt&#10;Gz7Q8+gzEUbYxagg976KpXRpTgZd31bEwbvZ2qAPss6krrEJ46aUwygaS4MFB0KOFa1ySu/Hh1GQ&#10;7Rs5GSWB+TtIdpvl7rK92otSvW67nILw1Pr/8F97rRWM4XMl3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eRsjBAAAA2gAAAA8AAAAAAAAAAAAAAAAAmAIAAGRycy9kb3du&#10;cmV2LnhtbFBLBQYAAAAABAAEAPUAAACGAwAAAAA=&#10;" adj="-2367,14679" fillcolor="white [3212]" strokecolor="#2f528f" strokeweight=".5pt">
                      <v:textbox>
                        <w:txbxContent>
                          <w:p w14:paraId="4A2C90BB" w14:textId="74340C73" w:rsidR="00620DC2" w:rsidRPr="0080623F" w:rsidRDefault="00DC2314" w:rsidP="00620D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いらいら</w:t>
                            </w:r>
                            <w:r w:rsidR="00620DC2"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  <w:p w14:paraId="2AB92F2D" w14:textId="76394673" w:rsidR="00620DC2" w:rsidRPr="0080623F" w:rsidRDefault="00DC2314" w:rsidP="00620D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そわそわ</w:t>
                            </w:r>
                            <w:r w:rsidR="00620DC2"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</v:group>
                  <v:roundrect id="四角形: 角を丸くする 10" o:spid="_x0000_s1035" style="position:absolute;top:-475;width:37529;height:196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HOMMA&#10;AADbAAAADwAAAGRycy9kb3ducmV2LnhtbESPQWvCQBCF70L/wzIFb7qpBSlpNlKEoseqVehtzE6T&#10;YHY27K4a++s7B8HbDO/Ne98Ui8F16kIhtp4NvEwzUMSVty3XBr53n5M3UDEhW+w8k4EbRViUT6MC&#10;c+uvvKHLNtVKQjjmaKBJqc+1jlVDDuPU98Si/frgMMkaam0DXiXcdXqWZXPtsGVpaLCnZUPVaXt2&#10;Bg7Zzx8uWR9Xh311+vIhHF9vwZjx8/DxDirRkB7m+/XaCr7Qyy8yg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cHOMMAAADbAAAADwAAAAAAAAAAAAAAAACYAgAAZHJzL2Rv&#10;d25yZXYueG1sUEsFBgAAAAAEAAQA9QAAAIgDAAAAAA==&#10;" filled="f" strokecolor="black [3213]" strokeweight="1pt">
                    <v:stroke joinstyle="miter"/>
                  </v:roundrect>
                </v:group>
                <w10:wrap type="square"/>
              </v:group>
            </w:pict>
          </mc:Fallback>
        </mc:AlternateContent>
      </w:r>
    </w:p>
    <w:p w14:paraId="04DFFE78" w14:textId="105A5E0B" w:rsidR="00A729C0" w:rsidRPr="00A729C0" w:rsidRDefault="00B03220" w:rsidP="002915BC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57EB7" wp14:editId="5989721D">
                <wp:simplePos x="0" y="0"/>
                <wp:positionH relativeFrom="margin">
                  <wp:posOffset>3962400</wp:posOffset>
                </wp:positionH>
                <wp:positionV relativeFrom="paragraph">
                  <wp:posOffset>541020</wp:posOffset>
                </wp:positionV>
                <wp:extent cx="2943225" cy="1533525"/>
                <wp:effectExtent l="0" t="209550" r="28575" b="28575"/>
                <wp:wrapSquare wrapText="bothSides"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533525"/>
                        </a:xfrm>
                        <a:prstGeom prst="wedgeRectCallout">
                          <a:avLst>
                            <a:gd name="adj1" fmla="val 17423"/>
                            <a:gd name="adj2" fmla="val -6327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6EE36" w14:textId="19405BFC" w:rsidR="00597FCC" w:rsidRPr="00DC2314" w:rsidRDefault="002915BC" w:rsidP="00B0322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◇こんな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</w:t>
                            </w:r>
                            <w:r w:rsidRPr="00597F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t>「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0"/>
                                      <w:u w:val="double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u w:val="double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t>な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0"/>
                                      <w:u w:val="double"/>
                                    </w:rPr>
                                    <w:t>とき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u w:val="double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t>になるふつうのこと</w:t>
                            </w:r>
                            <w:r w:rsidRPr="00597F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だよ。</w:t>
                            </w:r>
                          </w:p>
                          <w:p w14:paraId="0B40289C" w14:textId="21673342" w:rsidR="00DC2314" w:rsidRPr="00DC2314" w:rsidRDefault="002915BC" w:rsidP="00B0322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◇こうなっても、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がたつと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なお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ことが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からたくさん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しんぱい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心配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しすぎず、おうちの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してね</w:t>
                            </w:r>
                            <w:r w:rsidR="00DC23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773DD212" w14:textId="77777777" w:rsidR="00DC2314" w:rsidRPr="00DC2314" w:rsidRDefault="00DC2314" w:rsidP="00597F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57EB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9" o:spid="_x0000_s1036" type="#_x0000_t61" style="position:absolute;left:0;text-align:left;margin-left:312pt;margin-top:42.6pt;width:231.7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" adj="14563,-2868" fillcolor="white [3212]" strokecolor="#00b0f0" strokeweight="1pt">
                <v:textbox>
                  <w:txbxContent>
                    <w:p w14:paraId="2A06EE36" w14:textId="19405BFC" w:rsidR="00597FCC" w:rsidRPr="00DC2314" w:rsidRDefault="002915BC" w:rsidP="00B0322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◇こんな</w:t>
                      </w:r>
                      <w:r w:rsidR="00B032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3220" w:rsidRP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へんか</w:t>
                            </w:r>
                          </w:rt>
                          <w:rubyBase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変化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</w:t>
                      </w:r>
                      <w:r w:rsidRPr="00597F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u w:val="double"/>
                        </w:rPr>
                        <w:t>「</w:t>
                      </w:r>
                      <w:r w:rsidR="00B0322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u w:val="doub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3220" w:rsidRPr="00B0322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"/>
                                <w:u w:val="double"/>
                              </w:rPr>
                              <w:t>ふあん</w:t>
                            </w:r>
                          </w:rt>
                          <w:rubyBase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t>不安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u w:val="double"/>
                        </w:rPr>
                        <w:t>な</w:t>
                      </w:r>
                      <w:r w:rsidR="00B0322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u w:val="doub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3220" w:rsidRPr="00B0322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"/>
                                <w:u w:val="double"/>
                              </w:rPr>
                              <w:t>とき</w:t>
                            </w:r>
                          </w:rt>
                          <w:rubyBase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u w:val="double"/>
                        </w:rPr>
                        <w:t>になるふつうのこと</w:t>
                      </w:r>
                      <w:r w:rsidRPr="00597F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u w:val="double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だよ。</w:t>
                      </w:r>
                    </w:p>
                    <w:p w14:paraId="0B40289C" w14:textId="21673342" w:rsidR="00DC2314" w:rsidRPr="00DC2314" w:rsidRDefault="002915BC" w:rsidP="00B0322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◇こうなっても、</w:t>
                      </w:r>
                      <w:r w:rsidR="00B032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3220" w:rsidRP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じかん</w:t>
                            </w:r>
                          </w:rt>
                          <w:rubyBase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がたつと</w:t>
                      </w:r>
                      <w:r w:rsidR="00B032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3220" w:rsidRP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なお</w:t>
                            </w:r>
                          </w:rt>
                          <w:rubyBase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ことが</w:t>
                      </w:r>
                      <w:r w:rsidR="00B032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3220" w:rsidRP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からたくさん</w:t>
                      </w:r>
                      <w:r w:rsidR="00B032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3220" w:rsidRP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しんぱい</w:t>
                            </w:r>
                          </w:rt>
                          <w:rubyBase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心配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しすぎず、おうちの</w:t>
                      </w:r>
                      <w:r w:rsidR="00B032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3220" w:rsidRP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 w:rsidR="00B032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3220" w:rsidRP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そうだん</w:t>
                            </w:r>
                          </w:rt>
                          <w:rubyBase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してね</w:t>
                      </w:r>
                      <w:r w:rsidR="00DC23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  <w:p w14:paraId="773DD212" w14:textId="77777777" w:rsidR="00DC2314" w:rsidRPr="00DC2314" w:rsidRDefault="00DC2314" w:rsidP="00597F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doub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5762AA" w14:textId="78A52865" w:rsidR="00A729C0" w:rsidRPr="007845BB" w:rsidRDefault="00B03220" w:rsidP="002B1F03">
      <w:pPr>
        <w:tabs>
          <w:tab w:val="left" w:pos="5040"/>
        </w:tabs>
        <w:spacing w:line="54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845BB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2BDB3421" wp14:editId="20859214">
            <wp:simplePos x="0" y="0"/>
            <wp:positionH relativeFrom="column">
              <wp:posOffset>4314825</wp:posOffset>
            </wp:positionH>
            <wp:positionV relativeFrom="paragraph">
              <wp:posOffset>1945640</wp:posOffset>
            </wp:positionV>
            <wp:extent cx="1171575" cy="1226185"/>
            <wp:effectExtent l="0" t="0" r="0" b="0"/>
            <wp:wrapSquare wrapText="bothSides"/>
            <wp:docPr id="20" name="図 20" descr="ピンク, 座る, クマ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手を洗おう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9C0" w:rsidRPr="007845B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＊</w:t>
      </w:r>
      <w:r w:rsidR="002915BC" w:rsidRPr="007845B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どんな</w:t>
      </w:r>
      <w:r w:rsidR="002B1F03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せいかつ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生活</w:t>
            </w:r>
          </w:rubyBase>
        </w:ruby>
      </w:r>
      <w:r w:rsidR="002915BC" w:rsidRPr="007845B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をしたらいいかな</w:t>
      </w:r>
      <w:r w:rsidR="002915B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？</w:t>
      </w:r>
      <w:r w:rsidR="002915BC">
        <w:rPr>
          <w:rFonts w:ascii="HG丸ｺﾞｼｯｸM-PRO" w:eastAsia="HG丸ｺﾞｼｯｸM-PRO" w:hAnsi="HG丸ｺﾞｼｯｸM-PRO"/>
          <w:b/>
          <w:bCs/>
          <w:sz w:val="28"/>
          <w:szCs w:val="28"/>
        </w:rPr>
        <w:tab/>
      </w:r>
    </w:p>
    <w:p w14:paraId="6670EC8C" w14:textId="1D11F257" w:rsidR="00A729C0" w:rsidRPr="007845BB" w:rsidRDefault="00B03220" w:rsidP="002915BC">
      <w:pPr>
        <w:spacing w:line="4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845BB"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62A8D352" wp14:editId="31CFDAC5">
            <wp:simplePos x="0" y="0"/>
            <wp:positionH relativeFrom="column">
              <wp:posOffset>5511800</wp:posOffset>
            </wp:positionH>
            <wp:positionV relativeFrom="paragraph">
              <wp:posOffset>39370</wp:posOffset>
            </wp:positionV>
            <wp:extent cx="1079500" cy="1130300"/>
            <wp:effectExtent l="0" t="0" r="6350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うがいをしよう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BC" w:rsidRPr="007845B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①</w:t>
      </w:r>
      <w:r w:rsidR="002B1F03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きそくただ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規則正</w:t>
            </w:r>
          </w:rubyBase>
        </w:ruby>
      </w:r>
      <w:r w:rsidR="002915BC" w:rsidRPr="007845BB">
        <w:rPr>
          <w:rFonts w:ascii="HG丸ｺﾞｼｯｸM-PRO" w:eastAsia="HG丸ｺﾞｼｯｸM-PRO" w:hAnsi="HG丸ｺﾞｼｯｸM-PRO"/>
          <w:b/>
          <w:bCs/>
          <w:sz w:val="24"/>
          <w:szCs w:val="24"/>
        </w:rPr>
        <w:t>しい</w:t>
      </w:r>
      <w:r w:rsidR="002B1F03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せいかつ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生活</w:t>
            </w:r>
          </w:rubyBase>
        </w:ruby>
      </w:r>
      <w:r w:rsidR="002915BC" w:rsidRPr="007845B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をしよう</w:t>
      </w:r>
    </w:p>
    <w:p w14:paraId="152F9A11" w14:textId="683D5D0E" w:rsidR="00006051" w:rsidRPr="007845BB" w:rsidRDefault="002915BC" w:rsidP="002915BC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・おいしく</w:t>
      </w:r>
      <w:r w:rsidRPr="007845BB">
        <w:rPr>
          <w:rFonts w:ascii="HG丸ｺﾞｼｯｸM-PRO" w:eastAsia="HG丸ｺﾞｼｯｸM-PRO" w:hAnsi="HG丸ｺﾞｼｯｸM-PRO"/>
          <w:sz w:val="24"/>
          <w:szCs w:val="24"/>
        </w:rPr>
        <w:t>ご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飯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をたべましょう</w:t>
      </w:r>
      <w:r w:rsidR="0020179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E364488" w14:textId="1527E00B" w:rsidR="00006051" w:rsidRPr="007845BB" w:rsidRDefault="002915BC" w:rsidP="002915BC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はやね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早寝</w:t>
            </w:r>
          </w:rubyBase>
        </w:ruby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はや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早</w:t>
            </w:r>
          </w:rubyBase>
        </w:ruby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起</w:t>
            </w:r>
          </w:rubyBase>
        </w:ruby>
      </w:r>
      <w:r w:rsidRPr="007845BB">
        <w:rPr>
          <w:rFonts w:ascii="HG丸ｺﾞｼｯｸM-PRO" w:eastAsia="HG丸ｺﾞｼｯｸM-PRO" w:hAnsi="HG丸ｺﾞｼｯｸM-PRO"/>
          <w:sz w:val="24"/>
          <w:szCs w:val="24"/>
        </w:rPr>
        <w:t>き</w:t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をして、たっぷり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寝</w:t>
            </w:r>
          </w:rubyBase>
        </w:ruby>
      </w:r>
      <w:r w:rsidRPr="007845BB">
        <w:rPr>
          <w:rFonts w:ascii="HG丸ｺﾞｼｯｸM-PRO" w:eastAsia="HG丸ｺﾞｼｯｸM-PRO" w:hAnsi="HG丸ｺﾞｼｯｸM-PRO"/>
          <w:sz w:val="24"/>
          <w:szCs w:val="24"/>
        </w:rPr>
        <w:t>ま</w:t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しょう</w:t>
      </w:r>
      <w:r w:rsidR="0020179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62F004BF" w14:textId="35CAC66F" w:rsidR="00006051" w:rsidRPr="007845BB" w:rsidRDefault="002915BC" w:rsidP="002915BC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てあら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手洗</w:t>
            </w:r>
          </w:rubyBase>
        </w:ruby>
      </w:r>
      <w:r w:rsidRPr="007845BB">
        <w:rPr>
          <w:rFonts w:ascii="HG丸ｺﾞｼｯｸM-PRO" w:eastAsia="HG丸ｺﾞｼｯｸM-PRO" w:hAnsi="HG丸ｺﾞｼｯｸM-PRO"/>
          <w:sz w:val="24"/>
          <w:szCs w:val="24"/>
        </w:rPr>
        <w:t>い</w:t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、うがいをおうちの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いっしょ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一緒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にやってみよう</w:t>
      </w:r>
      <w:r w:rsidR="0020179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FC20636" w14:textId="62485DDA" w:rsidR="0027494D" w:rsidRPr="007845BB" w:rsidRDefault="0027494D" w:rsidP="002915BC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CF31072" w14:textId="5193E06E" w:rsidR="00006051" w:rsidRPr="007845BB" w:rsidRDefault="002915BC" w:rsidP="002915BC">
      <w:pPr>
        <w:spacing w:line="4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845B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②</w:t>
      </w:r>
      <w:r w:rsidR="00B03220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220" w:rsidRPr="00B03220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げーむ</w:t>
            </w:r>
          </w:rt>
          <w:rubyBase>
            <w:r w:rsidR="00B0322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ゲーム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はほどほどに</w:t>
      </w:r>
    </w:p>
    <w:p w14:paraId="03CA9EF7" w14:textId="3F2B7242" w:rsidR="00006051" w:rsidRPr="007845BB" w:rsidRDefault="002915BC" w:rsidP="002915BC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・ゲーム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じかん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時間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はおうちの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してね</w:t>
      </w:r>
      <w:r w:rsidR="0020179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006051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（ゲーム</w:t>
      </w:r>
      <w:r w:rsidR="002B1F03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って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たのしい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楽しい</w:t>
            </w:r>
          </w:rubyBase>
        </w:ruby>
      </w:r>
      <w:r w:rsidR="00B547BF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よね。</w:t>
      </w:r>
      <w:r w:rsidR="00006051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でも、ほどほどがいいね</w:t>
      </w:r>
      <w:r w:rsidR="00A009AD">
        <w:rPr>
          <w:rFonts w:ascii="HG丸ｺﾞｼｯｸM-PRO" w:eastAsia="HG丸ｺﾞｼｯｸM-PRO" w:hAnsi="HG丸ｺﾞｼｯｸM-PRO" w:hint="eastAsia"/>
          <w:sz w:val="24"/>
          <w:szCs w:val="24"/>
        </w:rPr>
        <w:t>！</w:t>
      </w:r>
      <w:r w:rsidR="00006051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32275C0" w14:textId="771E5C37" w:rsidR="0027494D" w:rsidRPr="007845BB" w:rsidRDefault="0027494D" w:rsidP="002915BC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D2A6D08" w14:textId="50A2AE5C" w:rsidR="00006051" w:rsidRPr="007845BB" w:rsidRDefault="002915BC" w:rsidP="002915BC">
      <w:pPr>
        <w:spacing w:line="4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845B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③</w:t>
      </w:r>
      <w:r w:rsidR="002B1F03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しんぱい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心配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な</w:t>
      </w:r>
      <w:r w:rsidR="002B1F03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きも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気持</w:t>
            </w:r>
          </w:rubyBase>
        </w:ruby>
      </w:r>
      <w:r w:rsidRPr="007845BB">
        <w:rPr>
          <w:rFonts w:ascii="HG丸ｺﾞｼｯｸM-PRO" w:eastAsia="HG丸ｺﾞｼｯｸM-PRO" w:hAnsi="HG丸ｺﾞｼｯｸM-PRO"/>
          <w:b/>
          <w:bCs/>
          <w:sz w:val="24"/>
          <w:szCs w:val="24"/>
        </w:rPr>
        <w:t>ち</w:t>
      </w:r>
      <w:r w:rsidRPr="007845B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になったら・・・</w:t>
      </w:r>
    </w:p>
    <w:p w14:paraId="43A301BA" w14:textId="00CB10F7" w:rsidR="00006051" w:rsidRPr="007845BB" w:rsidRDefault="002915BC" w:rsidP="002915BC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・おうちの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がっこう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せんせい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先生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しよう</w:t>
      </w:r>
      <w:r w:rsidR="0020179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D4BCB6D" w14:textId="3ADCB776" w:rsidR="00B547BF" w:rsidRPr="007845BB" w:rsidRDefault="002915BC" w:rsidP="002915BC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・うわさ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ばなし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話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信</w:t>
            </w:r>
          </w:rubyBase>
        </w:ruby>
      </w:r>
      <w:r w:rsidRPr="007845BB">
        <w:rPr>
          <w:rFonts w:ascii="HG丸ｺﾞｼｯｸM-PRO" w:eastAsia="HG丸ｺﾞｼｯｸM-PRO" w:hAnsi="HG丸ｺﾞｼｯｸM-PRO"/>
          <w:sz w:val="24"/>
          <w:szCs w:val="24"/>
        </w:rPr>
        <w:t>じ</w:t>
      </w:r>
      <w:r w:rsidR="00162D0A">
        <w:rPr>
          <w:rFonts w:ascii="HG丸ｺﾞｼｯｸM-PRO" w:eastAsia="HG丸ｺﾞｼｯｸM-PRO" w:hAnsi="HG丸ｺﾞｼｯｸM-PRO" w:hint="eastAsia"/>
          <w:sz w:val="24"/>
          <w:szCs w:val="24"/>
        </w:rPr>
        <w:t>すぎ</w:t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ほんとう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本当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か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分</w:t>
            </w:r>
          </w:rubyBase>
        </w:ruby>
      </w:r>
      <w:r w:rsidRPr="007845BB">
        <w:rPr>
          <w:rFonts w:ascii="HG丸ｺﾞｼｯｸM-PRO" w:eastAsia="HG丸ｺﾞｼｯｸM-PRO" w:hAnsi="HG丸ｺﾞｼｯｸM-PRO"/>
          <w:sz w:val="24"/>
          <w:szCs w:val="24"/>
        </w:rPr>
        <w:t>からない</w:t>
      </w:r>
      <w:r w:rsidR="00B547BF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 w:rsidR="002B1F03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ひろ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広</w:t>
            </w:r>
          </w:rubyBase>
        </w:ruby>
      </w:r>
      <w:r w:rsidR="002B1F03" w:rsidRPr="007845BB">
        <w:rPr>
          <w:rFonts w:ascii="HG丸ｺﾞｼｯｸM-PRO" w:eastAsia="HG丸ｺﾞｼｯｸM-PRO" w:hAnsi="HG丸ｺﾞｼｯｸM-PRO"/>
          <w:sz w:val="24"/>
          <w:szCs w:val="24"/>
        </w:rPr>
        <w:t>め</w:t>
      </w:r>
      <w:r w:rsidR="00B547BF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ないようにしよう</w:t>
      </w:r>
      <w:r w:rsidR="0020179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6DA0306" w14:textId="7952A16D" w:rsidR="00A729C0" w:rsidRPr="001510A9" w:rsidRDefault="00006051" w:rsidP="002915BC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0322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220" w:rsidRPr="00B0322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りらっくす</w:t>
            </w:r>
          </w:rt>
          <w:rubyBase>
            <w:r w:rsidR="00B0322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リラックス</w:t>
            </w:r>
          </w:rubyBase>
        </w:ruby>
      </w:r>
      <w:r w:rsidR="002B1F03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できることをやってみよう</w:t>
      </w:r>
      <w:r w:rsidR="0020179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2B1F03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おんがく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音楽</w:t>
            </w:r>
          </w:rubyBase>
        </w:ruby>
      </w:r>
      <w:r w:rsidR="002B1F03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をきく、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しんこきゅう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深呼吸</w:t>
            </w:r>
          </w:rubyBase>
        </w:ruby>
      </w:r>
      <w:r w:rsidR="002B1F03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をする、おやつを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</w:t>
            </w:r>
          </w:rubyBase>
        </w:ruby>
      </w:r>
      <w:r w:rsidR="002B1F03" w:rsidRPr="007845BB">
        <w:rPr>
          <w:rFonts w:ascii="HG丸ｺﾞｼｯｸM-PRO" w:eastAsia="HG丸ｺﾞｼｯｸM-PRO" w:hAnsi="HG丸ｺﾞｼｯｸM-PRO"/>
          <w:sz w:val="24"/>
          <w:szCs w:val="24"/>
        </w:rPr>
        <w:t>べる</w:t>
      </w:r>
      <w:r w:rsidR="002B1F03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など）</w:t>
      </w:r>
    </w:p>
    <w:p w14:paraId="2996092B" w14:textId="77777777" w:rsidR="001510A9" w:rsidRDefault="001510A9" w:rsidP="002915BC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0F571570" w14:textId="39C40F96" w:rsidR="001510A9" w:rsidRDefault="002B1F03" w:rsidP="002915BC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  <w:r w:rsidRPr="001510A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もしも、</w:t>
      </w:r>
      <w:bookmarkStart w:id="0" w:name="_GoBack"/>
      <w:bookmarkEnd w:id="0"/>
      <w:r w:rsidRPr="001510A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ともだち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友達</w:t>
            </w:r>
          </w:rubyBase>
        </w:ruby>
      </w:r>
      <w:r w:rsidRPr="001510A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やお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ともだち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友達</w:t>
            </w:r>
          </w:rubyBase>
        </w:ruby>
      </w:r>
      <w:r w:rsidRPr="001510A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かぞく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家族</w:t>
            </w:r>
          </w:rubyBase>
        </w:ruby>
      </w:r>
      <w:r w:rsidRPr="001510A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</w:t>
      </w:r>
      <w:r w:rsidR="00B0322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220" w:rsidRPr="00B0322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ころなういるす</w:t>
            </w:r>
          </w:rt>
          <w:rubyBase>
            <w:r w:rsidR="00B0322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コロナウイルス</w:t>
            </w:r>
          </w:rubyBase>
        </w:ruby>
      </w:r>
      <w:r w:rsidR="0068789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にかかったら</w:t>
      </w:r>
      <w:r w:rsidRPr="001510A9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・・・</w:t>
      </w:r>
    </w:p>
    <w:p w14:paraId="5740D9F5" w14:textId="49994390" w:rsidR="001510A9" w:rsidRPr="001510A9" w:rsidRDefault="002B1F03" w:rsidP="002915BC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知</w:t>
            </w:r>
          </w:rubyBase>
        </w:ruby>
      </w:r>
      <w:r w:rsidR="002915BC">
        <w:rPr>
          <w:rFonts w:ascii="HG丸ｺﾞｼｯｸM-PRO" w:eastAsia="HG丸ｺﾞｼｯｸM-PRO" w:hAnsi="HG丸ｺﾞｼｯｸM-PRO"/>
          <w:szCs w:val="21"/>
        </w:rPr>
        <w:t>って</w:t>
      </w:r>
      <w:r w:rsidR="002915BC" w:rsidRPr="001510A9">
        <w:rPr>
          <w:rFonts w:ascii="HG丸ｺﾞｼｯｸM-PRO" w:eastAsia="HG丸ｺﾞｼｯｸM-PRO" w:hAnsi="HG丸ｺﾞｼｯｸM-PRO" w:hint="eastAsia"/>
          <w:szCs w:val="21"/>
        </w:rPr>
        <w:t>いる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ひと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人</w:t>
            </w:r>
          </w:rubyBase>
        </w:ruby>
      </w:r>
      <w:r w:rsidR="002915BC" w:rsidRPr="001510A9">
        <w:rPr>
          <w:rFonts w:ascii="HG丸ｺﾞｼｯｸM-PRO" w:eastAsia="HG丸ｺﾞｼｯｸM-PRO" w:hAnsi="HG丸ｺﾞｼｯｸM-PRO" w:hint="eastAsia"/>
          <w:szCs w:val="21"/>
        </w:rPr>
        <w:t>が、</w:t>
      </w:r>
      <w:r w:rsidR="002915BC">
        <w:rPr>
          <w:rFonts w:ascii="HG丸ｺﾞｼｯｸM-PRO" w:eastAsia="HG丸ｺﾞｼｯｸM-PRO" w:hAnsi="HG丸ｺﾞｼｯｸM-PRO"/>
          <w:szCs w:val="21"/>
        </w:rPr>
        <w:t>コロナウイルス</w:t>
      </w:r>
      <w:r w:rsidR="002915BC" w:rsidRPr="001510A9">
        <w:rPr>
          <w:rFonts w:ascii="HG丸ｺﾞｼｯｸM-PRO" w:eastAsia="HG丸ｺﾞｼｯｸM-PRO" w:hAnsi="HG丸ｺﾞｼｯｸM-PRO" w:hint="eastAsia"/>
          <w:szCs w:val="21"/>
        </w:rPr>
        <w:t>になると、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しんぱい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心配</w:t>
            </w:r>
          </w:rubyBase>
        </w:ruby>
      </w:r>
      <w:r w:rsidR="002915BC" w:rsidRPr="001510A9">
        <w:rPr>
          <w:rFonts w:ascii="HG丸ｺﾞｼｯｸM-PRO" w:eastAsia="HG丸ｺﾞｼｯｸM-PRO" w:hAnsi="HG丸ｺﾞｼｯｸM-PRO" w:hint="eastAsia"/>
          <w:szCs w:val="21"/>
        </w:rPr>
        <w:t>になっていじわるをいいたい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きも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気持</w:t>
            </w:r>
          </w:rubyBase>
        </w:ruby>
      </w:r>
      <w:r w:rsidR="002915BC">
        <w:rPr>
          <w:rFonts w:ascii="HG丸ｺﾞｼｯｸM-PRO" w:eastAsia="HG丸ｺﾞｼｯｸM-PRO" w:hAnsi="HG丸ｺﾞｼｯｸM-PRO"/>
          <w:szCs w:val="21"/>
        </w:rPr>
        <w:t>ち</w:t>
      </w:r>
      <w:r w:rsidR="002915BC" w:rsidRPr="001510A9">
        <w:rPr>
          <w:rFonts w:ascii="HG丸ｺﾞｼｯｸM-PRO" w:eastAsia="HG丸ｺﾞｼｯｸM-PRO" w:hAnsi="HG丸ｺﾞｼｯｸM-PRO" w:hint="eastAsia"/>
          <w:szCs w:val="21"/>
        </w:rPr>
        <w:t>になることがあります。それは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じぶん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自分</w:t>
            </w:r>
          </w:rubyBase>
        </w:ruby>
      </w:r>
      <w:r w:rsidR="002915BC" w:rsidRPr="001510A9"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まも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守</w:t>
            </w:r>
          </w:rubyBase>
        </w:ruby>
      </w:r>
      <w:r w:rsidR="002915BC">
        <w:rPr>
          <w:rFonts w:ascii="HG丸ｺﾞｼｯｸM-PRO" w:eastAsia="HG丸ｺﾞｼｯｸM-PRO" w:hAnsi="HG丸ｺﾞｼｯｸM-PRO"/>
          <w:szCs w:val="21"/>
        </w:rPr>
        <w:t>る</w:t>
      </w:r>
      <w:r w:rsidR="002915BC" w:rsidRPr="001510A9">
        <w:rPr>
          <w:rFonts w:ascii="HG丸ｺﾞｼｯｸM-PRO" w:eastAsia="HG丸ｺﾞｼｯｸM-PRO" w:hAnsi="HG丸ｺﾞｼｯｸM-PRO" w:hint="eastAsia"/>
          <w:szCs w:val="21"/>
        </w:rPr>
        <w:t>ために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ふつう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普通</w:t>
            </w:r>
          </w:rubyBase>
        </w:ruby>
      </w:r>
      <w:r w:rsidR="001510A9" w:rsidRPr="001510A9">
        <w:rPr>
          <w:rFonts w:ascii="HG丸ｺﾞｼｯｸM-PRO" w:eastAsia="HG丸ｺﾞｼｯｸM-PRO" w:hAnsi="HG丸ｺﾞｼｯｸM-PRO" w:hint="eastAsia"/>
          <w:szCs w:val="21"/>
        </w:rPr>
        <w:t>のこと</w:t>
      </w:r>
      <w:r w:rsidR="0006456B">
        <w:rPr>
          <w:rFonts w:ascii="HG丸ｺﾞｼｯｸM-PRO" w:eastAsia="HG丸ｺﾞｼｯｸM-PRO" w:hAnsi="HG丸ｺﾞｼｯｸM-PRO" w:hint="eastAsia"/>
          <w:szCs w:val="21"/>
        </w:rPr>
        <w:t>で、</w:t>
      </w:r>
      <w:r w:rsidR="001510A9" w:rsidRPr="001510A9">
        <w:rPr>
          <w:rFonts w:ascii="HG丸ｺﾞｼｯｸM-PRO" w:eastAsia="HG丸ｺﾞｼｯｸM-PRO" w:hAnsi="HG丸ｺﾞｼｯｸM-PRO" w:hint="eastAsia"/>
          <w:szCs w:val="21"/>
        </w:rPr>
        <w:t>いじわるだからではありません。</w:t>
      </w:r>
      <w:r w:rsidR="00A009AD">
        <w:rPr>
          <w:rFonts w:ascii="HG丸ｺﾞｼｯｸM-PRO" w:eastAsia="HG丸ｺﾞｼｯｸM-PRO" w:hAnsi="HG丸ｺﾞｼｯｸM-PRO" w:hint="eastAsia"/>
          <w:szCs w:val="21"/>
        </w:rPr>
        <w:t>でも</w:t>
      </w:r>
      <w:r w:rsidR="002915BC">
        <w:rPr>
          <w:rFonts w:ascii="HG丸ｺﾞｼｯｸM-PRO" w:eastAsia="HG丸ｺﾞｼｯｸM-PRO" w:hAnsi="HG丸ｺﾞｼｯｸM-PRO" w:hint="eastAsia"/>
          <w:szCs w:val="21"/>
        </w:rPr>
        <w:t>、</w:t>
      </w:r>
      <w:r w:rsidR="002915BC">
        <w:rPr>
          <w:rFonts w:ascii="HG丸ｺﾞｼｯｸM-PRO" w:eastAsia="HG丸ｺﾞｼｯｸM-PRO" w:hAnsi="HG丸ｺﾞｼｯｸM-PRO"/>
          <w:szCs w:val="21"/>
        </w:rPr>
        <w:t>コロナウイルス</w:t>
      </w:r>
      <w:r w:rsidR="002915BC">
        <w:rPr>
          <w:rFonts w:ascii="HG丸ｺﾞｼｯｸM-PRO" w:eastAsia="HG丸ｺﾞｼｯｸM-PRO" w:hAnsi="HG丸ｺﾞｼｯｸM-PRO" w:hint="eastAsia"/>
          <w:szCs w:val="21"/>
        </w:rPr>
        <w:t>は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き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気</w:t>
            </w:r>
          </w:rubyBase>
        </w:ruby>
      </w:r>
      <w:r w:rsidR="002915BC"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szCs w:val="21"/>
        </w:rPr>
        <w:t>つ</w:t>
      </w:r>
      <w:r w:rsidR="002915BC">
        <w:rPr>
          <w:rFonts w:ascii="HG丸ｺﾞｼｯｸM-PRO" w:eastAsia="HG丸ｺﾞｼｯｸM-PRO" w:hAnsi="HG丸ｺﾞｼｯｸM-PRO"/>
          <w:szCs w:val="21"/>
        </w:rPr>
        <w:t>けて</w:t>
      </w:r>
      <w:r w:rsidR="002915BC">
        <w:rPr>
          <w:rFonts w:ascii="HG丸ｺﾞｼｯｸM-PRO" w:eastAsia="HG丸ｺﾞｼｯｸM-PRO" w:hAnsi="HG丸ｺﾞｼｯｸM-PRO" w:hint="eastAsia"/>
          <w:szCs w:val="21"/>
        </w:rPr>
        <w:t>いてもだれでもなってしまうことがあります。なってしまった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ひと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人</w:t>
            </w:r>
          </w:rubyBase>
        </w:ruby>
      </w:r>
      <w:r w:rsidR="002915BC">
        <w:rPr>
          <w:rFonts w:ascii="HG丸ｺﾞｼｯｸM-PRO" w:eastAsia="HG丸ｺﾞｼｯｸM-PRO" w:hAnsi="HG丸ｺﾞｼｯｸM-PRO" w:hint="eastAsia"/>
          <w:szCs w:val="21"/>
        </w:rPr>
        <w:t>はきっと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ふあん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不安</w:t>
            </w:r>
          </w:rubyBase>
        </w:ruby>
      </w:r>
      <w:r w:rsidR="002915BC">
        <w:rPr>
          <w:rFonts w:ascii="HG丸ｺﾞｼｯｸM-PRO" w:eastAsia="HG丸ｺﾞｼｯｸM-PRO" w:hAnsi="HG丸ｺﾞｼｯｸM-PRO" w:hint="eastAsia"/>
          <w:szCs w:val="21"/>
        </w:rPr>
        <w:t>だと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おも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思</w:t>
            </w:r>
          </w:rubyBase>
        </w:ruby>
      </w:r>
      <w:r w:rsidR="002915BC">
        <w:rPr>
          <w:rFonts w:ascii="HG丸ｺﾞｼｯｸM-PRO" w:eastAsia="HG丸ｺﾞｼｯｸM-PRO" w:hAnsi="HG丸ｺﾞｼｯｸM-PRO"/>
          <w:szCs w:val="21"/>
        </w:rPr>
        <w:t>い</w:t>
      </w:r>
      <w:r w:rsidR="002915BC">
        <w:rPr>
          <w:rFonts w:ascii="HG丸ｺﾞｼｯｸM-PRO" w:eastAsia="HG丸ｺﾞｼｯｸM-PRO" w:hAnsi="HG丸ｺﾞｼｯｸM-PRO" w:hint="eastAsia"/>
          <w:szCs w:val="21"/>
        </w:rPr>
        <w:t>ます。そんな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とき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時</w:t>
            </w:r>
          </w:rubyBase>
        </w:ruby>
      </w:r>
      <w:r w:rsidR="002915BC">
        <w:rPr>
          <w:rFonts w:ascii="HG丸ｺﾞｼｯｸM-PRO" w:eastAsia="HG丸ｺﾞｼｯｸM-PRO" w:hAnsi="HG丸ｺﾞｼｯｸM-PRO" w:hint="eastAsia"/>
          <w:szCs w:val="21"/>
        </w:rPr>
        <w:t>に、</w:t>
      </w:r>
      <w:r w:rsidR="001510A9">
        <w:rPr>
          <w:rFonts w:ascii="HG丸ｺﾞｼｯｸM-PRO" w:eastAsia="HG丸ｺﾞｼｯｸM-PRO" w:hAnsi="HG丸ｺﾞｼｯｸM-PRO" w:hint="eastAsia"/>
          <w:szCs w:val="21"/>
        </w:rPr>
        <w:t>お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ともだち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友達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にいじわるを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言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t>われ</w:t>
      </w:r>
      <w:r>
        <w:rPr>
          <w:rFonts w:ascii="HG丸ｺﾞｼｯｸM-PRO" w:eastAsia="HG丸ｺﾞｼｯｸM-PRO" w:hAnsi="HG丸ｺﾞｼｯｸM-PRO" w:hint="eastAsia"/>
          <w:szCs w:val="21"/>
        </w:rPr>
        <w:t>たら、かなしいですね。いじわるを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言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t>う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まえ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前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に、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言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t>い</w:t>
      </w:r>
      <w:r>
        <w:rPr>
          <w:rFonts w:ascii="HG丸ｺﾞｼｯｸM-PRO" w:eastAsia="HG丸ｺﾞｼｯｸM-PRO" w:hAnsi="HG丸ｺﾞｼｯｸM-PRO" w:hint="eastAsia"/>
          <w:szCs w:val="21"/>
        </w:rPr>
        <w:t>たくなった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きも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気持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t>ち</w:t>
      </w:r>
      <w:r>
        <w:rPr>
          <w:rFonts w:ascii="HG丸ｺﾞｼｯｸM-PRO" w:eastAsia="HG丸ｺﾞｼｯｸM-PRO" w:hAnsi="HG丸ｺﾞｼｯｸM-PRO" w:hint="eastAsia"/>
          <w:szCs w:val="21"/>
        </w:rPr>
        <w:t>をおうちの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ひと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や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せんせい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先生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に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はな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話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t>し</w:t>
      </w:r>
      <w:r w:rsidR="001510A9">
        <w:rPr>
          <w:rFonts w:ascii="HG丸ｺﾞｼｯｸM-PRO" w:eastAsia="HG丸ｺﾞｼｯｸM-PRO" w:hAnsi="HG丸ｺﾞｼｯｸM-PRO" w:hint="eastAsia"/>
          <w:szCs w:val="21"/>
        </w:rPr>
        <w:t>てみましょう。</w:t>
      </w:r>
    </w:p>
    <w:sectPr w:rsidR="001510A9" w:rsidRPr="001510A9" w:rsidSect="00006051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B2E55" w14:textId="77777777" w:rsidR="004B51D7" w:rsidRDefault="004B51D7" w:rsidP="008A7857">
      <w:r>
        <w:separator/>
      </w:r>
    </w:p>
  </w:endnote>
  <w:endnote w:type="continuationSeparator" w:id="0">
    <w:p w14:paraId="3317AA7A" w14:textId="77777777" w:rsidR="004B51D7" w:rsidRDefault="004B51D7" w:rsidP="008A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FC322" w14:textId="77777777" w:rsidR="004B51D7" w:rsidRDefault="004B51D7" w:rsidP="008A7857">
      <w:r>
        <w:separator/>
      </w:r>
    </w:p>
  </w:footnote>
  <w:footnote w:type="continuationSeparator" w:id="0">
    <w:p w14:paraId="08614654" w14:textId="77777777" w:rsidR="004B51D7" w:rsidRDefault="004B51D7" w:rsidP="008A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570E0" w14:textId="0C6B7573" w:rsidR="008A7857" w:rsidRDefault="0006456B" w:rsidP="0006456B">
    <w:pPr>
      <w:pStyle w:val="a3"/>
      <w:jc w:val="right"/>
    </w:pPr>
    <w:r>
      <w:rPr>
        <w:rFonts w:hint="eastAsia"/>
      </w:rPr>
      <w:t>白山市教育委員会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53"/>
    <w:rsid w:val="00006051"/>
    <w:rsid w:val="0006456B"/>
    <w:rsid w:val="001510A9"/>
    <w:rsid w:val="0015180B"/>
    <w:rsid w:val="00162D0A"/>
    <w:rsid w:val="00186D3A"/>
    <w:rsid w:val="00200F22"/>
    <w:rsid w:val="0020179A"/>
    <w:rsid w:val="00261749"/>
    <w:rsid w:val="0027494D"/>
    <w:rsid w:val="002915BC"/>
    <w:rsid w:val="002B1F03"/>
    <w:rsid w:val="002D04DD"/>
    <w:rsid w:val="004B51D7"/>
    <w:rsid w:val="00597FCC"/>
    <w:rsid w:val="00620DC2"/>
    <w:rsid w:val="0068789A"/>
    <w:rsid w:val="007845BB"/>
    <w:rsid w:val="007907AD"/>
    <w:rsid w:val="00797B68"/>
    <w:rsid w:val="0080623F"/>
    <w:rsid w:val="008A1796"/>
    <w:rsid w:val="008A7857"/>
    <w:rsid w:val="00922B97"/>
    <w:rsid w:val="00967B3D"/>
    <w:rsid w:val="00A009AD"/>
    <w:rsid w:val="00A729C0"/>
    <w:rsid w:val="00B03220"/>
    <w:rsid w:val="00B547BF"/>
    <w:rsid w:val="00B95853"/>
    <w:rsid w:val="00BF5639"/>
    <w:rsid w:val="00C35EC6"/>
    <w:rsid w:val="00C946DD"/>
    <w:rsid w:val="00D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F19159"/>
  <w15:chartTrackingRefBased/>
  <w15:docId w15:val="{B6EE28FC-BA73-4C48-9596-11CD7700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857"/>
  </w:style>
  <w:style w:type="paragraph" w:styleId="a5">
    <w:name w:val="footer"/>
    <w:basedOn w:val="a"/>
    <w:link w:val="a6"/>
    <w:uiPriority w:val="99"/>
    <w:unhideWhenUsed/>
    <w:rsid w:val="008A7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hakusan290</dc:creator>
  <cp:lastModifiedBy>斉藤　正志</cp:lastModifiedBy>
  <cp:revision>5</cp:revision>
  <dcterms:created xsi:type="dcterms:W3CDTF">2020-04-27T06:58:00Z</dcterms:created>
  <dcterms:modified xsi:type="dcterms:W3CDTF">2020-04-30T07:39:00Z</dcterms:modified>
</cp:coreProperties>
</file>