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322B" w:rsidRDefault="00614C92" w:rsidP="00EF56EF">
      <w:pPr>
        <w:tabs>
          <w:tab w:val="center" w:pos="3937"/>
          <w:tab w:val="right" w:pos="8505"/>
        </w:tabs>
        <w:ind w:right="-1"/>
        <w:jc w:val="right"/>
        <w:rPr>
          <w:rFonts w:ascii="qMmpS Pro W3" w:hAnsi="qMmpS Pro W3" w:hint="eastAsia"/>
          <w:color w:val="333333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4881245</wp:posOffset>
            </wp:positionH>
            <wp:positionV relativeFrom="paragraph">
              <wp:posOffset>-641353</wp:posOffset>
            </wp:positionV>
            <wp:extent cx="923884" cy="931548"/>
            <wp:effectExtent l="0" t="0" r="0" b="1905"/>
            <wp:wrapNone/>
            <wp:docPr id="3" name="図 3" descr="「チューリップ ...」の画像検索結果">
              <a:hlinkClick xmlns:a="http://schemas.openxmlformats.org/drawingml/2006/main" r:id="rId7" tgtFrame="&quot;imagewin rapidnofoll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チューリップ ...」の画像検索結果">
                      <a:hlinkClick r:id="rId7" tgtFrame="&quot;imagewin rapidnofoll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86" cy="93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F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88FDE" wp14:editId="78B3F935">
                <wp:simplePos x="0" y="0"/>
                <wp:positionH relativeFrom="column">
                  <wp:posOffset>330835</wp:posOffset>
                </wp:positionH>
                <wp:positionV relativeFrom="paragraph">
                  <wp:posOffset>-568960</wp:posOffset>
                </wp:positionV>
                <wp:extent cx="1828800" cy="18288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16B5" w:rsidRPr="004C5A9F" w:rsidRDefault="0038227A" w:rsidP="0038227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A9F">
                              <w:rPr>
                                <w:rFonts w:ascii="HGP創英角ﾎﾟｯﾌﾟ体" w:eastAsia="HGP創英角ﾎﾟｯﾌﾟ体" w:hAnsi="HGP創英角ﾎﾟｯﾌﾟ体" w:hint="eastAsia"/>
                                <w:i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</w:t>
                            </w:r>
                            <w:r w:rsidR="00A016B5" w:rsidRPr="004C5A9F">
                              <w:rPr>
                                <w:rFonts w:ascii="HGP創英角ﾎﾟｯﾌﾟ体" w:eastAsia="HGP創英角ﾎﾟｯﾌﾟ体" w:hAnsi="HGP創英角ﾎﾟｯﾌﾟ体" w:hint="eastAsia"/>
                                <w:i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クールカウンセラーだより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F88F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26.05pt;margin-top:-44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" filled="f" stroked="f">
                <v:textbox style="mso-fit-shape-to-text:t" inset="5.85pt,.7pt,5.85pt,.7pt">
                  <w:txbxContent>
                    <w:p w:rsidR="00A016B5" w:rsidRPr="004C5A9F" w:rsidRDefault="0038227A" w:rsidP="0038227A">
                      <w:pPr>
                        <w:rPr>
                          <w:rFonts w:ascii="HGP創英角ﾎﾟｯﾌﾟ体" w:eastAsia="HGP創英角ﾎﾟｯﾌﾟ体" w:hAnsi="HGP創英角ﾎﾟｯﾌﾟ体"/>
                          <w:i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A9F">
                        <w:rPr>
                          <w:rFonts w:ascii="HGP創英角ﾎﾟｯﾌﾟ体" w:eastAsia="HGP創英角ﾎﾟｯﾌﾟ体" w:hAnsi="HGP創英角ﾎﾟｯﾌﾟ体" w:hint="eastAsia"/>
                          <w:i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</w:t>
                      </w:r>
                      <w:r w:rsidR="00A016B5" w:rsidRPr="004C5A9F">
                        <w:rPr>
                          <w:rFonts w:ascii="HGP創英角ﾎﾟｯﾌﾟ体" w:eastAsia="HGP創英角ﾎﾟｯﾌﾟ体" w:hAnsi="HGP創英角ﾎﾟｯﾌﾟ体" w:hint="eastAsia"/>
                          <w:i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クールカウンセラーだより</w:t>
                      </w:r>
                    </w:p>
                  </w:txbxContent>
                </v:textbox>
              </v:shape>
            </w:pict>
          </mc:Fallback>
        </mc:AlternateContent>
      </w:r>
      <w:r w:rsidR="00002F0D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662EB8" wp14:editId="631B284D">
                <wp:simplePos x="0" y="0"/>
                <wp:positionH relativeFrom="column">
                  <wp:posOffset>4445</wp:posOffset>
                </wp:positionH>
                <wp:positionV relativeFrom="paragraph">
                  <wp:posOffset>-708660</wp:posOffset>
                </wp:positionV>
                <wp:extent cx="6000750" cy="1057275"/>
                <wp:effectExtent l="0" t="0" r="19050" b="2857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0572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2D60" w:rsidRDefault="0027758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宝達</w:t>
                            </w:r>
                            <w:r w:rsidR="003822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志水町立</w:t>
                            </w:r>
                            <w:r w:rsidR="0038227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宝達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中学校</w:t>
                            </w:r>
                          </w:p>
                          <w:p w:rsidR="001D41E0" w:rsidRDefault="001D41E0" w:rsidP="00277580">
                            <w:pPr>
                              <w:ind w:firstLineChars="900" w:firstLine="19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D41E0" w:rsidRDefault="001D41E0" w:rsidP="00277580">
                            <w:pPr>
                              <w:ind w:firstLineChars="900" w:firstLine="19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42D60" w:rsidRPr="00277580" w:rsidRDefault="00842D60" w:rsidP="0038227A">
                            <w:pPr>
                              <w:ind w:firstLineChars="100" w:firstLine="2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10D6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２０</w:t>
                            </w:r>
                            <w:r w:rsidR="00C7515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２０</w:t>
                            </w:r>
                            <w:r w:rsidRPr="00C010D6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年</w:t>
                            </w:r>
                            <w:r w:rsidR="00277580" w:rsidRPr="00C010D6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４</w:t>
                            </w:r>
                            <w:r w:rsidRPr="00C010D6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月</w:t>
                            </w:r>
                            <w:r w:rsidRPr="002775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77580" w:rsidRPr="002775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A0745" w:rsidRPr="00C010D6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（</w:t>
                            </w:r>
                            <w:r w:rsidRPr="00C010D6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Ｎｏ．</w:t>
                            </w:r>
                            <w:r w:rsidR="00277580" w:rsidRPr="00C010D6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１</w:t>
                            </w:r>
                            <w:r w:rsidR="00EA0745" w:rsidRPr="00C010D6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）</w:t>
                            </w:r>
                            <w:r w:rsidR="00277580" w:rsidRPr="0027758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C010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3822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スクールカウンセラー　</w:t>
                            </w:r>
                            <w:r w:rsidR="00277580" w:rsidRPr="002775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野川</w:t>
                            </w:r>
                            <w:r w:rsidR="006434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77580" w:rsidRPr="00277580">
                              <w:rPr>
                                <w:rFonts w:ascii="HG丸ｺﾞｼｯｸM-PRO" w:eastAsia="HG丸ｺﾞｼｯｸM-PRO" w:hAnsi="HG丸ｺﾞｼｯｸM-PRO"/>
                              </w:rPr>
                              <w:t>ゆみ</w:t>
                            </w:r>
                          </w:p>
                          <w:p w:rsidR="00842D60" w:rsidRDefault="00842D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62EB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7" type="#_x0000_t65" style="position:absolute;left:0;text-align:left;margin-left:.35pt;margin-top:-55.8pt;width:472.5pt;height:8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">
                <v:textbox inset="5.85pt,.7pt,5.85pt,.7pt">
                  <w:txbxContent>
                    <w:p w:rsidR="00842D60" w:rsidRDefault="0027758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宝達</w:t>
                      </w:r>
                      <w:r w:rsidR="0038227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志水町立</w:t>
                      </w:r>
                      <w:r w:rsidR="0038227A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宝達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中学校</w:t>
                      </w:r>
                    </w:p>
                    <w:p w:rsidR="001D41E0" w:rsidRDefault="001D41E0" w:rsidP="00277580">
                      <w:pPr>
                        <w:ind w:firstLineChars="900" w:firstLine="1944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D41E0" w:rsidRDefault="001D41E0" w:rsidP="00277580">
                      <w:pPr>
                        <w:ind w:firstLineChars="900" w:firstLine="1944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42D60" w:rsidRPr="00277580" w:rsidRDefault="00842D60" w:rsidP="0038227A">
                      <w:pPr>
                        <w:ind w:firstLineChars="100" w:firstLine="216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10D6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２０</w:t>
                      </w:r>
                      <w:r w:rsidR="00C7515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２０</w:t>
                      </w:r>
                      <w:r w:rsidRPr="00C010D6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年</w:t>
                      </w:r>
                      <w:r w:rsidR="00277580" w:rsidRPr="00C010D6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４</w:t>
                      </w:r>
                      <w:r w:rsidRPr="00C010D6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月</w:t>
                      </w:r>
                      <w:r w:rsidRPr="0027758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277580" w:rsidRPr="0027758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A0745" w:rsidRPr="00C010D6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（</w:t>
                      </w:r>
                      <w:r w:rsidRPr="00C010D6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Ｎｏ．</w:t>
                      </w:r>
                      <w:r w:rsidR="00277580" w:rsidRPr="00C010D6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１</w:t>
                      </w:r>
                      <w:r w:rsidR="00EA0745" w:rsidRPr="00C010D6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）</w:t>
                      </w:r>
                      <w:r w:rsidR="00277580" w:rsidRPr="00277580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C010D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38227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スクールカウンセラー　</w:t>
                      </w:r>
                      <w:r w:rsidR="00277580" w:rsidRPr="00277580">
                        <w:rPr>
                          <w:rFonts w:ascii="HG丸ｺﾞｼｯｸM-PRO" w:eastAsia="HG丸ｺﾞｼｯｸM-PRO" w:hAnsi="HG丸ｺﾞｼｯｸM-PRO" w:hint="eastAsia"/>
                        </w:rPr>
                        <w:t>野川</w:t>
                      </w:r>
                      <w:r w:rsidR="0064343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277580" w:rsidRPr="00277580">
                        <w:rPr>
                          <w:rFonts w:ascii="HG丸ｺﾞｼｯｸM-PRO" w:eastAsia="HG丸ｺﾞｼｯｸM-PRO" w:hAnsi="HG丸ｺﾞｼｯｸM-PRO"/>
                        </w:rPr>
                        <w:t>ゆみ</w:t>
                      </w:r>
                    </w:p>
                    <w:p w:rsidR="00842D60" w:rsidRDefault="00842D60"/>
                  </w:txbxContent>
                </v:textbox>
              </v:shape>
            </w:pict>
          </mc:Fallback>
        </mc:AlternateContent>
      </w:r>
    </w:p>
    <w:p w:rsidR="0064343A" w:rsidRDefault="00FF6AF1" w:rsidP="00002F0D">
      <w:pPr>
        <w:spacing w:beforeLines="100" w:before="361" w:line="340" w:lineRule="exact"/>
        <w:ind w:firstLineChars="100" w:firstLine="216"/>
        <w:rPr>
          <w:rStyle w:val="a3"/>
          <w:rFonts w:ascii="HG丸ｺﾞｼｯｸM-PRO" w:eastAsia="HG丸ｺﾞｼｯｸM-PRO"/>
          <w:i w:val="0"/>
          <w:sz w:val="24"/>
        </w:rPr>
      </w:pPr>
      <w:r>
        <w:rPr>
          <w:rFonts w:hint="eastAsia"/>
        </w:rPr>
        <w:t xml:space="preserve">　</w:t>
      </w:r>
      <w:r w:rsidR="00F354AD">
        <w:rPr>
          <w:rStyle w:val="a3"/>
          <w:rFonts w:ascii="HG丸ｺﾞｼｯｸM-PRO" w:eastAsia="HG丸ｺﾞｼｯｸM-PRO" w:hint="eastAsia"/>
          <w:i w:val="0"/>
          <w:sz w:val="24"/>
        </w:rPr>
        <w:t>こんにちは。</w:t>
      </w:r>
      <w:r w:rsidR="00076F94">
        <w:rPr>
          <w:rStyle w:val="a3"/>
          <w:rFonts w:ascii="HG丸ｺﾞｼｯｸM-PRO" w:eastAsia="HG丸ｺﾞｼｯｸM-PRO" w:hint="eastAsia"/>
          <w:i w:val="0"/>
          <w:sz w:val="24"/>
        </w:rPr>
        <w:t>スクールカウンセラーの</w:t>
      </w:r>
      <w:r w:rsidR="00277580">
        <w:rPr>
          <w:rStyle w:val="a3"/>
          <w:rFonts w:ascii="HG丸ｺﾞｼｯｸM-PRO" w:eastAsia="HG丸ｺﾞｼｯｸM-PRO" w:hint="eastAsia"/>
          <w:i w:val="0"/>
          <w:sz w:val="24"/>
        </w:rPr>
        <w:t>野川です。</w:t>
      </w:r>
    </w:p>
    <w:p w:rsidR="00C82C17" w:rsidRDefault="0007524B" w:rsidP="002626E3">
      <w:pPr>
        <w:spacing w:line="340" w:lineRule="exact"/>
        <w:ind w:firstLineChars="100" w:firstLine="246"/>
        <w:rPr>
          <w:rStyle w:val="a3"/>
          <w:rFonts w:ascii="HG丸ｺﾞｼｯｸM-PRO" w:eastAsia="HG丸ｺﾞｼｯｸM-PRO"/>
          <w:i w:val="0"/>
          <w:sz w:val="24"/>
        </w:rPr>
      </w:pPr>
      <w:r>
        <w:rPr>
          <w:rStyle w:val="a3"/>
          <w:rFonts w:ascii="HG丸ｺﾞｼｯｸM-PRO" w:eastAsia="HG丸ｺﾞｼｯｸM-PRO" w:hint="eastAsia"/>
          <w:i w:val="0"/>
          <w:sz w:val="24"/>
        </w:rPr>
        <w:t>新入生の皆さん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092201">
        <w:rPr>
          <w:rStyle w:val="a3"/>
          <w:rFonts w:ascii="HG丸ｺﾞｼｯｸM-PRO" w:eastAsia="HG丸ｺﾞｼｯｸM-PRO" w:hint="eastAsia"/>
          <w:i w:val="0"/>
          <w:sz w:val="24"/>
        </w:rPr>
        <w:t>ご入学おめでとうございます。2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D82A09">
        <w:rPr>
          <w:rStyle w:val="a3"/>
          <w:rFonts w:ascii="HG丸ｺﾞｼｯｸM-PRO" w:eastAsia="HG丸ｺﾞｼｯｸM-PRO" w:hint="eastAsia"/>
          <w:i w:val="0"/>
          <w:sz w:val="24"/>
        </w:rPr>
        <w:t>3</w:t>
      </w:r>
      <w:r w:rsidR="00092201">
        <w:rPr>
          <w:rStyle w:val="a3"/>
          <w:rFonts w:ascii="HG丸ｺﾞｼｯｸM-PRO" w:eastAsia="HG丸ｺﾞｼｯｸM-PRO" w:hint="eastAsia"/>
          <w:i w:val="0"/>
          <w:sz w:val="24"/>
        </w:rPr>
        <w:t>年生の皆さん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092201">
        <w:rPr>
          <w:rStyle w:val="a3"/>
          <w:rFonts w:ascii="HG丸ｺﾞｼｯｸM-PRO" w:eastAsia="HG丸ｺﾞｼｯｸM-PRO" w:hint="eastAsia"/>
          <w:i w:val="0"/>
          <w:sz w:val="24"/>
        </w:rPr>
        <w:t>進級おめでとうございます。</w:t>
      </w:r>
      <w:r>
        <w:rPr>
          <w:rStyle w:val="a3"/>
          <w:rFonts w:ascii="HG丸ｺﾞｼｯｸM-PRO" w:eastAsia="HG丸ｺﾞｼｯｸM-PRO" w:hint="eastAsia"/>
          <w:i w:val="0"/>
          <w:sz w:val="24"/>
        </w:rPr>
        <w:t>あらためて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FA24AC">
        <w:rPr>
          <w:rStyle w:val="a3"/>
          <w:rFonts w:ascii="HG丸ｺﾞｼｯｸM-PRO" w:eastAsia="HG丸ｺﾞｼｯｸM-PRO" w:hint="eastAsia"/>
          <w:i w:val="0"/>
          <w:sz w:val="24"/>
        </w:rPr>
        <w:t>今年もどうぞ</w:t>
      </w:r>
      <w:r w:rsidR="000845A6">
        <w:rPr>
          <w:rStyle w:val="a3"/>
          <w:rFonts w:ascii="HG丸ｺﾞｼｯｸM-PRO" w:eastAsia="HG丸ｺﾞｼｯｸM-PRO" w:hint="eastAsia"/>
          <w:i w:val="0"/>
          <w:sz w:val="24"/>
        </w:rPr>
        <w:t>よろしくお願いいたします。</w:t>
      </w:r>
    </w:p>
    <w:p w:rsidR="00931AFB" w:rsidRDefault="00955725" w:rsidP="002626E3">
      <w:pPr>
        <w:spacing w:line="340" w:lineRule="exact"/>
        <w:ind w:firstLineChars="100" w:firstLine="246"/>
        <w:rPr>
          <w:rStyle w:val="a3"/>
          <w:rFonts w:ascii="HG丸ｺﾞｼｯｸM-PRO" w:eastAsia="HG丸ｺﾞｼｯｸM-PRO"/>
          <w:i w:val="0"/>
          <w:sz w:val="24"/>
        </w:rPr>
      </w:pPr>
      <w:r>
        <w:rPr>
          <w:rStyle w:val="a3"/>
          <w:rFonts w:ascii="HG丸ｺﾞｼｯｸM-PRO" w:eastAsia="HG丸ｺﾞｼｯｸM-PRO" w:hint="eastAsia"/>
          <w:i w:val="0"/>
          <w:sz w:val="24"/>
        </w:rPr>
        <w:t>さて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0845A6">
        <w:rPr>
          <w:rStyle w:val="a3"/>
          <w:rFonts w:ascii="HG丸ｺﾞｼｯｸM-PRO" w:eastAsia="HG丸ｺﾞｼｯｸM-PRO" w:hint="eastAsia"/>
          <w:i w:val="0"/>
          <w:sz w:val="24"/>
        </w:rPr>
        <w:t>3月</w:t>
      </w:r>
      <w:r w:rsidR="00092201">
        <w:rPr>
          <w:rStyle w:val="a3"/>
          <w:rFonts w:ascii="HG丸ｺﾞｼｯｸM-PRO" w:eastAsia="HG丸ｺﾞｼｯｸM-PRO" w:hint="eastAsia"/>
          <w:i w:val="0"/>
          <w:sz w:val="24"/>
        </w:rPr>
        <w:t>には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736229">
        <w:rPr>
          <w:rStyle w:val="a3"/>
          <w:rFonts w:ascii="HG丸ｺﾞｼｯｸM-PRO" w:eastAsia="HG丸ｺﾞｼｯｸM-PRO" w:hint="eastAsia"/>
          <w:i w:val="0"/>
          <w:sz w:val="24"/>
        </w:rPr>
        <w:t>突然の</w:t>
      </w:r>
      <w:r w:rsidR="000845A6">
        <w:rPr>
          <w:rStyle w:val="a3"/>
          <w:rFonts w:ascii="HG丸ｺﾞｼｯｸM-PRO" w:eastAsia="HG丸ｺﾞｼｯｸM-PRO" w:hint="eastAsia"/>
          <w:i w:val="0"/>
          <w:sz w:val="24"/>
        </w:rPr>
        <w:t>一斉休校</w:t>
      </w:r>
      <w:r w:rsidR="000B3E64">
        <w:rPr>
          <w:rStyle w:val="a3"/>
          <w:rFonts w:ascii="HG丸ｺﾞｼｯｸM-PRO" w:eastAsia="HG丸ｺﾞｼｯｸM-PRO" w:hint="eastAsia"/>
          <w:i w:val="0"/>
          <w:sz w:val="24"/>
        </w:rPr>
        <w:t>が</w:t>
      </w:r>
      <w:r w:rsidR="0007524B">
        <w:rPr>
          <w:rStyle w:val="a3"/>
          <w:rFonts w:ascii="HG丸ｺﾞｼｯｸM-PRO" w:eastAsia="HG丸ｺﾞｼｯｸM-PRO" w:hint="eastAsia"/>
          <w:i w:val="0"/>
          <w:sz w:val="24"/>
        </w:rPr>
        <w:t>あ</w:t>
      </w:r>
      <w:r w:rsidR="00092201">
        <w:rPr>
          <w:rStyle w:val="a3"/>
          <w:rFonts w:ascii="HG丸ｺﾞｼｯｸM-PRO" w:eastAsia="HG丸ｺﾞｼｯｸM-PRO" w:hint="eastAsia"/>
          <w:i w:val="0"/>
          <w:sz w:val="24"/>
        </w:rPr>
        <w:t>り</w:t>
      </w:r>
      <w:r w:rsidR="00736229">
        <w:rPr>
          <w:rStyle w:val="a3"/>
          <w:rFonts w:ascii="HG丸ｺﾞｼｯｸM-PRO" w:eastAsia="HG丸ｺﾞｼｯｸM-PRO" w:hint="eastAsia"/>
          <w:i w:val="0"/>
          <w:sz w:val="24"/>
        </w:rPr>
        <w:t>ましたが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89684F">
        <w:rPr>
          <w:rStyle w:val="a3"/>
          <w:rFonts w:ascii="HG丸ｺﾞｼｯｸM-PRO" w:eastAsia="HG丸ｺﾞｼｯｸM-PRO" w:hint="eastAsia"/>
          <w:i w:val="0"/>
          <w:sz w:val="24"/>
        </w:rPr>
        <w:t>皆さんは</w:t>
      </w:r>
      <w:r w:rsidR="000B3E64">
        <w:rPr>
          <w:rStyle w:val="a3"/>
          <w:rFonts w:ascii="HG丸ｺﾞｼｯｸM-PRO" w:eastAsia="HG丸ｺﾞｼｯｸM-PRO" w:hint="eastAsia"/>
          <w:i w:val="0"/>
          <w:sz w:val="24"/>
        </w:rPr>
        <w:t>どのように過ごしていましたか。</w:t>
      </w:r>
      <w:r w:rsidR="000845A6">
        <w:rPr>
          <w:rStyle w:val="a3"/>
          <w:rFonts w:ascii="HG丸ｺﾞｼｯｸM-PRO" w:eastAsia="HG丸ｺﾞｼｯｸM-PRO" w:hint="eastAsia"/>
          <w:i w:val="0"/>
          <w:sz w:val="24"/>
        </w:rPr>
        <w:t>自宅で過ごす日々は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0B3E64">
        <w:rPr>
          <w:rStyle w:val="a3"/>
          <w:rFonts w:ascii="HG丸ｺﾞｼｯｸM-PRO" w:eastAsia="HG丸ｺﾞｼｯｸM-PRO" w:hint="eastAsia"/>
          <w:i w:val="0"/>
          <w:sz w:val="24"/>
        </w:rPr>
        <w:t>時間はあるけど友達にも会え</w:t>
      </w:r>
      <w:r w:rsidR="008F2D02">
        <w:rPr>
          <w:rStyle w:val="a3"/>
          <w:rFonts w:ascii="HG丸ｺﾞｼｯｸM-PRO" w:eastAsia="HG丸ｺﾞｼｯｸM-PRO" w:hint="eastAsia"/>
          <w:i w:val="0"/>
          <w:sz w:val="24"/>
        </w:rPr>
        <w:t>ず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0B3E64">
        <w:rPr>
          <w:rStyle w:val="a3"/>
          <w:rFonts w:ascii="HG丸ｺﾞｼｯｸM-PRO" w:eastAsia="HG丸ｺﾞｼｯｸM-PRO" w:hint="eastAsia"/>
          <w:i w:val="0"/>
          <w:sz w:val="24"/>
        </w:rPr>
        <w:t>十分に体も動かせず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0B3E64">
        <w:rPr>
          <w:rStyle w:val="a3"/>
          <w:rFonts w:ascii="HG丸ｺﾞｼｯｸM-PRO" w:eastAsia="HG丸ｺﾞｼｯｸM-PRO" w:hint="eastAsia"/>
          <w:i w:val="0"/>
          <w:sz w:val="24"/>
        </w:rPr>
        <w:t>何だかモヤモヤする日々だっただろうと想像します。中には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0B3E64">
        <w:rPr>
          <w:rStyle w:val="a3"/>
          <w:rFonts w:ascii="HG丸ｺﾞｼｯｸM-PRO" w:eastAsia="HG丸ｺﾞｼｯｸM-PRO" w:hint="eastAsia"/>
          <w:i w:val="0"/>
          <w:sz w:val="24"/>
        </w:rPr>
        <w:t>ゲームや動画にはまり生活リズムが</w:t>
      </w:r>
      <w:r w:rsidR="00931AFB">
        <w:rPr>
          <w:rStyle w:val="a3"/>
          <w:rFonts w:ascii="HG丸ｺﾞｼｯｸM-PRO" w:eastAsia="HG丸ｺﾞｼｯｸM-PRO" w:hint="eastAsia"/>
          <w:i w:val="0"/>
          <w:sz w:val="24"/>
        </w:rPr>
        <w:t>崩れ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B2542A">
        <w:rPr>
          <w:rStyle w:val="a3"/>
          <w:rFonts w:ascii="HG丸ｺﾞｼｯｸM-PRO" w:eastAsia="HG丸ｺﾞｼｯｸM-PRO" w:hint="eastAsia"/>
          <w:i w:val="0"/>
          <w:sz w:val="24"/>
        </w:rPr>
        <w:t>4月が始まった今も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931AFB">
        <w:rPr>
          <w:rStyle w:val="a3"/>
          <w:rFonts w:ascii="HG丸ｺﾞｼｯｸM-PRO" w:eastAsia="HG丸ｺﾞｼｯｸM-PRO" w:hint="eastAsia"/>
          <w:i w:val="0"/>
          <w:sz w:val="24"/>
        </w:rPr>
        <w:t>朝起きるのがつらくなっている人もいるかもしれませんね。</w:t>
      </w:r>
    </w:p>
    <w:p w:rsidR="007C7B38" w:rsidRDefault="007C7B38" w:rsidP="002626E3">
      <w:pPr>
        <w:spacing w:line="340" w:lineRule="exact"/>
        <w:ind w:firstLineChars="100" w:firstLine="216"/>
        <w:rPr>
          <w:rStyle w:val="a3"/>
          <w:rFonts w:ascii="HG丸ｺﾞｼｯｸM-PRO" w:eastAsia="HG丸ｺﾞｼｯｸM-PRO"/>
          <w:i w:val="0"/>
          <w:sz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500380</wp:posOffset>
            </wp:positionV>
            <wp:extent cx="1572260" cy="1127281"/>
            <wp:effectExtent l="0" t="0" r="8890" b="0"/>
            <wp:wrapNone/>
            <wp:docPr id="12" name="図 12" descr="「学校 部活イラ...」の画像検索結果">
              <a:hlinkClick xmlns:a="http://schemas.openxmlformats.org/drawingml/2006/main" r:id="rId9" tgtFrame="&quot;imagewin rapidnofoll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「学校 部活イラ...」の画像検索結果">
                      <a:hlinkClick r:id="rId9" tgtFrame="&quot;imagewin rapidnofoll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12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AFB">
        <w:rPr>
          <w:rStyle w:val="a3"/>
          <w:rFonts w:ascii="HG丸ｺﾞｼｯｸM-PRO" w:eastAsia="HG丸ｺﾞｼｯｸM-PRO" w:hint="eastAsia"/>
          <w:i w:val="0"/>
          <w:sz w:val="24"/>
        </w:rPr>
        <w:t>私自身も3月</w:t>
      </w:r>
      <w:r w:rsidR="0007524B">
        <w:rPr>
          <w:rStyle w:val="a3"/>
          <w:rFonts w:ascii="HG丸ｺﾞｼｯｸM-PRO" w:eastAsia="HG丸ｺﾞｼｯｸM-PRO" w:hint="eastAsia"/>
          <w:i w:val="0"/>
          <w:sz w:val="24"/>
        </w:rPr>
        <w:t>は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163C51">
        <w:rPr>
          <w:rStyle w:val="a3"/>
          <w:rFonts w:ascii="HG丸ｺﾞｼｯｸM-PRO" w:eastAsia="HG丸ｺﾞｼｯｸM-PRO" w:hint="eastAsia"/>
          <w:i w:val="0"/>
          <w:sz w:val="24"/>
        </w:rPr>
        <w:t>普段よく行く</w:t>
      </w:r>
      <w:r w:rsidR="00931AFB">
        <w:rPr>
          <w:rStyle w:val="a3"/>
          <w:rFonts w:ascii="HG丸ｺﾞｼｯｸM-PRO" w:eastAsia="HG丸ｺﾞｼｯｸM-PRO" w:hint="eastAsia"/>
          <w:i w:val="0"/>
          <w:sz w:val="24"/>
        </w:rPr>
        <w:t>ジムのヨガに</w:t>
      </w:r>
      <w:r w:rsidR="00163C51">
        <w:rPr>
          <w:rStyle w:val="a3"/>
          <w:rFonts w:ascii="HG丸ｺﾞｼｯｸM-PRO" w:eastAsia="HG丸ｺﾞｼｯｸM-PRO" w:hint="eastAsia"/>
          <w:i w:val="0"/>
          <w:sz w:val="24"/>
        </w:rPr>
        <w:t>は</w:t>
      </w:r>
      <w:r w:rsidR="00931AFB">
        <w:rPr>
          <w:rStyle w:val="a3"/>
          <w:rFonts w:ascii="HG丸ｺﾞｼｯｸM-PRO" w:eastAsia="HG丸ｺﾞｼｯｸM-PRO" w:hint="eastAsia"/>
          <w:i w:val="0"/>
          <w:sz w:val="24"/>
        </w:rPr>
        <w:t>通えず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931AFB">
        <w:rPr>
          <w:rStyle w:val="a3"/>
          <w:rFonts w:ascii="HG丸ｺﾞｼｯｸM-PRO" w:eastAsia="HG丸ｺﾞｼｯｸM-PRO" w:hint="eastAsia"/>
          <w:i w:val="0"/>
          <w:sz w:val="24"/>
        </w:rPr>
        <w:t>ネット配信されているおうちヨガなどを試してみましたが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931AFB">
        <w:rPr>
          <w:rStyle w:val="a3"/>
          <w:rFonts w:ascii="HG丸ｺﾞｼｯｸM-PRO" w:eastAsia="HG丸ｺﾞｼｯｸM-PRO" w:hint="eastAsia"/>
          <w:i w:val="0"/>
          <w:sz w:val="24"/>
        </w:rPr>
        <w:t>何だか集中できず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931AFB">
        <w:rPr>
          <w:rStyle w:val="a3"/>
          <w:rFonts w:ascii="HG丸ｺﾞｼｯｸM-PRO" w:eastAsia="HG丸ｺﾞｼｯｸM-PRO" w:hint="eastAsia"/>
          <w:i w:val="0"/>
          <w:sz w:val="24"/>
        </w:rPr>
        <w:t>やはり集団で</w:t>
      </w:r>
      <w:r w:rsidR="00163C51">
        <w:rPr>
          <w:rStyle w:val="a3"/>
          <w:rFonts w:ascii="HG丸ｺﾞｼｯｸM-PRO" w:eastAsia="HG丸ｺﾞｼｯｸM-PRO" w:hint="eastAsia"/>
          <w:i w:val="0"/>
          <w:sz w:val="24"/>
        </w:rPr>
        <w:t>やると人間</w:t>
      </w:r>
      <w:r w:rsidR="0007524B">
        <w:rPr>
          <w:rStyle w:val="a3"/>
          <w:rFonts w:ascii="HG丸ｺﾞｼｯｸM-PRO" w:eastAsia="HG丸ｺﾞｼｯｸM-PRO" w:hint="eastAsia"/>
          <w:i w:val="0"/>
          <w:sz w:val="24"/>
        </w:rPr>
        <w:t>というのは</w:t>
      </w:r>
      <w:r w:rsidR="00163C51">
        <w:rPr>
          <w:rStyle w:val="a3"/>
          <w:rFonts w:ascii="HG丸ｺﾞｼｯｸM-PRO" w:eastAsia="HG丸ｺﾞｼｯｸM-PRO" w:hint="eastAsia"/>
          <w:i w:val="0"/>
          <w:sz w:val="24"/>
        </w:rPr>
        <w:t>頑張れるんだなと改めて感じたりもし</w:t>
      </w:r>
      <w:r w:rsidR="00736229">
        <w:rPr>
          <w:rStyle w:val="a3"/>
          <w:rFonts w:ascii="HG丸ｺﾞｼｯｸM-PRO" w:eastAsia="HG丸ｺﾞｼｯｸM-PRO" w:hint="eastAsia"/>
          <w:i w:val="0"/>
          <w:sz w:val="24"/>
        </w:rPr>
        <w:t>ました</w:t>
      </w:r>
      <w:r w:rsidR="00163C51">
        <w:rPr>
          <w:rStyle w:val="a3"/>
          <w:rFonts w:ascii="HG丸ｺﾞｼｯｸM-PRO" w:eastAsia="HG丸ｺﾞｼｯｸM-PRO" w:hint="eastAsia"/>
          <w:i w:val="0"/>
          <w:sz w:val="24"/>
        </w:rPr>
        <w:t>。</w:t>
      </w:r>
    </w:p>
    <w:p w:rsidR="007C7B38" w:rsidRDefault="00163C51" w:rsidP="002626E3">
      <w:pPr>
        <w:spacing w:line="340" w:lineRule="exact"/>
        <w:ind w:firstLineChars="100" w:firstLine="246"/>
        <w:rPr>
          <w:rStyle w:val="a3"/>
          <w:rFonts w:ascii="HG丸ｺﾞｼｯｸM-PRO" w:eastAsia="HG丸ｺﾞｼｯｸM-PRO"/>
          <w:i w:val="0"/>
          <w:sz w:val="24"/>
        </w:rPr>
      </w:pPr>
      <w:r>
        <w:rPr>
          <w:rStyle w:val="a3"/>
          <w:rFonts w:ascii="HG丸ｺﾞｼｯｸM-PRO" w:eastAsia="HG丸ｺﾞｼｯｸM-PRO" w:hint="eastAsia"/>
          <w:i w:val="0"/>
          <w:sz w:val="24"/>
        </w:rPr>
        <w:t>皆さんも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>
        <w:rPr>
          <w:rStyle w:val="a3"/>
          <w:rFonts w:ascii="HG丸ｺﾞｼｯｸM-PRO" w:eastAsia="HG丸ｺﾞｼｯｸM-PRO" w:hint="eastAsia"/>
          <w:i w:val="0"/>
          <w:sz w:val="24"/>
        </w:rPr>
        <w:t>普段は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>
        <w:rPr>
          <w:rStyle w:val="a3"/>
          <w:rFonts w:ascii="HG丸ｺﾞｼｯｸM-PRO" w:eastAsia="HG丸ｺﾞｼｯｸM-PRO" w:hint="eastAsia"/>
          <w:i w:val="0"/>
          <w:sz w:val="24"/>
        </w:rPr>
        <w:t>部活</w:t>
      </w:r>
      <w:r w:rsidR="00FF4707">
        <w:rPr>
          <w:rStyle w:val="a3"/>
          <w:rFonts w:ascii="HG丸ｺﾞｼｯｸM-PRO" w:eastAsia="HG丸ｺﾞｼｯｸM-PRO" w:hint="eastAsia"/>
          <w:i w:val="0"/>
          <w:sz w:val="24"/>
        </w:rPr>
        <w:t>や勉強に</w:t>
      </w:r>
      <w:r>
        <w:rPr>
          <w:rStyle w:val="a3"/>
          <w:rFonts w:ascii="HG丸ｺﾞｼｯｸM-PRO" w:eastAsia="HG丸ｺﾞｼｯｸM-PRO" w:hint="eastAsia"/>
          <w:i w:val="0"/>
          <w:sz w:val="24"/>
        </w:rPr>
        <w:t>追われ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>
        <w:rPr>
          <w:rStyle w:val="a3"/>
          <w:rFonts w:ascii="HG丸ｺﾞｼｯｸM-PRO" w:eastAsia="HG丸ｺﾞｼｯｸM-PRO" w:hint="eastAsia"/>
          <w:i w:val="0"/>
          <w:sz w:val="24"/>
        </w:rPr>
        <w:t>もっと</w:t>
      </w:r>
      <w:r w:rsidR="00FF4707">
        <w:rPr>
          <w:rStyle w:val="a3"/>
          <w:rFonts w:ascii="HG丸ｺﾞｼｯｸM-PRO" w:eastAsia="HG丸ｺﾞｼｯｸM-PRO" w:hint="eastAsia"/>
          <w:i w:val="0"/>
          <w:sz w:val="24"/>
        </w:rPr>
        <w:t>自由時間</w:t>
      </w:r>
    </w:p>
    <w:p w:rsidR="007C7B38" w:rsidRDefault="00FF4707" w:rsidP="002626E3">
      <w:pPr>
        <w:spacing w:line="340" w:lineRule="exact"/>
        <w:rPr>
          <w:rStyle w:val="a3"/>
          <w:rFonts w:ascii="HG丸ｺﾞｼｯｸM-PRO" w:eastAsia="HG丸ｺﾞｼｯｸM-PRO"/>
          <w:i w:val="0"/>
          <w:sz w:val="24"/>
        </w:rPr>
      </w:pPr>
      <w:r>
        <w:rPr>
          <w:rStyle w:val="a3"/>
          <w:rFonts w:ascii="HG丸ｺﾞｼｯｸM-PRO" w:eastAsia="HG丸ｺﾞｼｯｸM-PRO" w:hint="eastAsia"/>
          <w:i w:val="0"/>
          <w:sz w:val="24"/>
        </w:rPr>
        <w:t>が</w:t>
      </w:r>
      <w:r w:rsidR="00163C51">
        <w:rPr>
          <w:rStyle w:val="a3"/>
          <w:rFonts w:ascii="HG丸ｺﾞｼｯｸM-PRO" w:eastAsia="HG丸ｺﾞｼｯｸM-PRO" w:hint="eastAsia"/>
          <w:i w:val="0"/>
          <w:sz w:val="24"/>
        </w:rPr>
        <w:t>あればいい</w:t>
      </w:r>
      <w:r w:rsidR="00E35A62">
        <w:rPr>
          <w:rStyle w:val="a3"/>
          <w:rFonts w:ascii="HG丸ｺﾞｼｯｸM-PRO" w:eastAsia="HG丸ｺﾞｼｯｸM-PRO" w:hint="eastAsia"/>
          <w:i w:val="0"/>
          <w:sz w:val="24"/>
        </w:rPr>
        <w:t>のに</w:t>
      </w:r>
      <w:r w:rsidR="00163C51">
        <w:rPr>
          <w:rStyle w:val="a3"/>
          <w:rFonts w:ascii="HG丸ｺﾞｼｯｸM-PRO" w:eastAsia="HG丸ｺﾞｼｯｸM-PRO" w:hint="eastAsia"/>
          <w:i w:val="0"/>
          <w:sz w:val="24"/>
        </w:rPr>
        <w:t>と感じ</w:t>
      </w:r>
      <w:r>
        <w:rPr>
          <w:rStyle w:val="a3"/>
          <w:rFonts w:ascii="HG丸ｺﾞｼｯｸM-PRO" w:eastAsia="HG丸ｺﾞｼｯｸM-PRO" w:hint="eastAsia"/>
          <w:i w:val="0"/>
          <w:sz w:val="24"/>
        </w:rPr>
        <w:t>ていた</w:t>
      </w:r>
      <w:r w:rsidR="00E35A62">
        <w:rPr>
          <w:rStyle w:val="a3"/>
          <w:rFonts w:ascii="HG丸ｺﾞｼｯｸM-PRO" w:eastAsia="HG丸ｺﾞｼｯｸM-PRO" w:hint="eastAsia"/>
          <w:i w:val="0"/>
          <w:sz w:val="24"/>
        </w:rPr>
        <w:t>ことも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>
        <w:rPr>
          <w:rStyle w:val="a3"/>
          <w:rFonts w:ascii="HG丸ｺﾞｼｯｸM-PRO" w:eastAsia="HG丸ｺﾞｼｯｸM-PRO" w:hint="eastAsia"/>
          <w:i w:val="0"/>
          <w:sz w:val="24"/>
        </w:rPr>
        <w:t>いざ時間がありす</w:t>
      </w:r>
    </w:p>
    <w:p w:rsidR="007C7B38" w:rsidRDefault="00FF4707" w:rsidP="002626E3">
      <w:pPr>
        <w:spacing w:line="340" w:lineRule="exact"/>
        <w:rPr>
          <w:rStyle w:val="a3"/>
          <w:rFonts w:ascii="HG丸ｺﾞｼｯｸM-PRO" w:eastAsia="HG丸ｺﾞｼｯｸM-PRO"/>
          <w:i w:val="0"/>
          <w:sz w:val="24"/>
        </w:rPr>
      </w:pPr>
      <w:r>
        <w:rPr>
          <w:rStyle w:val="a3"/>
          <w:rFonts w:ascii="HG丸ｺﾞｼｯｸM-PRO" w:eastAsia="HG丸ｺﾞｼｯｸM-PRO" w:hint="eastAsia"/>
          <w:i w:val="0"/>
          <w:sz w:val="24"/>
        </w:rPr>
        <w:t>ぎると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E35A62">
        <w:rPr>
          <w:rStyle w:val="a3"/>
          <w:rFonts w:ascii="HG丸ｺﾞｼｯｸM-PRO" w:eastAsia="HG丸ｺﾞｼｯｸM-PRO" w:hint="eastAsia"/>
          <w:i w:val="0"/>
          <w:sz w:val="24"/>
        </w:rPr>
        <w:t>一人で頑張れる限界やさびし</w:t>
      </w:r>
      <w:r w:rsidR="00B2542A">
        <w:rPr>
          <w:rStyle w:val="a3"/>
          <w:rFonts w:ascii="HG丸ｺﾞｼｯｸM-PRO" w:eastAsia="HG丸ｺﾞｼｯｸM-PRO" w:hint="eastAsia"/>
          <w:i w:val="0"/>
          <w:sz w:val="24"/>
        </w:rPr>
        <w:t>さ</w:t>
      </w:r>
      <w:r w:rsidR="0007524B">
        <w:rPr>
          <w:rStyle w:val="a3"/>
          <w:rFonts w:ascii="HG丸ｺﾞｼｯｸM-PRO" w:eastAsia="HG丸ｺﾞｼｯｸM-PRO" w:hint="eastAsia"/>
          <w:i w:val="0"/>
          <w:sz w:val="24"/>
        </w:rPr>
        <w:t>を感じたり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E35A62">
        <w:rPr>
          <w:rStyle w:val="a3"/>
          <w:rFonts w:ascii="HG丸ｺﾞｼｯｸM-PRO" w:eastAsia="HG丸ｺﾞｼｯｸM-PRO" w:hint="eastAsia"/>
          <w:i w:val="0"/>
          <w:sz w:val="24"/>
        </w:rPr>
        <w:t>あら</w:t>
      </w:r>
    </w:p>
    <w:p w:rsidR="007C7B38" w:rsidRDefault="00E35A62" w:rsidP="002626E3">
      <w:pPr>
        <w:spacing w:line="340" w:lineRule="exact"/>
        <w:rPr>
          <w:rStyle w:val="a3"/>
          <w:rFonts w:ascii="HG丸ｺﾞｼｯｸM-PRO" w:eastAsia="HG丸ｺﾞｼｯｸM-PRO"/>
          <w:i w:val="0"/>
          <w:sz w:val="24"/>
        </w:rPr>
      </w:pPr>
      <w:r>
        <w:rPr>
          <w:rStyle w:val="a3"/>
          <w:rFonts w:ascii="HG丸ｺﾞｼｯｸM-PRO" w:eastAsia="HG丸ｺﾞｼｯｸM-PRO" w:hint="eastAsia"/>
          <w:i w:val="0"/>
          <w:sz w:val="24"/>
        </w:rPr>
        <w:t>ためて友達と一緒に過ごす時間の楽しさや集団のよさ</w:t>
      </w:r>
      <w:r w:rsidR="0007524B">
        <w:rPr>
          <w:rStyle w:val="a3"/>
          <w:rFonts w:ascii="HG丸ｺﾞｼｯｸM-PRO" w:eastAsia="HG丸ｺﾞｼｯｸM-PRO" w:hint="eastAsia"/>
          <w:i w:val="0"/>
          <w:sz w:val="24"/>
        </w:rPr>
        <w:t>など</w:t>
      </w:r>
    </w:p>
    <w:p w:rsidR="00FF4707" w:rsidRDefault="0007524B" w:rsidP="002626E3">
      <w:pPr>
        <w:spacing w:line="340" w:lineRule="exact"/>
        <w:rPr>
          <w:rStyle w:val="a3"/>
          <w:rFonts w:ascii="HG丸ｺﾞｼｯｸM-PRO" w:eastAsia="HG丸ｺﾞｼｯｸM-PRO"/>
          <w:i w:val="0"/>
          <w:sz w:val="24"/>
        </w:rPr>
      </w:pPr>
      <w:r>
        <w:rPr>
          <w:rStyle w:val="a3"/>
          <w:rFonts w:ascii="HG丸ｺﾞｼｯｸM-PRO" w:eastAsia="HG丸ｺﾞｼｯｸM-PRO" w:hint="eastAsia"/>
          <w:i w:val="0"/>
          <w:sz w:val="24"/>
        </w:rPr>
        <w:t>も</w:t>
      </w:r>
      <w:r w:rsidR="00E35A62">
        <w:rPr>
          <w:rStyle w:val="a3"/>
          <w:rFonts w:ascii="HG丸ｺﾞｼｯｸM-PRO" w:eastAsia="HG丸ｺﾞｼｯｸM-PRO" w:hint="eastAsia"/>
          <w:i w:val="0"/>
          <w:sz w:val="24"/>
        </w:rPr>
        <w:t>再認識</w:t>
      </w:r>
      <w:r w:rsidR="00B2542A">
        <w:rPr>
          <w:rStyle w:val="a3"/>
          <w:rFonts w:ascii="HG丸ｺﾞｼｯｸM-PRO" w:eastAsia="HG丸ｺﾞｼｯｸM-PRO" w:hint="eastAsia"/>
          <w:i w:val="0"/>
          <w:sz w:val="24"/>
        </w:rPr>
        <w:t>できた</w:t>
      </w:r>
      <w:r w:rsidR="007A5C2D">
        <w:rPr>
          <w:rStyle w:val="a3"/>
          <w:rFonts w:ascii="HG丸ｺﾞｼｯｸM-PRO" w:eastAsia="HG丸ｺﾞｼｯｸM-PRO" w:hint="eastAsia"/>
          <w:i w:val="0"/>
          <w:sz w:val="24"/>
        </w:rPr>
        <w:t>りした</w:t>
      </w:r>
      <w:r w:rsidR="00B2542A">
        <w:rPr>
          <w:rStyle w:val="a3"/>
          <w:rFonts w:ascii="HG丸ｺﾞｼｯｸM-PRO" w:eastAsia="HG丸ｺﾞｼｯｸM-PRO" w:hint="eastAsia"/>
          <w:i w:val="0"/>
          <w:sz w:val="24"/>
        </w:rPr>
        <w:t>のではないでしょうか。</w:t>
      </w:r>
    </w:p>
    <w:p w:rsidR="00092201" w:rsidRDefault="00C061B7" w:rsidP="002626E3">
      <w:pPr>
        <w:spacing w:line="340" w:lineRule="exact"/>
        <w:ind w:firstLineChars="100" w:firstLine="246"/>
        <w:rPr>
          <w:rStyle w:val="a3"/>
          <w:rFonts w:ascii="HG丸ｺﾞｼｯｸM-PRO" w:eastAsia="HG丸ｺﾞｼｯｸM-PRO"/>
          <w:i w:val="0"/>
          <w:sz w:val="24"/>
        </w:rPr>
      </w:pPr>
      <w:r>
        <w:rPr>
          <w:rStyle w:val="a3"/>
          <w:rFonts w:ascii="HG丸ｺﾞｼｯｸM-PRO" w:eastAsia="HG丸ｺﾞｼｯｸM-PRO" w:hint="eastAsia"/>
          <w:i w:val="0"/>
          <w:sz w:val="24"/>
        </w:rPr>
        <w:t>新学期が始ま</w:t>
      </w:r>
      <w:r w:rsidR="005E05B0">
        <w:rPr>
          <w:rStyle w:val="a3"/>
          <w:rFonts w:ascii="HG丸ｺﾞｼｯｸM-PRO" w:eastAsia="HG丸ｺﾞｼｯｸM-PRO" w:hint="eastAsia"/>
          <w:i w:val="0"/>
          <w:sz w:val="24"/>
        </w:rPr>
        <w:t>りましたが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2626E3">
        <w:rPr>
          <w:rStyle w:val="a3"/>
          <w:rFonts w:ascii="HG丸ｺﾞｼｯｸM-PRO" w:eastAsia="HG丸ｺﾞｼｯｸM-PRO" w:hint="eastAsia"/>
          <w:i w:val="0"/>
          <w:sz w:val="24"/>
        </w:rPr>
        <w:t>今まで</w:t>
      </w:r>
      <w:r w:rsidR="004B2268">
        <w:rPr>
          <w:rStyle w:val="a3"/>
          <w:rFonts w:ascii="HG丸ｺﾞｼｯｸM-PRO" w:eastAsia="HG丸ｺﾞｼｯｸM-PRO" w:hint="eastAsia"/>
          <w:i w:val="0"/>
          <w:sz w:val="24"/>
        </w:rPr>
        <w:t>以上に</w:t>
      </w:r>
      <w:r w:rsidR="002626E3">
        <w:rPr>
          <w:rStyle w:val="a3"/>
          <w:rFonts w:ascii="HG丸ｺﾞｼｯｸM-PRO" w:eastAsia="HG丸ｺﾞｼｯｸM-PRO" w:hint="eastAsia"/>
          <w:i w:val="0"/>
          <w:sz w:val="24"/>
        </w:rPr>
        <w:t>身近にせまってきた</w:t>
      </w:r>
      <w:r w:rsidR="004B2268">
        <w:rPr>
          <w:rStyle w:val="a3"/>
          <w:rFonts w:ascii="HG丸ｺﾞｼｯｸM-PRO" w:eastAsia="HG丸ｺﾞｼｯｸM-PRO" w:hint="eastAsia"/>
          <w:i w:val="0"/>
          <w:sz w:val="24"/>
        </w:rPr>
        <w:t>新型コロナ</w:t>
      </w:r>
      <w:r w:rsidR="007A5C2D">
        <w:rPr>
          <w:rStyle w:val="a3"/>
          <w:rFonts w:ascii="HG丸ｺﾞｼｯｸM-PRO" w:eastAsia="HG丸ｺﾞｼｯｸM-PRO" w:hint="eastAsia"/>
          <w:i w:val="0"/>
          <w:sz w:val="24"/>
        </w:rPr>
        <w:t>ウイルス</w:t>
      </w:r>
      <w:r w:rsidR="004B2268">
        <w:rPr>
          <w:rStyle w:val="a3"/>
          <w:rFonts w:ascii="HG丸ｺﾞｼｯｸM-PRO" w:eastAsia="HG丸ｺﾞｼｯｸM-PRO" w:hint="eastAsia"/>
          <w:i w:val="0"/>
          <w:sz w:val="24"/>
        </w:rPr>
        <w:t>に対する不安</w:t>
      </w:r>
      <w:r>
        <w:rPr>
          <w:rStyle w:val="a3"/>
          <w:rFonts w:ascii="HG丸ｺﾞｼｯｸM-PRO" w:eastAsia="HG丸ｺﾞｼｯｸM-PRO" w:hint="eastAsia"/>
          <w:i w:val="0"/>
          <w:sz w:val="24"/>
        </w:rPr>
        <w:t>は</w:t>
      </w:r>
      <w:r w:rsidR="002626E3">
        <w:rPr>
          <w:rStyle w:val="a3"/>
          <w:rFonts w:ascii="HG丸ｺﾞｼｯｸM-PRO" w:eastAsia="HG丸ｺﾞｼｯｸM-PRO" w:hint="eastAsia"/>
          <w:i w:val="0"/>
          <w:sz w:val="24"/>
        </w:rPr>
        <w:t>増し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2626E3">
        <w:rPr>
          <w:rStyle w:val="a3"/>
          <w:rFonts w:ascii="HG丸ｺﾞｼｯｸM-PRO" w:eastAsia="HG丸ｺﾞｼｯｸM-PRO" w:hint="eastAsia"/>
          <w:i w:val="0"/>
          <w:sz w:val="24"/>
        </w:rPr>
        <w:t>あわせて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>
        <w:rPr>
          <w:rStyle w:val="a3"/>
          <w:rFonts w:ascii="HG丸ｺﾞｼｯｸM-PRO" w:eastAsia="HG丸ｺﾞｼｯｸM-PRO" w:hint="eastAsia"/>
          <w:i w:val="0"/>
          <w:sz w:val="24"/>
        </w:rPr>
        <w:t>マスク着用や人との距離をあけるなど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>
        <w:rPr>
          <w:rStyle w:val="a3"/>
          <w:rFonts w:ascii="HG丸ｺﾞｼｯｸM-PRO" w:eastAsia="HG丸ｺﾞｼｯｸM-PRO" w:hint="eastAsia"/>
          <w:i w:val="0"/>
          <w:sz w:val="24"/>
        </w:rPr>
        <w:t>感染予防のため</w:t>
      </w:r>
      <w:r w:rsidR="00D82A09">
        <w:rPr>
          <w:rStyle w:val="a3"/>
          <w:rFonts w:ascii="HG丸ｺﾞｼｯｸM-PRO" w:eastAsia="HG丸ｺﾞｼｯｸM-PRO" w:hint="eastAsia"/>
          <w:i w:val="0"/>
          <w:sz w:val="24"/>
        </w:rPr>
        <w:t>に</w:t>
      </w:r>
      <w:r w:rsidR="00261C38">
        <w:rPr>
          <w:rStyle w:val="a3"/>
          <w:rFonts w:ascii="HG丸ｺﾞｼｯｸM-PRO" w:eastAsia="HG丸ｺﾞｼｯｸM-PRO" w:hint="eastAsia"/>
          <w:i w:val="0"/>
          <w:sz w:val="24"/>
        </w:rPr>
        <w:t>普段通りの生活ができにくくなったりし</w:t>
      </w:r>
      <w:r w:rsidR="00736229">
        <w:rPr>
          <w:rStyle w:val="a3"/>
          <w:rFonts w:ascii="HG丸ｺﾞｼｯｸM-PRO" w:eastAsia="HG丸ｺﾞｼｯｸM-PRO" w:hint="eastAsia"/>
          <w:i w:val="0"/>
          <w:sz w:val="24"/>
        </w:rPr>
        <w:t>てい</w:t>
      </w:r>
      <w:r w:rsidR="00261C38">
        <w:rPr>
          <w:rStyle w:val="a3"/>
          <w:rFonts w:ascii="HG丸ｺﾞｼｯｸM-PRO" w:eastAsia="HG丸ｺﾞｼｯｸM-PRO" w:hint="eastAsia"/>
          <w:i w:val="0"/>
          <w:sz w:val="24"/>
        </w:rPr>
        <w:t>ます。</w:t>
      </w:r>
    </w:p>
    <w:p w:rsidR="005E05B0" w:rsidRDefault="000A6648" w:rsidP="002626E3">
      <w:pPr>
        <w:spacing w:line="340" w:lineRule="exact"/>
        <w:ind w:firstLineChars="100" w:firstLine="246"/>
        <w:rPr>
          <w:rStyle w:val="a3"/>
          <w:rFonts w:ascii="HG丸ｺﾞｼｯｸM-PRO" w:eastAsia="HG丸ｺﾞｼｯｸM-PRO"/>
          <w:i w:val="0"/>
          <w:sz w:val="24"/>
        </w:rPr>
      </w:pPr>
      <w:r>
        <w:rPr>
          <w:rStyle w:val="a3"/>
          <w:rFonts w:ascii="HG丸ｺﾞｼｯｸM-PRO" w:eastAsia="HG丸ｺﾞｼｯｸM-PRO" w:hint="eastAsia"/>
          <w:i w:val="0"/>
          <w:sz w:val="24"/>
        </w:rPr>
        <w:t>いろんな意味で</w:t>
      </w:r>
      <w:r w:rsidR="00B2542A">
        <w:rPr>
          <w:rStyle w:val="a3"/>
          <w:rFonts w:ascii="HG丸ｺﾞｼｯｸM-PRO" w:eastAsia="HG丸ｺﾞｼｯｸM-PRO" w:hint="eastAsia"/>
          <w:i w:val="0"/>
          <w:sz w:val="24"/>
        </w:rPr>
        <w:t>コロナ疲れ</w:t>
      </w:r>
      <w:r w:rsidR="002626E3">
        <w:rPr>
          <w:rStyle w:val="a3"/>
          <w:rFonts w:ascii="HG丸ｺﾞｼｯｸM-PRO" w:eastAsia="HG丸ｺﾞｼｯｸM-PRO" w:hint="eastAsia"/>
          <w:i w:val="0"/>
          <w:sz w:val="24"/>
        </w:rPr>
        <w:t>と緊張を感じ</w:t>
      </w:r>
      <w:r>
        <w:rPr>
          <w:rStyle w:val="a3"/>
          <w:rFonts w:ascii="HG丸ｺﾞｼｯｸM-PRO" w:eastAsia="HG丸ｺﾞｼｯｸM-PRO" w:hint="eastAsia"/>
          <w:i w:val="0"/>
          <w:sz w:val="24"/>
        </w:rPr>
        <w:t>ながらのスタート</w:t>
      </w:r>
      <w:r w:rsidR="0007524B">
        <w:rPr>
          <w:rStyle w:val="a3"/>
          <w:rFonts w:ascii="HG丸ｺﾞｼｯｸM-PRO" w:eastAsia="HG丸ｺﾞｼｯｸM-PRO" w:hint="eastAsia"/>
          <w:i w:val="0"/>
          <w:sz w:val="24"/>
        </w:rPr>
        <w:t>ですが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DF4D3F">
        <w:rPr>
          <w:rStyle w:val="a3"/>
          <w:rFonts w:ascii="HG丸ｺﾞｼｯｸM-PRO" w:eastAsia="HG丸ｺﾞｼｯｸM-PRO" w:hint="eastAsia"/>
          <w:i w:val="0"/>
          <w:sz w:val="24"/>
        </w:rPr>
        <w:t>こんな時は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6717BA">
        <w:rPr>
          <w:rStyle w:val="a3"/>
          <w:rFonts w:ascii="HG丸ｺﾞｼｯｸM-PRO" w:eastAsia="HG丸ｺﾞｼｯｸM-PRO" w:hint="eastAsia"/>
          <w:i w:val="0"/>
          <w:sz w:val="24"/>
        </w:rPr>
        <w:t>いつも以上に</w:t>
      </w:r>
      <w:r w:rsidR="00DF4D3F" w:rsidRPr="006330B2">
        <w:rPr>
          <w:rStyle w:val="a3"/>
          <w:rFonts w:ascii="HG丸ｺﾞｼｯｸM-PRO" w:eastAsia="HG丸ｺﾞｼｯｸM-PRO" w:hint="eastAsia"/>
          <w:b/>
          <w:i w:val="0"/>
          <w:sz w:val="24"/>
        </w:rPr>
        <w:t>しっかり</w:t>
      </w:r>
      <w:r w:rsidR="006717BA" w:rsidRPr="006330B2">
        <w:rPr>
          <w:rStyle w:val="a3"/>
          <w:rFonts w:ascii="HG丸ｺﾞｼｯｸM-PRO" w:eastAsia="HG丸ｺﾞｼｯｸM-PRO" w:hint="eastAsia"/>
          <w:b/>
          <w:i w:val="0"/>
          <w:sz w:val="24"/>
        </w:rPr>
        <w:t>睡眠を</w:t>
      </w:r>
      <w:r w:rsidR="00DF4D3F" w:rsidRPr="006330B2">
        <w:rPr>
          <w:rStyle w:val="a3"/>
          <w:rFonts w:ascii="HG丸ｺﾞｼｯｸM-PRO" w:eastAsia="HG丸ｺﾞｼｯｸM-PRO" w:hint="eastAsia"/>
          <w:b/>
          <w:i w:val="0"/>
          <w:sz w:val="24"/>
        </w:rPr>
        <w:t>とる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6717BA" w:rsidRPr="006330B2">
        <w:rPr>
          <w:rStyle w:val="a3"/>
          <w:rFonts w:ascii="HG丸ｺﾞｼｯｸM-PRO" w:eastAsia="HG丸ｺﾞｼｯｸM-PRO" w:hint="eastAsia"/>
          <w:b/>
          <w:i w:val="0"/>
          <w:sz w:val="24"/>
        </w:rPr>
        <w:t>しっかり食べる</w:t>
      </w:r>
      <w:r w:rsidR="006717BA">
        <w:rPr>
          <w:rStyle w:val="a3"/>
          <w:rFonts w:ascii="HG丸ｺﾞｼｯｸM-PRO" w:eastAsia="HG丸ｺﾞｼｯｸM-PRO" w:hint="eastAsia"/>
          <w:i w:val="0"/>
          <w:sz w:val="24"/>
        </w:rPr>
        <w:t>などをこころがけてくださ</w:t>
      </w:r>
      <w:r w:rsidR="0007524B">
        <w:rPr>
          <w:rStyle w:val="a3"/>
          <w:rFonts w:ascii="HG丸ｺﾞｼｯｸM-PRO" w:eastAsia="HG丸ｺﾞｼｯｸM-PRO" w:hint="eastAsia"/>
          <w:i w:val="0"/>
          <w:sz w:val="24"/>
        </w:rPr>
        <w:t>い。</w:t>
      </w:r>
      <w:bookmarkStart w:id="0" w:name="_GoBack"/>
      <w:bookmarkEnd w:id="0"/>
    </w:p>
    <w:p w:rsidR="00E615D3" w:rsidRDefault="006717BA" w:rsidP="002626E3">
      <w:pPr>
        <w:spacing w:line="340" w:lineRule="exact"/>
        <w:ind w:firstLineChars="100" w:firstLine="246"/>
        <w:rPr>
          <w:rStyle w:val="a3"/>
          <w:rFonts w:ascii="HG丸ｺﾞｼｯｸM-PRO" w:eastAsia="HG丸ｺﾞｼｯｸM-PRO"/>
          <w:i w:val="0"/>
          <w:sz w:val="24"/>
        </w:rPr>
      </w:pPr>
      <w:r>
        <w:rPr>
          <w:rStyle w:val="a3"/>
          <w:rFonts w:ascii="HG丸ｺﾞｼｯｸM-PRO" w:eastAsia="HG丸ｺﾞｼｯｸM-PRO" w:hint="eastAsia"/>
          <w:i w:val="0"/>
          <w:sz w:val="24"/>
        </w:rPr>
        <w:t>また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C8461E">
        <w:rPr>
          <w:rStyle w:val="a3"/>
          <w:rFonts w:ascii="HG丸ｺﾞｼｯｸM-PRO" w:eastAsia="HG丸ｺﾞｼｯｸM-PRO" w:hint="eastAsia"/>
          <w:i w:val="0"/>
          <w:sz w:val="24"/>
        </w:rPr>
        <w:t>「</w:t>
      </w:r>
      <w:r w:rsidR="00CB7B58">
        <w:rPr>
          <w:rStyle w:val="a3"/>
          <w:rFonts w:ascii="HG丸ｺﾞｼｯｸM-PRO" w:eastAsia="HG丸ｺﾞｼｯｸM-PRO" w:hint="eastAsia"/>
          <w:i w:val="0"/>
          <w:sz w:val="24"/>
        </w:rPr>
        <w:t>朝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CB7B58">
        <w:rPr>
          <w:rStyle w:val="a3"/>
          <w:rFonts w:ascii="HG丸ｺﾞｼｯｸM-PRO" w:eastAsia="HG丸ｺﾞｼｯｸM-PRO" w:hint="eastAsia"/>
          <w:i w:val="0"/>
          <w:sz w:val="24"/>
        </w:rPr>
        <w:t>起き</w:t>
      </w:r>
      <w:r w:rsidR="00B46C5E">
        <w:rPr>
          <w:rStyle w:val="a3"/>
          <w:rFonts w:ascii="HG丸ｺﾞｼｯｸM-PRO" w:eastAsia="HG丸ｺﾞｼｯｸM-PRO" w:hint="eastAsia"/>
          <w:i w:val="0"/>
          <w:sz w:val="24"/>
        </w:rPr>
        <w:t>ら</w:t>
      </w:r>
      <w:r w:rsidR="00CB7B58">
        <w:rPr>
          <w:rStyle w:val="a3"/>
          <w:rFonts w:ascii="HG丸ｺﾞｼｯｸM-PRO" w:eastAsia="HG丸ｺﾞｼｯｸM-PRO" w:hint="eastAsia"/>
          <w:i w:val="0"/>
          <w:sz w:val="24"/>
        </w:rPr>
        <w:t>れない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 w:rsidR="006A0986">
        <w:rPr>
          <w:rStyle w:val="a3"/>
          <w:rFonts w:ascii="HG丸ｺﾞｼｯｸM-PRO" w:eastAsia="HG丸ｺﾞｼｯｸM-PRO" w:hint="eastAsia"/>
          <w:i w:val="0"/>
          <w:sz w:val="24"/>
        </w:rPr>
        <w:t>やる気が</w:t>
      </w:r>
      <w:r w:rsidR="002C7945">
        <w:rPr>
          <w:rStyle w:val="a3"/>
          <w:rFonts w:ascii="HG丸ｺﾞｼｯｸM-PRO" w:eastAsia="HG丸ｺﾞｼｯｸM-PRO" w:hint="eastAsia"/>
          <w:i w:val="0"/>
          <w:sz w:val="24"/>
        </w:rPr>
        <w:t>で</w:t>
      </w:r>
      <w:r w:rsidR="006A0986">
        <w:rPr>
          <w:rStyle w:val="a3"/>
          <w:rFonts w:ascii="HG丸ｺﾞｼｯｸM-PRO" w:eastAsia="HG丸ｺﾞｼｯｸM-PRO" w:hint="eastAsia"/>
          <w:i w:val="0"/>
          <w:sz w:val="24"/>
        </w:rPr>
        <w:t>ない・・</w:t>
      </w:r>
      <w:r w:rsidR="00171FFB">
        <w:rPr>
          <w:rStyle w:val="a3"/>
          <w:rFonts w:ascii="HG丸ｺﾞｼｯｸM-PRO" w:eastAsia="HG丸ｺﾞｼｯｸM-PRO" w:hint="eastAsia"/>
          <w:i w:val="0"/>
          <w:sz w:val="24"/>
        </w:rPr>
        <w:t>・</w:t>
      </w:r>
      <w:r w:rsidR="00C8461E">
        <w:rPr>
          <w:rStyle w:val="a3"/>
          <w:rFonts w:ascii="HG丸ｺﾞｼｯｸM-PRO" w:eastAsia="HG丸ｺﾞｼｯｸM-PRO" w:hint="eastAsia"/>
          <w:i w:val="0"/>
          <w:sz w:val="24"/>
        </w:rPr>
        <w:t>」などあれば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>
        <w:rPr>
          <w:rStyle w:val="a3"/>
          <w:rFonts w:ascii="HG丸ｺﾞｼｯｸM-PRO" w:eastAsia="HG丸ｺﾞｼｯｸM-PRO" w:hint="eastAsia"/>
          <w:i w:val="0"/>
          <w:sz w:val="24"/>
        </w:rPr>
        <w:t>スクールカウンセラー</w:t>
      </w:r>
      <w:r w:rsidR="007E009C">
        <w:rPr>
          <w:rStyle w:val="a3"/>
          <w:rFonts w:ascii="HG丸ｺﾞｼｯｸM-PRO" w:eastAsia="HG丸ｺﾞｼｯｸM-PRO" w:hint="eastAsia"/>
          <w:i w:val="0"/>
          <w:sz w:val="24"/>
        </w:rPr>
        <w:t>に</w:t>
      </w:r>
      <w:r>
        <w:rPr>
          <w:rStyle w:val="a3"/>
          <w:rFonts w:ascii="HG丸ｺﾞｼｯｸM-PRO" w:eastAsia="HG丸ｺﾞｼｯｸM-PRO" w:hint="eastAsia"/>
          <w:i w:val="0"/>
          <w:sz w:val="24"/>
        </w:rPr>
        <w:t>も</w:t>
      </w:r>
      <w:r w:rsidR="009F243E">
        <w:rPr>
          <w:rStyle w:val="a3"/>
          <w:rFonts w:ascii="HG丸ｺﾞｼｯｸM-PRO" w:eastAsia="HG丸ｺﾞｼｯｸM-PRO" w:hint="eastAsia"/>
          <w:i w:val="0"/>
          <w:sz w:val="24"/>
        </w:rPr>
        <w:t>，</w:t>
      </w:r>
      <w:r>
        <w:rPr>
          <w:rStyle w:val="a3"/>
          <w:rFonts w:ascii="HG丸ｺﾞｼｯｸM-PRO" w:eastAsia="HG丸ｺﾞｼｯｸM-PRO" w:hint="eastAsia"/>
          <w:i w:val="0"/>
          <w:sz w:val="24"/>
        </w:rPr>
        <w:t>気軽に声をかけて下さいね。</w:t>
      </w:r>
    </w:p>
    <w:p w:rsidR="006330B2" w:rsidRDefault="008D4102" w:rsidP="006717BA">
      <w:pPr>
        <w:ind w:firstLineChars="100" w:firstLine="246"/>
        <w:rPr>
          <w:rStyle w:val="a3"/>
          <w:rFonts w:ascii="HG丸ｺﾞｼｯｸM-PRO" w:eastAsia="HG丸ｺﾞｼｯｸM-PRO"/>
          <w:i w:val="0"/>
          <w:sz w:val="24"/>
        </w:rPr>
      </w:pPr>
      <w:r>
        <w:rPr>
          <w:rFonts w:ascii="HG丸ｺﾞｼｯｸM-PRO" w:eastAsia="HG丸ｺﾞｼｯｸM-PRO" w:hint="eastAsia"/>
          <w:iCs/>
          <w:noProof/>
          <w:sz w:val="24"/>
        </w:rPr>
        <mc:AlternateContent>
          <mc:Choice Requires="wpg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129022</wp:posOffset>
                </wp:positionV>
                <wp:extent cx="3143250" cy="1701048"/>
                <wp:effectExtent l="0" t="0" r="19050" b="1397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1701048"/>
                          <a:chOff x="0" y="108702"/>
                          <a:chExt cx="3143250" cy="1701048"/>
                        </a:xfrm>
                      </wpg:grpSpPr>
                      <wps:wsp>
                        <wps:cNvPr id="19" name="テキスト ボックス 1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95275" y="108702"/>
                            <a:ext cx="2611527" cy="3277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B1E46" w:rsidRPr="004C5A9F" w:rsidRDefault="0098384B" w:rsidP="008B1E4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S創英角ﾎﾟｯﾌﾟ体" w:eastAsia="HGS創英角ﾎﾟｯﾌﾟ体" w:hAnsi="HGS創英角ﾎﾟｯﾌﾟ体"/>
                                  <w:sz w:val="36"/>
                                  <w:szCs w:val="36"/>
                                  <w14:shadow w14:blurRad="50800" w14:dist="50800" w14:dir="2400000" w14:sx="0" w14:sy="0" w14:kx="0" w14:ky="0" w14:algn="ctr">
                                    <w14:schemeClr w14:val="bg1"/>
                                  </w14:shadow>
                                </w:rPr>
                              </w:pPr>
                              <w:r w:rsidRPr="004C5A9F">
                                <w:rPr>
                                  <w:rFonts w:ascii="HGS創英角ﾎﾟｯﾌﾟ体" w:eastAsia="HGS創英角ﾎﾟｯﾌﾟ体" w:hAnsi="HGS創英角ﾎﾟｯﾌﾟ体" w:hint="eastAsia"/>
                                  <w:outline/>
                                  <w:sz w:val="36"/>
                                  <w:szCs w:val="36"/>
                                  <w14:shadow w14:blurRad="0" w14:dist="53848" w14:dir="2700000" w14:sx="100000" w14:sy="100000" w14:kx="0" w14:ky="0" w14:algn="ctr">
                                    <w14:srgbClr w14:val="868686"/>
                                  </w14:shadow>
                                  <w14:textOutline w14:w="158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保護者の</w:t>
                              </w:r>
                              <w:r w:rsidRPr="004C5A9F">
                                <w:rPr>
                                  <w:rFonts w:ascii="HGS創英角ﾎﾟｯﾌﾟ体" w:eastAsia="HGS創英角ﾎﾟｯﾌﾟ体" w:hAnsi="HGS創英角ﾎﾟｯﾌﾟ体"/>
                                  <w:outline/>
                                  <w:sz w:val="36"/>
                                  <w:szCs w:val="36"/>
                                  <w14:shadow w14:blurRad="0" w14:dist="53848" w14:dir="2700000" w14:sx="100000" w14:sy="100000" w14:kx="0" w14:ky="0" w14:algn="ctr">
                                    <w14:srgbClr w14:val="868686"/>
                                  </w14:shadow>
                                  <w14:textOutline w14:w="158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方もどうぞ</w:t>
                              </w:r>
                              <w:r w:rsidRPr="004C5A9F">
                                <w:rPr>
                                  <w:rFonts w:ascii="HGS創英角ﾎﾟｯﾌﾟ体" w:eastAsia="HGS創英角ﾎﾟｯﾌﾟ体" w:hAnsi="HGS創英角ﾎﾟｯﾌﾟ体" w:hint="eastAsia"/>
                                  <w:outline/>
                                  <w:sz w:val="36"/>
                                  <w:szCs w:val="36"/>
                                  <w14:shadow w14:blurRad="0" w14:dist="53848" w14:dir="2700000" w14:sx="100000" w14:sy="100000" w14:kx="0" w14:ky="0" w14:algn="ctr">
                                    <w14:srgbClr w14:val="868686"/>
                                  </w14:shadow>
                                  <w14:textOutline w14:w="158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！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0"/>
                            <a:ext cx="3143250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A09" w:rsidRDefault="009005F4" w:rsidP="002626E3">
                              <w:pPr>
                                <w:spacing w:line="320" w:lineRule="exact"/>
                                <w:ind w:firstLineChars="100" w:firstLine="216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休校</w:t>
                              </w:r>
                              <w:r w:rsidR="00002F0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中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は、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一人家で過ごす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お子様の昼食や生活の様子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など、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何かと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気になることが多かった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と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思います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新学期</w:t>
                              </w:r>
                              <w:r w:rsidR="007C7B3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  <w:r w:rsidR="00F1681B" w:rsidRPr="0002556C">
                                <w:rPr>
                                  <w:rFonts w:ascii="HG丸ｺﾞｼｯｸM-PRO" w:eastAsia="HG丸ｺﾞｼｯｸM-PRO" w:hAnsi="HG丸ｺﾞｼｯｸM-PRO"/>
                                </w:rPr>
                                <w:t>気がかりなことがございましたら、</w:t>
                              </w:r>
                              <w:r w:rsidR="00F1681B" w:rsidRPr="0002556C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お気軽に担任の先生や</w:t>
                              </w:r>
                              <w:r w:rsidR="00F1681B" w:rsidRPr="0002556C">
                                <w:rPr>
                                  <w:rFonts w:ascii="HG丸ｺﾞｼｯｸM-PRO" w:eastAsia="HG丸ｺﾞｼｯｸM-PRO" w:hAnsi="HG丸ｺﾞｼｯｸM-PRO"/>
                                </w:rPr>
                                <w:t>相談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担当</w:t>
                              </w:r>
                              <w:r w:rsidR="00F1681B" w:rsidRPr="0002556C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の先生、保健室の先生を通して</w:t>
                              </w:r>
                              <w:r w:rsidR="00F1681B" w:rsidRPr="0002556C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予約</w:t>
                              </w:r>
                              <w:r w:rsidR="00F1681B" w:rsidRPr="0002556C">
                                <w:rPr>
                                  <w:rFonts w:ascii="HG丸ｺﾞｼｯｸM-PRO" w:eastAsia="HG丸ｺﾞｼｯｸM-PRO" w:hAnsi="HG丸ｺﾞｼｯｸM-PRO"/>
                                </w:rPr>
                                <w:t>を入れて下さい。</w:t>
                              </w:r>
                              <w:r w:rsidR="008D410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 w:rsidR="008D4102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</w:t>
                              </w:r>
                              <w:r w:rsidR="007C7B3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</w:p>
                            <w:p w:rsidR="00F1681B" w:rsidRPr="008227ED" w:rsidRDefault="00F1681B" w:rsidP="009D750A">
                              <w:pPr>
                                <w:spacing w:line="320" w:lineRule="exact"/>
                                <w:ind w:firstLineChars="400" w:firstLine="864"/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</w:pPr>
                              <w:r w:rsidRPr="0002556C">
                                <w:rPr>
                                  <w:rFonts w:ascii="Segoe UI Symbol" w:eastAsia="富士ポップ" w:hAnsi="Segoe UI Symbol" w:cs="Segoe UI Symbol"/>
                                </w:rPr>
                                <w:t>☎</w:t>
                              </w:r>
                              <w:r w:rsidR="0002556C" w:rsidRPr="0002556C">
                                <w:rPr>
                                  <w:rFonts w:ascii="富士ポップ" w:eastAsia="富士ポップ" w:hAnsi="HG丸ｺﾞｼｯｸM-PRO" w:hint="eastAsia"/>
                                </w:rPr>
                                <w:t xml:space="preserve">　</w:t>
                              </w:r>
                              <w:r w:rsidR="0002556C" w:rsidRPr="008227ED">
                                <w:rPr>
                                  <w:rFonts w:ascii="HGP創英角ﾎﾟｯﾌﾟ体" w:eastAsia="HGP創英角ﾎﾟｯﾌﾟ体" w:hAnsi="HGP創英角ﾎﾟｯﾌﾟ体" w:hint="eastAsia"/>
                                </w:rPr>
                                <w:t>０７６７-２８-３１２１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8" style="position:absolute;left:0;text-align:left;margin-left:235.1pt;margin-top:10.15pt;width:247.5pt;height:133.95pt;z-index:251580416;mso-height-relative:margin" coordorigin=",1087" coordsize="31432,1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">
                <v:shape id="テキスト ボックス 19" o:spid="_x0000_s1029" type="#_x0000_t202" style="position:absolute;left:2952;top:1087;width:26116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o:lock v:ext="edit" shapetype="t"/>
                  <v:textbox>
                    <w:txbxContent>
                      <w:p w:rsidR="008B1E46" w:rsidRPr="004C5A9F" w:rsidRDefault="0098384B" w:rsidP="008B1E46">
                        <w:pPr>
                          <w:pStyle w:val="Web"/>
                          <w:spacing w:before="0" w:beforeAutospacing="0" w:after="0" w:afterAutospacing="0"/>
                          <w:rPr>
                            <w:rFonts w:ascii="HGS創英角ﾎﾟｯﾌﾟ体" w:eastAsia="HGS創英角ﾎﾟｯﾌﾟ体" w:hAnsi="HGS創英角ﾎﾟｯﾌﾟ体"/>
                            <w:sz w:val="36"/>
                            <w:szCs w:val="36"/>
                            <w14:shadow w14:blurRad="50800" w14:dist="50800" w14:dir="2400000" w14:sx="0" w14:sy="0" w14:kx="0" w14:ky="0" w14:algn="ctr">
                              <w14:schemeClr w14:val="bg1"/>
                            </w14:shadow>
                          </w:rPr>
                        </w:pPr>
                        <w:r w:rsidRPr="004C5A9F">
                          <w:rPr>
                            <w:rFonts w:ascii="HGS創英角ﾎﾟｯﾌﾟ体" w:eastAsia="HGS創英角ﾎﾟｯﾌﾟ体" w:hAnsi="HGS創英角ﾎﾟｯﾌﾟ体" w:hint="eastAsia"/>
                            <w:outline/>
                            <w:sz w:val="36"/>
                            <w:szCs w:val="36"/>
                            <w14:shadow w14:blurRad="0" w14:dist="53848" w14:dir="2700000" w14:sx="100000" w14:sy="100000" w14:kx="0" w14:ky="0" w14:algn="ctr">
                              <w14:srgbClr w14:val="868686"/>
                            </w14:shadow>
                            <w14:textOutline w14:w="158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保護者の</w:t>
                        </w:r>
                        <w:r w:rsidRPr="004C5A9F">
                          <w:rPr>
                            <w:rFonts w:ascii="HGS創英角ﾎﾟｯﾌﾟ体" w:eastAsia="HGS創英角ﾎﾟｯﾌﾟ体" w:hAnsi="HGS創英角ﾎﾟｯﾌﾟ体"/>
                            <w:outline/>
                            <w:sz w:val="36"/>
                            <w:szCs w:val="36"/>
                            <w14:shadow w14:blurRad="0" w14:dist="53848" w14:dir="2700000" w14:sx="100000" w14:sy="100000" w14:kx="0" w14:ky="0" w14:algn="ctr">
                              <w14:srgbClr w14:val="868686"/>
                            </w14:shadow>
                            <w14:textOutline w14:w="158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方もどうぞ</w:t>
                        </w:r>
                        <w:r w:rsidRPr="004C5A9F">
                          <w:rPr>
                            <w:rFonts w:ascii="HGS創英角ﾎﾟｯﾌﾟ体" w:eastAsia="HGS創英角ﾎﾟｯﾌﾟ体" w:hAnsi="HGS創英角ﾎﾟｯﾌﾟ体" w:hint="eastAsia"/>
                            <w:outline/>
                            <w:sz w:val="36"/>
                            <w:szCs w:val="36"/>
                            <w14:shadow w14:blurRad="0" w14:dist="53848" w14:dir="2700000" w14:sx="100000" w14:sy="100000" w14:kx="0" w14:ky="0" w14:algn="ctr">
                              <w14:srgbClr w14:val="868686"/>
                            </w14:shadow>
                            <w14:textOutline w14:w="158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！</w:t>
                        </w:r>
                      </w:p>
                    </w:txbxContent>
                  </v:textbox>
                </v:shape>
                <v:shape id="テキスト ボックス 2" o:spid="_x0000_s1030" type="#_x0000_t202" style="position:absolute;top:4762;width:31432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D82A09" w:rsidRDefault="009005F4" w:rsidP="002626E3">
                        <w:pPr>
                          <w:spacing w:line="320" w:lineRule="exact"/>
                          <w:ind w:firstLineChars="100" w:firstLine="216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休校</w:t>
                        </w:r>
                        <w:r w:rsidR="00002F0D">
                          <w:rPr>
                            <w:rFonts w:ascii="HG丸ｺﾞｼｯｸM-PRO" w:eastAsia="HG丸ｺﾞｼｯｸM-PRO" w:hAnsi="HG丸ｺﾞｼｯｸM-PRO" w:hint="eastAsia"/>
                          </w:rPr>
                          <w:t>中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は、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一人家で過ごす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お子様の昼食や生活の様子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など、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何かと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気になることが多かった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と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思います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新学期</w:t>
                        </w:r>
                        <w:r w:rsidR="007C7B38"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 w:rsidR="00F1681B" w:rsidRPr="0002556C">
                          <w:rPr>
                            <w:rFonts w:ascii="HG丸ｺﾞｼｯｸM-PRO" w:eastAsia="HG丸ｺﾞｼｯｸM-PRO" w:hAnsi="HG丸ｺﾞｼｯｸM-PRO"/>
                          </w:rPr>
                          <w:t>気がかりなことがございましたら、</w:t>
                        </w:r>
                        <w:r w:rsidR="00F1681B" w:rsidRPr="0002556C">
                          <w:rPr>
                            <w:rFonts w:ascii="HG丸ｺﾞｼｯｸM-PRO" w:eastAsia="HG丸ｺﾞｼｯｸM-PRO" w:hAnsi="HG丸ｺﾞｼｯｸM-PRO" w:hint="eastAsia"/>
                          </w:rPr>
                          <w:t>お気軽に担任の先生や</w:t>
                        </w:r>
                        <w:r w:rsidR="00F1681B" w:rsidRPr="0002556C">
                          <w:rPr>
                            <w:rFonts w:ascii="HG丸ｺﾞｼｯｸM-PRO" w:eastAsia="HG丸ｺﾞｼｯｸM-PRO" w:hAnsi="HG丸ｺﾞｼｯｸM-PRO"/>
                          </w:rPr>
                          <w:t>相談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担当</w:t>
                        </w:r>
                        <w:r w:rsidR="00F1681B" w:rsidRPr="0002556C">
                          <w:rPr>
                            <w:rFonts w:ascii="HG丸ｺﾞｼｯｸM-PRO" w:eastAsia="HG丸ｺﾞｼｯｸM-PRO" w:hAnsi="HG丸ｺﾞｼｯｸM-PRO"/>
                          </w:rPr>
                          <w:t>の先生、保健室の先生を通して</w:t>
                        </w:r>
                        <w:r w:rsidR="00F1681B" w:rsidRPr="0002556C">
                          <w:rPr>
                            <w:rFonts w:ascii="HG丸ｺﾞｼｯｸM-PRO" w:eastAsia="HG丸ｺﾞｼｯｸM-PRO" w:hAnsi="HG丸ｺﾞｼｯｸM-PRO" w:hint="eastAsia"/>
                          </w:rPr>
                          <w:t>予約</w:t>
                        </w:r>
                        <w:r w:rsidR="00F1681B" w:rsidRPr="0002556C">
                          <w:rPr>
                            <w:rFonts w:ascii="HG丸ｺﾞｼｯｸM-PRO" w:eastAsia="HG丸ｺﾞｼｯｸM-PRO" w:hAnsi="HG丸ｺﾞｼｯｸM-PRO"/>
                          </w:rPr>
                          <w:t>を入れて下さい。</w:t>
                        </w:r>
                        <w:r w:rsidR="008D4102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="008D4102">
                          <w:rPr>
                            <w:rFonts w:ascii="HG丸ｺﾞｼｯｸM-PRO" w:eastAsia="HG丸ｺﾞｼｯｸM-PRO" w:hAnsi="HG丸ｺﾞｼｯｸM-PRO"/>
                          </w:rPr>
                          <w:t xml:space="preserve">　</w:t>
                        </w:r>
                        <w:r w:rsidR="007C7B38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</w:p>
                      <w:p w:rsidR="00F1681B" w:rsidRPr="008227ED" w:rsidRDefault="00F1681B" w:rsidP="009D750A">
                        <w:pPr>
                          <w:spacing w:line="320" w:lineRule="exact"/>
                          <w:ind w:firstLineChars="400" w:firstLine="864"/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 w:rsidRPr="0002556C">
                          <w:rPr>
                            <w:rFonts w:ascii="Segoe UI Symbol" w:eastAsia="富士ポップ" w:hAnsi="Segoe UI Symbol" w:cs="Segoe UI Symbol"/>
                          </w:rPr>
                          <w:t>☎</w:t>
                        </w:r>
                        <w:r w:rsidR="0002556C" w:rsidRPr="0002556C">
                          <w:rPr>
                            <w:rFonts w:ascii="富士ポップ" w:eastAsia="富士ポップ" w:hAnsi="HG丸ｺﾞｼｯｸM-PRO" w:hint="eastAsia"/>
                          </w:rPr>
                          <w:t xml:space="preserve">　</w:t>
                        </w:r>
                        <w:r w:rsidR="0002556C" w:rsidRPr="008227ED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０７６７-２８-３１２１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2F0D">
        <w:rPr>
          <w:rFonts w:ascii="HG丸ｺﾞｼｯｸM-PRO" w:eastAsia="HG丸ｺﾞｼｯｸM-PRO" w:hint="eastAsia"/>
          <w:iCs/>
          <w:noProof/>
          <w:sz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125094</wp:posOffset>
                </wp:positionV>
                <wp:extent cx="3257550" cy="3743325"/>
                <wp:effectExtent l="19050" t="0" r="19050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3743325"/>
                          <a:chOff x="0" y="0"/>
                          <a:chExt cx="3257550" cy="3543300"/>
                        </a:xfrm>
                      </wpg:grpSpPr>
                      <wps:wsp>
                        <wps:cNvPr id="24" name="正方形/長方形 24"/>
                        <wps:cNvSpPr>
                          <a:spLocks/>
                        </wps:cNvSpPr>
                        <wps:spPr>
                          <a:xfrm>
                            <a:off x="457200" y="0"/>
                            <a:ext cx="2095500" cy="385888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15DC9" w:rsidRPr="00A15DC9" w:rsidRDefault="00A15DC9" w:rsidP="00CB7B58">
                              <w:pPr>
                                <w:spacing w:line="340" w:lineRule="exac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32"/>
                                  <w:szCs w:val="32"/>
                                </w:rPr>
                              </w:pPr>
                              <w:r w:rsidRPr="00A15DC9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相談室の</w:t>
                              </w:r>
                              <w:r w:rsidRPr="00A15DC9"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32"/>
                                  <w:szCs w:val="32"/>
                                </w:rPr>
                                <w:t>利用方法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3257550" cy="312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49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0688" w:rsidRPr="00014652" w:rsidRDefault="005A371A" w:rsidP="002626E3">
                              <w:pPr>
                                <w:spacing w:line="320" w:lineRule="exact"/>
                                <w:ind w:firstLineChars="100" w:firstLine="216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「友達と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うまくいかなくて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困っている」、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親と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けんかしてしまう」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、「進路で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悩んでいる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」、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「</w:t>
                              </w:r>
                              <w:r w:rsidR="007A5C2D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自分のことを知りたい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など</w:t>
                              </w:r>
                              <w:r w:rsidR="007A5C2D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は</w:t>
                              </w:r>
                              <w:r w:rsidR="007A5C2D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もちろん、今の新型コロナウイルスに</w:t>
                              </w:r>
                              <w:r w:rsidR="007A5C2D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関連する</w:t>
                              </w:r>
                              <w:r w:rsidR="00736229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相談</w:t>
                              </w:r>
                              <w:r w:rsidR="00614C92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なども含めて</w:t>
                              </w:r>
                              <w:r w:rsidR="00614C92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、</w:t>
                              </w:r>
                              <w:r w:rsidR="00167D0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気持ちの</w:t>
                              </w:r>
                              <w:r w:rsidR="00167D00" w:rsidRPr="00014652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整理を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し、どうしたらよいかを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一緒に考えていきま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す。</w:t>
                              </w:r>
                              <w:r w:rsidR="002436F1" w:rsidRPr="00014652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気軽に</w:t>
                              </w:r>
                              <w:r w:rsidR="009805F7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お話に来</w:t>
                              </w:r>
                              <w:r w:rsidR="009805F7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て下さい</w:t>
                              </w:r>
                              <w:r w:rsidR="002436F1" w:rsidRPr="00014652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。</w:t>
                              </w:r>
                            </w:p>
                            <w:p w:rsidR="002436F1" w:rsidRPr="00553543" w:rsidRDefault="002436F1" w:rsidP="00957313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  <w:szCs w:val="22"/>
                                </w:rPr>
                              </w:pPr>
                              <w:r w:rsidRPr="00553543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  <w:szCs w:val="22"/>
                                </w:rPr>
                                <w:t>〇相談の申し込み</w:t>
                              </w:r>
                            </w:p>
                            <w:p w:rsidR="002436F1" w:rsidRPr="0002556C" w:rsidRDefault="002436F1" w:rsidP="002626E3">
                              <w:pPr>
                                <w:spacing w:line="320" w:lineRule="exact"/>
                                <w:ind w:firstLineChars="100" w:firstLine="216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02556C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休み時間は</w:t>
                              </w:r>
                              <w:r w:rsidRPr="0002556C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自由に。</w:t>
                              </w:r>
                              <w:r w:rsidR="007A5C2D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廊下</w:t>
                              </w:r>
                              <w:r w:rsidR="00FA24AC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で直接</w:t>
                              </w:r>
                              <w:r w:rsidR="00FA24AC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声をかけて</w:t>
                              </w:r>
                              <w:r w:rsidR="00FA24AC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くれても</w:t>
                              </w:r>
                              <w:r w:rsidR="00FA24AC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いいし、</w:t>
                              </w:r>
                              <w:r w:rsidRPr="0002556C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ゆっくり話したい</w:t>
                              </w:r>
                              <w:r w:rsidR="00B66879" w:rsidRPr="0002556C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時</w:t>
                              </w:r>
                              <w:r w:rsidRPr="0002556C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は、担任</w:t>
                              </w:r>
                              <w:r w:rsidR="001C46D2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の</w:t>
                              </w:r>
                              <w:r w:rsidR="001C46D2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先生</w:t>
                              </w:r>
                              <w:r w:rsidRPr="0002556C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、相談担当の駒井先生、</w:t>
                              </w:r>
                              <w:r w:rsidR="001C46D2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保健室の</w:t>
                              </w:r>
                              <w:r w:rsidR="00FA24AC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木谷先生</w:t>
                              </w:r>
                              <w:r w:rsidR="001C46D2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に</w:t>
                              </w:r>
                              <w:r w:rsidR="00B66879" w:rsidRPr="0002556C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伝えて下さい</w:t>
                              </w:r>
                              <w:r w:rsidR="00B66879" w:rsidRPr="0002556C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。</w:t>
                              </w:r>
                            </w:p>
                            <w:p w:rsidR="002436F1" w:rsidRPr="00553543" w:rsidRDefault="002436F1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  <w:szCs w:val="22"/>
                                </w:rPr>
                              </w:pPr>
                              <w:r w:rsidRPr="00553543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  <w:szCs w:val="22"/>
                                </w:rPr>
                                <w:t>〇相談時間</w:t>
                              </w:r>
                            </w:p>
                            <w:p w:rsidR="002436F1" w:rsidRPr="009805F7" w:rsidRDefault="002436F1" w:rsidP="00002F0D">
                              <w:pPr>
                                <w:ind w:firstLineChars="100" w:firstLine="216"/>
                                <w:rPr>
                                  <w:rFonts w:ascii="HGP創英角ﾎﾟｯﾌﾟ体" w:eastAsia="HGP創英角ﾎﾟｯﾌﾟ体" w:hAnsi="HGP創英角ﾎﾟｯﾌﾟ体"/>
                                  <w:szCs w:val="21"/>
                                </w:rPr>
                              </w:pPr>
                              <w:r w:rsidRPr="009805F7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火曜日</w:t>
                              </w:r>
                              <w:r w:rsidR="00002F0D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 xml:space="preserve">　</w:t>
                              </w:r>
                              <w:r w:rsidRPr="009805F7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（</w:t>
                              </w:r>
                              <w:r w:rsidR="00002F0D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A</w:t>
                              </w:r>
                              <w:r w:rsidRPr="009805F7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M</w:t>
                              </w:r>
                              <w:r w:rsidR="000A6648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：</w:t>
                              </w:r>
                              <w:r w:rsidR="00002F0D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 xml:space="preserve">　</w:t>
                              </w:r>
                              <w:r w:rsidR="00002F0D">
                                <w:rPr>
                                  <w:rFonts w:ascii="HGP創英角ﾎﾟｯﾌﾟ体" w:eastAsia="HGP創英角ﾎﾟｯﾌﾟ体" w:hAnsi="HGP創英角ﾎﾟｯﾌﾟ体"/>
                                  <w:szCs w:val="21"/>
                                </w:rPr>
                                <w:t>8</w:t>
                              </w:r>
                              <w:r w:rsidRPr="009805F7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：</w:t>
                              </w:r>
                              <w:r w:rsidR="00002F0D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30</w:t>
                              </w:r>
                              <w:r w:rsidR="00B66879" w:rsidRPr="009805F7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～</w:t>
                              </w:r>
                              <w:r w:rsidRPr="009805F7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１</w:t>
                              </w:r>
                              <w:r w:rsidR="00002F0D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2</w:t>
                              </w:r>
                              <w:r w:rsidRPr="009805F7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：</w:t>
                              </w:r>
                              <w:r w:rsidR="00002F0D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30</w:t>
                              </w:r>
                              <w:r w:rsidRPr="009805F7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）</w:t>
                              </w:r>
                            </w:p>
                            <w:p w:rsidR="00002F0D" w:rsidRPr="00002F0D" w:rsidRDefault="00002F0D" w:rsidP="00002F0D">
                              <w:pPr>
                                <w:ind w:firstLineChars="400" w:firstLine="904"/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  <w:szCs w:val="22"/>
                                </w:rPr>
                                <w:t>（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Cs w:val="21"/>
                                </w:rPr>
                                <w:t>P</w:t>
                              </w:r>
                              <w:r w:rsidRPr="009805F7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M</w:t>
                              </w:r>
                              <w:r w:rsidR="000A6648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Cs w:val="21"/>
                                </w:rPr>
                                <w:t>13：30～17：30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  <w:p w:rsidR="002436F1" w:rsidRPr="00553543" w:rsidRDefault="002436F1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  <w:szCs w:val="22"/>
                                </w:rPr>
                              </w:pPr>
                              <w:r w:rsidRPr="00553543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  <w:szCs w:val="22"/>
                                </w:rPr>
                                <w:t>〇</w:t>
                              </w:r>
                              <w:r w:rsidR="00B66879" w:rsidRPr="00553543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  <w:szCs w:val="22"/>
                                </w:rPr>
                                <w:t>相談場所</w:t>
                              </w:r>
                              <w:r w:rsidR="00255FA9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255FA9"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  <w:szCs w:val="22"/>
                                </w:rPr>
                                <w:t>相談室</w:t>
                              </w:r>
                              <w:r w:rsidR="00255FA9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  <w:szCs w:val="22"/>
                                </w:rPr>
                                <w:t>（</w:t>
                              </w:r>
                              <w:r w:rsidR="00255FA9"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255FA9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2"/>
                                  <w:szCs w:val="22"/>
                                </w:rPr>
                                <w:t>階</w:t>
                              </w:r>
                              <w:r w:rsidR="00255FA9"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  <w:p w:rsidR="002436F1" w:rsidRPr="0002556C" w:rsidRDefault="00B66879">
                              <w:pP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02556C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相談室</w:t>
                              </w:r>
                              <w:r w:rsidRPr="0002556C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１（</w:t>
                              </w:r>
                              <w:r w:rsidRPr="0002556C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２階の技術室</w:t>
                              </w:r>
                              <w:r w:rsidRPr="0002556C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31" style="position:absolute;left:0;text-align:left;margin-left:-37.9pt;margin-top:9.85pt;width:256.5pt;height:294.75pt;z-index:251677696;mso-height-relative:margin" coordsize="32575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">
                <v:rect id="正方形/長方形 24" o:spid="_x0000_s1032" style="position:absolute;left:4572;width:20955;height:3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" fillcolor="#558ed5" strokecolor="#385d8a" strokeweight="2pt">
                  <v:path arrowok="t"/>
                  <v:textbox>
                    <w:txbxContent>
                      <w:p w:rsidR="00A15DC9" w:rsidRPr="00A15DC9" w:rsidRDefault="00A15DC9" w:rsidP="00CB7B58">
                        <w:pPr>
                          <w:spacing w:line="340" w:lineRule="exac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32"/>
                            <w:szCs w:val="32"/>
                          </w:rPr>
                        </w:pPr>
                        <w:r w:rsidRPr="00A15DC9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32"/>
                            <w:szCs w:val="32"/>
                          </w:rPr>
                          <w:t>相談室の</w:t>
                        </w:r>
                        <w:r w:rsidRPr="00A15DC9"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32"/>
                            <w:szCs w:val="32"/>
                          </w:rPr>
                          <w:t>利用方法</w:t>
                        </w:r>
                      </w:p>
                    </w:txbxContent>
                  </v:textbox>
                </v:rect>
                <v:shape id="テキスト ボックス 2" o:spid="_x0000_s1033" type="#_x0000_t202" style="position:absolute;top:4191;width:32575;height:3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" strokeweight="2.75pt">
                  <v:stroke dashstyle="1 1" joinstyle="round" endcap="round"/>
                  <v:textbox>
                    <w:txbxContent>
                      <w:p w:rsidR="00FC0688" w:rsidRPr="00014652" w:rsidRDefault="005A371A" w:rsidP="002626E3">
                        <w:pPr>
                          <w:spacing w:line="320" w:lineRule="exact"/>
                          <w:ind w:firstLineChars="100" w:firstLine="216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「友達と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うまくいかなくて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困っている」、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親と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けんかしてしまう」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、「進路で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悩んでいる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」、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「</w:t>
                        </w:r>
                        <w:r w:rsidR="007A5C2D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自分のことを知りたい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など</w:t>
                        </w:r>
                        <w:r w:rsidR="007A5C2D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は</w:t>
                        </w:r>
                        <w:r w:rsidR="007A5C2D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もちろん、今の新型コロナウイルスに</w:t>
                        </w:r>
                        <w:r w:rsidR="007A5C2D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関連する</w:t>
                        </w:r>
                        <w:r w:rsidR="00736229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相談</w:t>
                        </w:r>
                        <w:r w:rsidR="00614C92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なども含めて</w:t>
                        </w:r>
                        <w:r w:rsidR="00614C92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、</w:t>
                        </w:r>
                        <w:r w:rsidR="00167D0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気持ちの</w:t>
                        </w:r>
                        <w:r w:rsidR="00167D00" w:rsidRPr="00014652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整理を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し、どうしたらよいかを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一緒に考えていきま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す。</w:t>
                        </w:r>
                        <w:r w:rsidR="002436F1" w:rsidRPr="00014652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気軽に</w:t>
                        </w:r>
                        <w:r w:rsidR="009805F7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お話に来</w:t>
                        </w:r>
                        <w:r w:rsidR="009805F7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て下さい</w:t>
                        </w:r>
                        <w:r w:rsidR="002436F1" w:rsidRPr="00014652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。</w:t>
                        </w:r>
                      </w:p>
                      <w:p w:rsidR="002436F1" w:rsidRPr="00553543" w:rsidRDefault="002436F1" w:rsidP="00957313">
                        <w:pPr>
                          <w:rPr>
                            <w:rFonts w:ascii="HGS創英角ﾎﾟｯﾌﾟ体" w:eastAsia="HGS創英角ﾎﾟｯﾌﾟ体" w:hAnsi="HGS創英角ﾎﾟｯﾌﾟ体"/>
                            <w:sz w:val="22"/>
                            <w:szCs w:val="22"/>
                          </w:rPr>
                        </w:pPr>
                        <w:r w:rsidRPr="00553543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  <w:szCs w:val="22"/>
                          </w:rPr>
                          <w:t>〇相談の申し込み</w:t>
                        </w:r>
                      </w:p>
                      <w:p w:rsidR="002436F1" w:rsidRPr="0002556C" w:rsidRDefault="002436F1" w:rsidP="002626E3">
                        <w:pPr>
                          <w:spacing w:line="320" w:lineRule="exact"/>
                          <w:ind w:firstLineChars="100" w:firstLine="216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02556C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休み時間は</w:t>
                        </w:r>
                        <w:r w:rsidRPr="0002556C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自由に。</w:t>
                        </w:r>
                        <w:r w:rsidR="007A5C2D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廊下</w:t>
                        </w:r>
                        <w:r w:rsidR="00FA24AC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で直接</w:t>
                        </w:r>
                        <w:r w:rsidR="00FA24AC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声をかけて</w:t>
                        </w:r>
                        <w:r w:rsidR="00FA24AC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くれても</w:t>
                        </w:r>
                        <w:r w:rsidR="00FA24AC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いいし、</w:t>
                        </w:r>
                        <w:r w:rsidRPr="0002556C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ゆっくり話したい</w:t>
                        </w:r>
                        <w:r w:rsidR="00B66879" w:rsidRPr="0002556C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時</w:t>
                        </w:r>
                        <w:r w:rsidRPr="0002556C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は、担任</w:t>
                        </w:r>
                        <w:r w:rsidR="001C46D2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の</w:t>
                        </w:r>
                        <w:r w:rsidR="001C46D2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先生</w:t>
                        </w:r>
                        <w:r w:rsidRPr="0002556C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、相談担当の駒井先生、</w:t>
                        </w:r>
                        <w:r w:rsidR="001C46D2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保健室の</w:t>
                        </w:r>
                        <w:r w:rsidR="00FA24AC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木谷先生</w:t>
                        </w:r>
                        <w:r w:rsidR="001C46D2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に</w:t>
                        </w:r>
                        <w:r w:rsidR="00B66879" w:rsidRPr="0002556C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伝えて下さい</w:t>
                        </w:r>
                        <w:r w:rsidR="00B66879" w:rsidRPr="0002556C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。</w:t>
                        </w:r>
                      </w:p>
                      <w:p w:rsidR="002436F1" w:rsidRPr="00553543" w:rsidRDefault="002436F1">
                        <w:pPr>
                          <w:rPr>
                            <w:rFonts w:ascii="HGS創英角ﾎﾟｯﾌﾟ体" w:eastAsia="HGS創英角ﾎﾟｯﾌﾟ体" w:hAnsi="HGS創英角ﾎﾟｯﾌﾟ体"/>
                            <w:sz w:val="22"/>
                            <w:szCs w:val="22"/>
                          </w:rPr>
                        </w:pPr>
                        <w:r w:rsidRPr="00553543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  <w:szCs w:val="22"/>
                          </w:rPr>
                          <w:t>〇相談時間</w:t>
                        </w:r>
                      </w:p>
                      <w:p w:rsidR="002436F1" w:rsidRPr="009805F7" w:rsidRDefault="002436F1" w:rsidP="00002F0D">
                        <w:pPr>
                          <w:ind w:firstLineChars="100" w:firstLine="216"/>
                          <w:rPr>
                            <w:rFonts w:ascii="HGP創英角ﾎﾟｯﾌﾟ体" w:eastAsia="HGP創英角ﾎﾟｯﾌﾟ体" w:hAnsi="HGP創英角ﾎﾟｯﾌﾟ体"/>
                            <w:szCs w:val="21"/>
                          </w:rPr>
                        </w:pPr>
                        <w:r w:rsidRPr="009805F7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火曜日</w:t>
                        </w:r>
                        <w:r w:rsidR="00002F0D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 xml:space="preserve">　</w:t>
                        </w:r>
                        <w:r w:rsidRPr="009805F7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（</w:t>
                        </w:r>
                        <w:r w:rsidR="00002F0D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A</w:t>
                        </w:r>
                        <w:r w:rsidRPr="009805F7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M</w:t>
                        </w:r>
                        <w:r w:rsidR="000A6648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：</w:t>
                        </w:r>
                        <w:r w:rsidR="00002F0D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 xml:space="preserve">　</w:t>
                        </w:r>
                        <w:r w:rsidR="00002F0D">
                          <w:rPr>
                            <w:rFonts w:ascii="HGP創英角ﾎﾟｯﾌﾟ体" w:eastAsia="HGP創英角ﾎﾟｯﾌﾟ体" w:hAnsi="HGP創英角ﾎﾟｯﾌﾟ体"/>
                            <w:szCs w:val="21"/>
                          </w:rPr>
                          <w:t>8</w:t>
                        </w:r>
                        <w:r w:rsidRPr="009805F7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：</w:t>
                        </w:r>
                        <w:r w:rsidR="00002F0D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30</w:t>
                        </w:r>
                        <w:r w:rsidR="00B66879" w:rsidRPr="009805F7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～</w:t>
                        </w:r>
                        <w:r w:rsidRPr="009805F7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１</w:t>
                        </w:r>
                        <w:r w:rsidR="00002F0D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2</w:t>
                        </w:r>
                        <w:r w:rsidRPr="009805F7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：</w:t>
                        </w:r>
                        <w:r w:rsidR="00002F0D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30</w:t>
                        </w:r>
                        <w:r w:rsidRPr="009805F7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）</w:t>
                        </w:r>
                      </w:p>
                      <w:p w:rsidR="00002F0D" w:rsidRPr="00002F0D" w:rsidRDefault="00002F0D" w:rsidP="00002F0D">
                        <w:pPr>
                          <w:ind w:firstLineChars="400" w:firstLine="904"/>
                          <w:rPr>
                            <w:rFonts w:ascii="HGS創英角ﾎﾟｯﾌﾟ体" w:eastAsia="HGS創英角ﾎﾟｯﾌﾟ体" w:hAnsi="HGS創英角ﾎﾟｯﾌﾟ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  <w:szCs w:val="22"/>
                          </w:rPr>
                          <w:t>（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Cs w:val="21"/>
                          </w:rPr>
                          <w:t>P</w:t>
                        </w:r>
                        <w:r w:rsidRPr="009805F7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M</w:t>
                        </w:r>
                        <w:r w:rsidR="000A6648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：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Cs w:val="21"/>
                          </w:rPr>
                          <w:t>13：30～17：30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  <w:szCs w:val="22"/>
                          </w:rPr>
                          <w:t>）</w:t>
                        </w:r>
                      </w:p>
                      <w:p w:rsidR="002436F1" w:rsidRPr="00553543" w:rsidRDefault="002436F1">
                        <w:pPr>
                          <w:rPr>
                            <w:rFonts w:ascii="HGS創英角ﾎﾟｯﾌﾟ体" w:eastAsia="HGS創英角ﾎﾟｯﾌﾟ体" w:hAnsi="HGS創英角ﾎﾟｯﾌﾟ体"/>
                            <w:sz w:val="22"/>
                            <w:szCs w:val="22"/>
                          </w:rPr>
                        </w:pPr>
                        <w:r w:rsidRPr="00553543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  <w:szCs w:val="22"/>
                          </w:rPr>
                          <w:t>〇</w:t>
                        </w:r>
                        <w:r w:rsidR="00B66879" w:rsidRPr="00553543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  <w:szCs w:val="22"/>
                          </w:rPr>
                          <w:t>相談場所</w:t>
                        </w:r>
                        <w:r w:rsidR="00255FA9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="00255FA9">
                          <w:rPr>
                            <w:rFonts w:ascii="HGS創英角ﾎﾟｯﾌﾟ体" w:eastAsia="HGS創英角ﾎﾟｯﾌﾟ体" w:hAnsi="HGS創英角ﾎﾟｯﾌﾟ体"/>
                            <w:sz w:val="22"/>
                            <w:szCs w:val="22"/>
                          </w:rPr>
                          <w:t>相談室</w:t>
                        </w:r>
                        <w:r w:rsidR="00255FA9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  <w:szCs w:val="22"/>
                          </w:rPr>
                          <w:t>（</w:t>
                        </w:r>
                        <w:r w:rsidR="00255FA9">
                          <w:rPr>
                            <w:rFonts w:ascii="HGS創英角ﾎﾟｯﾌﾟ体" w:eastAsia="HGS創英角ﾎﾟｯﾌﾟ体" w:hAnsi="HGS創英角ﾎﾟｯﾌﾟ体"/>
                            <w:sz w:val="22"/>
                            <w:szCs w:val="22"/>
                          </w:rPr>
                          <w:t>2</w:t>
                        </w:r>
                        <w:r w:rsidR="00255FA9">
                          <w:rPr>
                            <w:rFonts w:ascii="HGS創英角ﾎﾟｯﾌﾟ体" w:eastAsia="HGS創英角ﾎﾟｯﾌﾟ体" w:hAnsi="HGS創英角ﾎﾟｯﾌﾟ体" w:hint="eastAsia"/>
                            <w:sz w:val="22"/>
                            <w:szCs w:val="22"/>
                          </w:rPr>
                          <w:t>階</w:t>
                        </w:r>
                        <w:r w:rsidR="00255FA9">
                          <w:rPr>
                            <w:rFonts w:ascii="HGS創英角ﾎﾟｯﾌﾟ体" w:eastAsia="HGS創英角ﾎﾟｯﾌﾟ体" w:hAnsi="HGS創英角ﾎﾟｯﾌﾟ体"/>
                            <w:sz w:val="22"/>
                            <w:szCs w:val="22"/>
                          </w:rPr>
                          <w:t>）</w:t>
                        </w:r>
                      </w:p>
                      <w:p w:rsidR="002436F1" w:rsidRPr="0002556C" w:rsidRDefault="00B66879">
                        <w:pP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02556C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相談室</w:t>
                        </w:r>
                        <w:r w:rsidRPr="0002556C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１（</w:t>
                        </w:r>
                        <w:r w:rsidRPr="0002556C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２階の技術室</w:t>
                        </w:r>
                        <w:r w:rsidRPr="0002556C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横）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30B2" w:rsidRPr="00337614" w:rsidRDefault="006330B2" w:rsidP="006717BA">
      <w:pPr>
        <w:ind w:firstLineChars="100" w:firstLine="246"/>
        <w:rPr>
          <w:rStyle w:val="a3"/>
          <w:rFonts w:ascii="HG丸ｺﾞｼｯｸM-PRO" w:eastAsia="HG丸ｺﾞｼｯｸM-PRO"/>
          <w:i w:val="0"/>
          <w:sz w:val="24"/>
        </w:rPr>
      </w:pPr>
    </w:p>
    <w:p w:rsidR="006330B2" w:rsidRDefault="006330B2" w:rsidP="006717BA">
      <w:pPr>
        <w:ind w:firstLineChars="100" w:firstLine="246"/>
        <w:rPr>
          <w:rStyle w:val="a3"/>
          <w:rFonts w:ascii="HG丸ｺﾞｼｯｸM-PRO" w:eastAsia="HG丸ｺﾞｼｯｸM-PRO"/>
          <w:i w:val="0"/>
          <w:sz w:val="24"/>
        </w:rPr>
      </w:pPr>
    </w:p>
    <w:p w:rsidR="006330B2" w:rsidRDefault="006330B2" w:rsidP="006717BA">
      <w:pPr>
        <w:ind w:firstLineChars="100" w:firstLine="246"/>
        <w:rPr>
          <w:rStyle w:val="a3"/>
          <w:rFonts w:ascii="HG丸ｺﾞｼｯｸM-PRO" w:eastAsia="HG丸ｺﾞｼｯｸM-PRO"/>
          <w:i w:val="0"/>
          <w:sz w:val="24"/>
        </w:rPr>
      </w:pPr>
    </w:p>
    <w:p w:rsidR="006330B2" w:rsidRDefault="006330B2" w:rsidP="006717BA">
      <w:pPr>
        <w:ind w:firstLineChars="100" w:firstLine="246"/>
        <w:rPr>
          <w:rStyle w:val="a3"/>
          <w:rFonts w:ascii="HG丸ｺﾞｼｯｸM-PRO" w:eastAsia="HG丸ｺﾞｼｯｸM-PRO"/>
          <w:i w:val="0"/>
          <w:sz w:val="24"/>
        </w:rPr>
      </w:pPr>
    </w:p>
    <w:p w:rsidR="006330B2" w:rsidRDefault="006330B2" w:rsidP="006717BA">
      <w:pPr>
        <w:ind w:firstLineChars="100" w:firstLine="246"/>
        <w:rPr>
          <w:rStyle w:val="a3"/>
          <w:rFonts w:ascii="HG丸ｺﾞｼｯｸM-PRO" w:eastAsia="HG丸ｺﾞｼｯｸM-PRO"/>
          <w:i w:val="0"/>
          <w:sz w:val="24"/>
        </w:rPr>
      </w:pPr>
    </w:p>
    <w:p w:rsidR="006330B2" w:rsidRDefault="006330B2" w:rsidP="006717BA">
      <w:pPr>
        <w:ind w:firstLineChars="100" w:firstLine="246"/>
        <w:rPr>
          <w:rStyle w:val="a3"/>
          <w:rFonts w:ascii="HG丸ｺﾞｼｯｸM-PRO" w:eastAsia="HG丸ｺﾞｼｯｸM-PRO"/>
          <w:i w:val="0"/>
          <w:sz w:val="24"/>
        </w:rPr>
      </w:pPr>
    </w:p>
    <w:p w:rsidR="006330B2" w:rsidRDefault="006330B2" w:rsidP="006717BA">
      <w:pPr>
        <w:ind w:firstLineChars="100" w:firstLine="246"/>
        <w:rPr>
          <w:rStyle w:val="a3"/>
          <w:rFonts w:ascii="HG丸ｺﾞｼｯｸM-PRO" w:eastAsia="HG丸ｺﾞｼｯｸM-PRO"/>
          <w:i w:val="0"/>
          <w:sz w:val="24"/>
        </w:rPr>
      </w:pPr>
    </w:p>
    <w:p w:rsidR="006330B2" w:rsidRDefault="008D4102" w:rsidP="006717BA">
      <w:pPr>
        <w:ind w:firstLineChars="100" w:firstLine="246"/>
        <w:rPr>
          <w:rStyle w:val="a3"/>
          <w:rFonts w:ascii="HG丸ｺﾞｼｯｸM-PRO" w:eastAsia="HG丸ｺﾞｼｯｸM-PRO"/>
          <w:i w:val="0"/>
          <w:sz w:val="24"/>
        </w:rPr>
      </w:pPr>
      <w:r>
        <w:rPr>
          <w:rFonts w:ascii="HG丸ｺﾞｼｯｸM-PRO" w:eastAsia="HG丸ｺﾞｼｯｸM-PRO"/>
          <w:iCs/>
          <w:noProof/>
          <w:sz w:val="24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120015</wp:posOffset>
                </wp:positionV>
                <wp:extent cx="3228975" cy="1990725"/>
                <wp:effectExtent l="0" t="0" r="28575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975" cy="1990725"/>
                          <a:chOff x="0" y="0"/>
                          <a:chExt cx="3228975" cy="1990725"/>
                        </a:xfrm>
                      </wpg:grpSpPr>
                      <wps:wsp>
                        <wps:cNvPr id="33" name="横巻き 33"/>
                        <wps:cNvSpPr/>
                        <wps:spPr>
                          <a:xfrm>
                            <a:off x="0" y="47625"/>
                            <a:ext cx="3228975" cy="1943100"/>
                          </a:xfrm>
                          <a:prstGeom prst="horizontalScroll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26A0" w:rsidRPr="00BE6ED2" w:rsidRDefault="003426A0" w:rsidP="003426A0">
                              <w:pPr>
                                <w:jc w:val="center"/>
                                <w:rPr>
                                  <w:color w:val="1F497D" w:themeColor="text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333375"/>
                            <a:ext cx="28479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060A" w:rsidRPr="00C7515C" w:rsidRDefault="00BA060A" w:rsidP="00BA060A">
                              <w:pPr>
                                <w:spacing w:line="340" w:lineRule="exact"/>
                                <w:ind w:left="515" w:hangingChars="250" w:hanging="515"/>
                                <w:rPr>
                                  <w:rFonts w:ascii="HG丸ｺﾞｼｯｸM-PRO" w:eastAsia="HG丸ｺﾞｼｯｸM-PRO" w:hAnsi="HG丸ｺﾞｼｯｸM-PRO"/>
                                  <w:strike/>
                                  <w:sz w:val="20"/>
                                  <w:szCs w:val="20"/>
                                </w:rPr>
                              </w:pPr>
                              <w:r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4月</w:t>
                              </w:r>
                              <w:r w:rsidR="00002F0D"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14</w:t>
                              </w:r>
                              <w:r w:rsidR="003426A0" w:rsidRPr="00C7515C">
                                <w:rPr>
                                  <w:rFonts w:ascii="HG丸ｺﾞｼｯｸM-PRO" w:eastAsia="HG丸ｺﾞｼｯｸM-PRO" w:hAnsi="HG丸ｺﾞｼｯｸM-PRO"/>
                                  <w:strike/>
                                  <w:sz w:val="20"/>
                                  <w:szCs w:val="20"/>
                                </w:rPr>
                                <w:t>日</w:t>
                              </w:r>
                              <w:r w:rsidR="003426A0"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002F0D"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火</w:t>
                              </w:r>
                              <w:r w:rsidR="003426A0"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）</w:t>
                              </w:r>
                              <w:r w:rsidR="00002F0D" w:rsidRPr="00C7515C">
                                <w:rPr>
                                  <w:rFonts w:ascii="HGP創英角ﾎﾟｯﾌﾟ体" w:eastAsia="HGP創英角ﾎﾟｯﾌﾟ体" w:hAnsi="HGP創英角ﾎﾟｯﾌﾟ体" w:hint="eastAsia"/>
                                  <w:strike/>
                                  <w:sz w:val="20"/>
                                  <w:szCs w:val="20"/>
                                </w:rPr>
                                <w:t>AM</w:t>
                              </w:r>
                              <w:r w:rsidR="000A6648"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614C92"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02F0D"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8：30</w:t>
                              </w:r>
                              <w:r w:rsidR="00002F0D" w:rsidRPr="00C7515C">
                                <w:rPr>
                                  <w:rFonts w:ascii="HG丸ｺﾞｼｯｸM-PRO" w:eastAsia="HG丸ｺﾞｼｯｸM-PRO" w:hAnsi="HG丸ｺﾞｼｯｸM-PRO"/>
                                  <w:strike/>
                                  <w:sz w:val="20"/>
                                  <w:szCs w:val="20"/>
                                </w:rPr>
                                <w:t>～12：30</w:t>
                              </w:r>
                              <w:r w:rsidR="003426A0" w:rsidRPr="00C7515C">
                                <w:rPr>
                                  <w:rFonts w:ascii="HG丸ｺﾞｼｯｸM-PRO" w:eastAsia="HG丸ｺﾞｼｯｸM-PRO" w:hAnsi="HG丸ｺﾞｼｯｸM-PRO"/>
                                  <w:strike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BE6ED2"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  <w:p w:rsidR="003426A0" w:rsidRPr="00C7515C" w:rsidRDefault="00BA060A" w:rsidP="00BA060A">
                              <w:pPr>
                                <w:spacing w:line="340" w:lineRule="exact"/>
                                <w:ind w:leftChars="200" w:left="535" w:hangingChars="50" w:hanging="103"/>
                                <w:rPr>
                                  <w:rFonts w:ascii="HG丸ｺﾞｼｯｸM-PRO" w:eastAsia="HG丸ｺﾞｼｯｸM-PRO" w:hAnsi="HG丸ｺﾞｼｯｸM-PRO"/>
                                  <w:strike/>
                                  <w:sz w:val="20"/>
                                  <w:szCs w:val="20"/>
                                </w:rPr>
                              </w:pPr>
                              <w:r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21</w:t>
                              </w:r>
                              <w:r w:rsidR="003426A0" w:rsidRPr="00C7515C">
                                <w:rPr>
                                  <w:rFonts w:ascii="HG丸ｺﾞｼｯｸM-PRO" w:eastAsia="HG丸ｺﾞｼｯｸM-PRO" w:hAnsi="HG丸ｺﾞｼｯｸM-PRO"/>
                                  <w:strike/>
                                  <w:sz w:val="20"/>
                                  <w:szCs w:val="20"/>
                                </w:rPr>
                                <w:t>日</w:t>
                              </w:r>
                              <w:r w:rsidR="003426A0"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（火）</w:t>
                              </w:r>
                              <w:r w:rsidR="00002F0D" w:rsidRPr="00C7515C">
                                <w:rPr>
                                  <w:rFonts w:ascii="HGP創英角ﾎﾟｯﾌﾟ体" w:eastAsia="HGP創英角ﾎﾟｯﾌﾟ体" w:hAnsi="HGP創英角ﾎﾟｯﾌﾟ体" w:hint="eastAsia"/>
                                  <w:strike/>
                                  <w:sz w:val="20"/>
                                  <w:szCs w:val="20"/>
                                </w:rPr>
                                <w:t>PM</w:t>
                              </w:r>
                              <w:r w:rsidR="000A6648"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3426A0"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１</w:t>
                              </w:r>
                              <w:r w:rsidR="00002F0D"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3426A0"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002F0D"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30</w:t>
                              </w:r>
                              <w:r w:rsidR="003426A0"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～</w:t>
                              </w:r>
                              <w:r w:rsidR="003426A0" w:rsidRPr="00C7515C">
                                <w:rPr>
                                  <w:rFonts w:ascii="HG丸ｺﾞｼｯｸM-PRO" w:eastAsia="HG丸ｺﾞｼｯｸM-PRO" w:hAnsi="HG丸ｺﾞｼｯｸM-PRO"/>
                                  <w:strike/>
                                  <w:sz w:val="20"/>
                                  <w:szCs w:val="20"/>
                                </w:rPr>
                                <w:t>１</w:t>
                              </w:r>
                              <w:r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3426A0" w:rsidRPr="00C7515C">
                                <w:rPr>
                                  <w:rFonts w:ascii="HG丸ｺﾞｼｯｸM-PRO" w:eastAsia="HG丸ｺﾞｼｯｸM-PRO" w:hAnsi="HG丸ｺﾞｼｯｸM-PRO"/>
                                  <w:strike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  <w:p w:rsidR="003426A0" w:rsidRPr="00C7515C" w:rsidRDefault="003426A0" w:rsidP="00BA060A">
                              <w:pPr>
                                <w:spacing w:line="340" w:lineRule="exact"/>
                                <w:ind w:firstLineChars="200" w:firstLine="412"/>
                                <w:rPr>
                                  <w:rFonts w:ascii="HG丸ｺﾞｼｯｸM-PRO" w:eastAsia="HG丸ｺﾞｼｯｸM-PRO" w:hAnsi="HG丸ｺﾞｼｯｸM-PRO"/>
                                  <w:strike/>
                                  <w:sz w:val="20"/>
                                  <w:szCs w:val="20"/>
                                </w:rPr>
                              </w:pPr>
                              <w:r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２</w:t>
                              </w:r>
                              <w:r w:rsidR="00BA060A"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日</w:t>
                              </w:r>
                              <w:r w:rsidRPr="00C7515C">
                                <w:rPr>
                                  <w:rFonts w:ascii="HG丸ｺﾞｼｯｸM-PRO" w:eastAsia="HG丸ｺﾞｼｯｸM-PRO" w:hAnsi="HG丸ｺﾞｼｯｸM-PRO"/>
                                  <w:strike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BA060A"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火</w:t>
                              </w:r>
                              <w:r w:rsidRPr="00C7515C">
                                <w:rPr>
                                  <w:rFonts w:ascii="HG丸ｺﾞｼｯｸM-PRO" w:eastAsia="HG丸ｺﾞｼｯｸM-PRO" w:hAnsi="HG丸ｺﾞｼｯｸM-PRO"/>
                                  <w:strike/>
                                  <w:sz w:val="20"/>
                                  <w:szCs w:val="20"/>
                                </w:rPr>
                                <w:t>）</w:t>
                              </w:r>
                              <w:r w:rsidR="00BA060A" w:rsidRPr="00C7515C">
                                <w:rPr>
                                  <w:rFonts w:ascii="HGP創英角ﾎﾟｯﾌﾟ体" w:eastAsia="HGP創英角ﾎﾟｯﾌﾟ体" w:hAnsi="HGP創英角ﾎﾟｯﾌﾟ体" w:hint="eastAsia"/>
                                  <w:strike/>
                                  <w:sz w:val="20"/>
                                  <w:szCs w:val="20"/>
                                </w:rPr>
                                <w:t>AM</w:t>
                              </w:r>
                              <w:r w:rsidR="000A6648"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614C92"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060A" w:rsidRPr="00C7515C">
                                <w:rPr>
                                  <w:rFonts w:ascii="HG丸ｺﾞｼｯｸM-PRO" w:eastAsia="HG丸ｺﾞｼｯｸM-PRO" w:hAnsi="HG丸ｺﾞｼｯｸM-PRO" w:hint="eastAsia"/>
                                  <w:strike/>
                                  <w:sz w:val="20"/>
                                  <w:szCs w:val="20"/>
                                </w:rPr>
                                <w:t>8：30</w:t>
                              </w:r>
                              <w:r w:rsidR="00BA060A" w:rsidRPr="00C7515C">
                                <w:rPr>
                                  <w:rFonts w:ascii="HG丸ｺﾞｼｯｸM-PRO" w:eastAsia="HG丸ｺﾞｼｯｸM-PRO" w:hAnsi="HG丸ｺﾞｼｯｸM-PRO"/>
                                  <w:strike/>
                                  <w:sz w:val="20"/>
                                  <w:szCs w:val="20"/>
                                </w:rPr>
                                <w:t>～12：30</w:t>
                              </w:r>
                            </w:p>
                            <w:p w:rsidR="003426A0" w:rsidRPr="00BA060A" w:rsidRDefault="00BA060A" w:rsidP="00BA060A">
                              <w:pPr>
                                <w:spacing w:line="34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BA060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５月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12</w:t>
                              </w:r>
                              <w:r w:rsidR="00BE6ED2" w:rsidRPr="00BA060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日</w:t>
                              </w:r>
                              <w:r w:rsidR="00BE6ED2" w:rsidRPr="00BA060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BE6ED2" w:rsidRPr="00BA060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火</w:t>
                              </w:r>
                              <w:r w:rsidR="00BE6ED2" w:rsidRPr="00BA060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）</w:t>
                              </w:r>
                              <w:r w:rsidRPr="00740BF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0"/>
                                  <w:szCs w:val="20"/>
                                </w:rPr>
                                <w:t>PM</w:t>
                              </w:r>
                              <w:r w:rsidR="000A6648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BA060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１3：30～</w:t>
                              </w:r>
                              <w:r w:rsidRPr="00BA060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１</w:t>
                              </w:r>
                              <w:r w:rsidRPr="00BA060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BA060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BA060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  <w:p w:rsidR="00BE6ED2" w:rsidRPr="00BA060A" w:rsidRDefault="00BE6ED2" w:rsidP="00BA060A">
                              <w:pPr>
                                <w:spacing w:line="320" w:lineRule="exact"/>
                                <w:ind w:firstLineChars="200" w:firstLine="412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BA060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１</w:t>
                              </w:r>
                              <w:r w:rsidR="00BA060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BA060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日（火）</w:t>
                              </w:r>
                              <w:r w:rsidR="00BA060A" w:rsidRPr="00740BF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0"/>
                                  <w:szCs w:val="20"/>
                                </w:rPr>
                                <w:t>AM</w:t>
                              </w:r>
                              <w:r w:rsidR="000A6648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614C92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060A" w:rsidRPr="00BA060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8：30</w:t>
                              </w:r>
                              <w:r w:rsidR="00BA060A" w:rsidRPr="00BA060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～12：30</w:t>
                              </w:r>
                            </w:p>
                            <w:p w:rsidR="003426A0" w:rsidRPr="00BA060A" w:rsidRDefault="00BE6ED2" w:rsidP="00BA060A">
                              <w:pPr>
                                <w:spacing w:line="320" w:lineRule="exact"/>
                                <w:ind w:firstLineChars="200" w:firstLine="412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BA060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２</w:t>
                              </w:r>
                              <w:r w:rsidR="00BA060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BA060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日</w:t>
                              </w:r>
                              <w:r w:rsidRPr="00BA060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（火）</w:t>
                              </w:r>
                              <w:r w:rsidR="00BA060A" w:rsidRPr="00740BF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0"/>
                                  <w:szCs w:val="20"/>
                                </w:rPr>
                                <w:t>PM</w:t>
                              </w:r>
                              <w:r w:rsidR="000A6648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BA060A" w:rsidRPr="00BA060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１3：30～</w:t>
                              </w:r>
                              <w:r w:rsidR="00BA060A" w:rsidRPr="00BA060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１</w:t>
                              </w:r>
                              <w:r w:rsidR="00BA060A" w:rsidRPr="00BA060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BA060A" w:rsidRPr="00BA060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BA060A" w:rsidRPr="00BA060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正方形/長方形 31"/>
                        <wps:cNvSpPr>
                          <a:spLocks/>
                        </wps:cNvSpPr>
                        <wps:spPr>
                          <a:xfrm>
                            <a:off x="561975" y="0"/>
                            <a:ext cx="2095500" cy="31242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2556C" w:rsidRPr="00002F0D" w:rsidRDefault="0002556C" w:rsidP="0002556C">
                              <w:pPr>
                                <w:spacing w:line="280" w:lineRule="exac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8"/>
                                  <w:szCs w:val="28"/>
                                </w:rPr>
                              </w:pPr>
                              <w:r w:rsidRPr="00002F0D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４月</w:t>
                              </w:r>
                              <w:r w:rsidRPr="00002F0D"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28"/>
                                  <w:szCs w:val="28"/>
                                </w:rPr>
                                <w:t>、</w:t>
                              </w:r>
                              <w:r w:rsidRPr="00002F0D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５月</w:t>
                              </w:r>
                              <w:r w:rsidRPr="00002F0D"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28"/>
                                  <w:szCs w:val="28"/>
                                </w:rPr>
                                <w:t>の</w:t>
                              </w:r>
                              <w:r w:rsidRPr="00002F0D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来校日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4" style="position:absolute;left:0;text-align:left;margin-left:235.85pt;margin-top:9.45pt;width:254.25pt;height:156.75pt;z-index:251638784" coordsize="32289,1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33" o:spid="_x0000_s1035" type="#_x0000_t98" style="position:absolute;top:476;width:32289;height:19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" filled="f" strokecolor="black [3213]" strokeweight="1.75pt">
                  <v:textbox>
                    <w:txbxContent>
                      <w:p w:rsidR="003426A0" w:rsidRPr="00BE6ED2" w:rsidRDefault="003426A0" w:rsidP="003426A0">
                        <w:pPr>
                          <w:jc w:val="center"/>
                          <w:rPr>
                            <w:color w:val="1F497D" w:themeColor="text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2" o:spid="_x0000_s1036" type="#_x0000_t202" style="position:absolute;left:2571;top:3333;width:28480;height:1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BA060A" w:rsidRPr="00C7515C" w:rsidRDefault="00BA060A" w:rsidP="00BA060A">
                        <w:pPr>
                          <w:spacing w:line="340" w:lineRule="exact"/>
                          <w:ind w:left="515" w:hangingChars="250" w:hanging="515"/>
                          <w:rPr>
                            <w:rFonts w:ascii="HG丸ｺﾞｼｯｸM-PRO" w:eastAsia="HG丸ｺﾞｼｯｸM-PRO" w:hAnsi="HG丸ｺﾞｼｯｸM-PRO"/>
                            <w:strike/>
                            <w:sz w:val="20"/>
                            <w:szCs w:val="20"/>
                          </w:rPr>
                        </w:pPr>
                        <w:r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4月</w:t>
                        </w:r>
                        <w:r w:rsidR="00002F0D"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14</w:t>
                        </w:r>
                        <w:r w:rsidR="003426A0" w:rsidRPr="00C7515C">
                          <w:rPr>
                            <w:rFonts w:ascii="HG丸ｺﾞｼｯｸM-PRO" w:eastAsia="HG丸ｺﾞｼｯｸM-PRO" w:hAnsi="HG丸ｺﾞｼｯｸM-PRO"/>
                            <w:strike/>
                            <w:sz w:val="20"/>
                            <w:szCs w:val="20"/>
                          </w:rPr>
                          <w:t>日</w:t>
                        </w:r>
                        <w:r w:rsidR="003426A0"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（</w:t>
                        </w:r>
                        <w:r w:rsidR="00002F0D"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火</w:t>
                        </w:r>
                        <w:r w:rsidR="003426A0"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）</w:t>
                        </w:r>
                        <w:r w:rsidR="00002F0D" w:rsidRPr="00C7515C">
                          <w:rPr>
                            <w:rFonts w:ascii="HGP創英角ﾎﾟｯﾌﾟ体" w:eastAsia="HGP創英角ﾎﾟｯﾌﾟ体" w:hAnsi="HGP創英角ﾎﾟｯﾌﾟ体" w:hint="eastAsia"/>
                            <w:strike/>
                            <w:sz w:val="20"/>
                            <w:szCs w:val="20"/>
                          </w:rPr>
                          <w:t>AM</w:t>
                        </w:r>
                        <w:r w:rsidR="000A6648"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：</w:t>
                        </w:r>
                        <w:r w:rsidR="00614C92"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 xml:space="preserve"> </w:t>
                        </w:r>
                        <w:r w:rsidR="00002F0D"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8：30</w:t>
                        </w:r>
                        <w:r w:rsidR="00002F0D" w:rsidRPr="00C7515C">
                          <w:rPr>
                            <w:rFonts w:ascii="HG丸ｺﾞｼｯｸM-PRO" w:eastAsia="HG丸ｺﾞｼｯｸM-PRO" w:hAnsi="HG丸ｺﾞｼｯｸM-PRO"/>
                            <w:strike/>
                            <w:sz w:val="20"/>
                            <w:szCs w:val="20"/>
                          </w:rPr>
                          <w:t>～12：30</w:t>
                        </w:r>
                        <w:r w:rsidR="003426A0" w:rsidRPr="00C7515C">
                          <w:rPr>
                            <w:rFonts w:ascii="HG丸ｺﾞｼｯｸM-PRO" w:eastAsia="HG丸ｺﾞｼｯｸM-PRO" w:hAnsi="HG丸ｺﾞｼｯｸM-PRO"/>
                            <w:strike/>
                            <w:sz w:val="20"/>
                            <w:szCs w:val="20"/>
                          </w:rPr>
                          <w:t xml:space="preserve">　</w:t>
                        </w:r>
                        <w:r w:rsidR="00BE6ED2"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 xml:space="preserve">　</w:t>
                        </w:r>
                      </w:p>
                      <w:p w:rsidR="003426A0" w:rsidRPr="00C7515C" w:rsidRDefault="00BA060A" w:rsidP="00BA060A">
                        <w:pPr>
                          <w:spacing w:line="340" w:lineRule="exact"/>
                          <w:ind w:leftChars="200" w:left="535" w:hangingChars="50" w:hanging="103"/>
                          <w:rPr>
                            <w:rFonts w:ascii="HG丸ｺﾞｼｯｸM-PRO" w:eastAsia="HG丸ｺﾞｼｯｸM-PRO" w:hAnsi="HG丸ｺﾞｼｯｸM-PRO"/>
                            <w:strike/>
                            <w:sz w:val="20"/>
                            <w:szCs w:val="20"/>
                          </w:rPr>
                        </w:pPr>
                        <w:r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21</w:t>
                        </w:r>
                        <w:r w:rsidR="003426A0" w:rsidRPr="00C7515C">
                          <w:rPr>
                            <w:rFonts w:ascii="HG丸ｺﾞｼｯｸM-PRO" w:eastAsia="HG丸ｺﾞｼｯｸM-PRO" w:hAnsi="HG丸ｺﾞｼｯｸM-PRO"/>
                            <w:strike/>
                            <w:sz w:val="20"/>
                            <w:szCs w:val="20"/>
                          </w:rPr>
                          <w:t>日</w:t>
                        </w:r>
                        <w:r w:rsidR="003426A0"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（火）</w:t>
                        </w:r>
                        <w:r w:rsidR="00002F0D" w:rsidRPr="00C7515C">
                          <w:rPr>
                            <w:rFonts w:ascii="HGP創英角ﾎﾟｯﾌﾟ体" w:eastAsia="HGP創英角ﾎﾟｯﾌﾟ体" w:hAnsi="HGP創英角ﾎﾟｯﾌﾟ体" w:hint="eastAsia"/>
                            <w:strike/>
                            <w:sz w:val="20"/>
                            <w:szCs w:val="20"/>
                          </w:rPr>
                          <w:t>PM</w:t>
                        </w:r>
                        <w:r w:rsidR="000A6648"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：</w:t>
                        </w:r>
                        <w:r w:rsidR="003426A0"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１</w:t>
                        </w:r>
                        <w:r w:rsidR="00002F0D"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3</w:t>
                        </w:r>
                        <w:r w:rsidR="003426A0"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：</w:t>
                        </w:r>
                        <w:r w:rsidR="00002F0D"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30</w:t>
                        </w:r>
                        <w:r w:rsidR="003426A0"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～</w:t>
                        </w:r>
                        <w:r w:rsidR="003426A0" w:rsidRPr="00C7515C">
                          <w:rPr>
                            <w:rFonts w:ascii="HG丸ｺﾞｼｯｸM-PRO" w:eastAsia="HG丸ｺﾞｼｯｸM-PRO" w:hAnsi="HG丸ｺﾞｼｯｸM-PRO"/>
                            <w:strike/>
                            <w:sz w:val="20"/>
                            <w:szCs w:val="20"/>
                          </w:rPr>
                          <w:t>１</w:t>
                        </w:r>
                        <w:r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7</w:t>
                        </w:r>
                        <w:r w:rsidR="003426A0" w:rsidRPr="00C7515C">
                          <w:rPr>
                            <w:rFonts w:ascii="HG丸ｺﾞｼｯｸM-PRO" w:eastAsia="HG丸ｺﾞｼｯｸM-PRO" w:hAnsi="HG丸ｺﾞｼｯｸM-PRO"/>
                            <w:strike/>
                            <w:sz w:val="20"/>
                            <w:szCs w:val="20"/>
                          </w:rPr>
                          <w:t>：</w:t>
                        </w:r>
                        <w:r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30</w:t>
                        </w:r>
                      </w:p>
                      <w:p w:rsidR="003426A0" w:rsidRPr="00C7515C" w:rsidRDefault="003426A0" w:rsidP="00BA060A">
                        <w:pPr>
                          <w:spacing w:line="340" w:lineRule="exact"/>
                          <w:ind w:firstLineChars="200" w:firstLine="412"/>
                          <w:rPr>
                            <w:rFonts w:ascii="HG丸ｺﾞｼｯｸM-PRO" w:eastAsia="HG丸ｺﾞｼｯｸM-PRO" w:hAnsi="HG丸ｺﾞｼｯｸM-PRO"/>
                            <w:strike/>
                            <w:sz w:val="20"/>
                            <w:szCs w:val="20"/>
                          </w:rPr>
                        </w:pPr>
                        <w:r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２</w:t>
                        </w:r>
                        <w:r w:rsidR="00BA060A"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8</w:t>
                        </w:r>
                        <w:r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日</w:t>
                        </w:r>
                        <w:r w:rsidRPr="00C7515C">
                          <w:rPr>
                            <w:rFonts w:ascii="HG丸ｺﾞｼｯｸM-PRO" w:eastAsia="HG丸ｺﾞｼｯｸM-PRO" w:hAnsi="HG丸ｺﾞｼｯｸM-PRO"/>
                            <w:strike/>
                            <w:sz w:val="20"/>
                            <w:szCs w:val="20"/>
                          </w:rPr>
                          <w:t>（</w:t>
                        </w:r>
                        <w:r w:rsidR="00BA060A"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火</w:t>
                        </w:r>
                        <w:r w:rsidRPr="00C7515C">
                          <w:rPr>
                            <w:rFonts w:ascii="HG丸ｺﾞｼｯｸM-PRO" w:eastAsia="HG丸ｺﾞｼｯｸM-PRO" w:hAnsi="HG丸ｺﾞｼｯｸM-PRO"/>
                            <w:strike/>
                            <w:sz w:val="20"/>
                            <w:szCs w:val="20"/>
                          </w:rPr>
                          <w:t>）</w:t>
                        </w:r>
                        <w:r w:rsidR="00BA060A" w:rsidRPr="00C7515C">
                          <w:rPr>
                            <w:rFonts w:ascii="HGP創英角ﾎﾟｯﾌﾟ体" w:eastAsia="HGP創英角ﾎﾟｯﾌﾟ体" w:hAnsi="HGP創英角ﾎﾟｯﾌﾟ体" w:hint="eastAsia"/>
                            <w:strike/>
                            <w:sz w:val="20"/>
                            <w:szCs w:val="20"/>
                          </w:rPr>
                          <w:t>AM</w:t>
                        </w:r>
                        <w:r w:rsidR="000A6648"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：</w:t>
                        </w:r>
                        <w:r w:rsidR="00614C92"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 xml:space="preserve"> </w:t>
                        </w:r>
                        <w:r w:rsidR="00BA060A" w:rsidRPr="00C7515C">
                          <w:rPr>
                            <w:rFonts w:ascii="HG丸ｺﾞｼｯｸM-PRO" w:eastAsia="HG丸ｺﾞｼｯｸM-PRO" w:hAnsi="HG丸ｺﾞｼｯｸM-PRO" w:hint="eastAsia"/>
                            <w:strike/>
                            <w:sz w:val="20"/>
                            <w:szCs w:val="20"/>
                          </w:rPr>
                          <w:t>8：30</w:t>
                        </w:r>
                        <w:r w:rsidR="00BA060A" w:rsidRPr="00C7515C">
                          <w:rPr>
                            <w:rFonts w:ascii="HG丸ｺﾞｼｯｸM-PRO" w:eastAsia="HG丸ｺﾞｼｯｸM-PRO" w:hAnsi="HG丸ｺﾞｼｯｸM-PRO"/>
                            <w:strike/>
                            <w:sz w:val="20"/>
                            <w:szCs w:val="20"/>
                          </w:rPr>
                          <w:t>～12：30</w:t>
                        </w:r>
                      </w:p>
                      <w:p w:rsidR="003426A0" w:rsidRPr="00BA060A" w:rsidRDefault="00BA060A" w:rsidP="00BA060A">
                        <w:pPr>
                          <w:spacing w:line="34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BA060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５月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12</w:t>
                        </w:r>
                        <w:r w:rsidR="00BE6ED2" w:rsidRPr="00BA060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日</w:t>
                        </w:r>
                        <w:r w:rsidR="00BE6ED2" w:rsidRPr="00BA060A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（</w:t>
                        </w:r>
                        <w:r w:rsidR="00BE6ED2" w:rsidRPr="00BA060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火</w:t>
                        </w:r>
                        <w:r w:rsidR="00BE6ED2" w:rsidRPr="00BA060A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）</w:t>
                        </w:r>
                        <w:r w:rsidRPr="00740BFE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20"/>
                          </w:rPr>
                          <w:t>PM</w:t>
                        </w:r>
                        <w:r w:rsidR="000A6648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：</w:t>
                        </w:r>
                        <w:r w:rsidRPr="00BA060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１3：30～</w:t>
                        </w:r>
                        <w:r w:rsidRPr="00BA060A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１</w:t>
                        </w:r>
                        <w:r w:rsidRPr="00BA060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7</w:t>
                        </w:r>
                        <w:r w:rsidRPr="00BA060A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：</w:t>
                        </w:r>
                        <w:r w:rsidRPr="00BA060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30</w:t>
                        </w:r>
                      </w:p>
                      <w:p w:rsidR="00BE6ED2" w:rsidRPr="00BA060A" w:rsidRDefault="00BE6ED2" w:rsidP="00BA060A">
                        <w:pPr>
                          <w:spacing w:line="320" w:lineRule="exact"/>
                          <w:ind w:firstLineChars="200" w:firstLine="412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BA060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１</w:t>
                        </w:r>
                        <w:r w:rsidR="00BA060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9</w:t>
                        </w:r>
                        <w:r w:rsidRPr="00BA060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日（火）</w:t>
                        </w:r>
                        <w:r w:rsidR="00BA060A" w:rsidRPr="00740BFE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20"/>
                          </w:rPr>
                          <w:t>AM</w:t>
                        </w:r>
                        <w:r w:rsidR="000A6648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：</w:t>
                        </w:r>
                        <w:r w:rsidR="00614C92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BA060A" w:rsidRPr="00BA060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8：30</w:t>
                        </w:r>
                        <w:r w:rsidR="00BA060A" w:rsidRPr="00BA060A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～12：30</w:t>
                        </w:r>
                      </w:p>
                      <w:p w:rsidR="003426A0" w:rsidRPr="00BA060A" w:rsidRDefault="00BE6ED2" w:rsidP="00BA060A">
                        <w:pPr>
                          <w:spacing w:line="320" w:lineRule="exact"/>
                          <w:ind w:firstLineChars="200" w:firstLine="412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BA060A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２</w:t>
                        </w:r>
                        <w:r w:rsidR="00BA060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6</w:t>
                        </w:r>
                        <w:r w:rsidRPr="00BA060A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日</w:t>
                        </w:r>
                        <w:r w:rsidRPr="00BA060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（火）</w:t>
                        </w:r>
                        <w:r w:rsidR="00BA060A" w:rsidRPr="00740BFE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20"/>
                          </w:rPr>
                          <w:t>PM</w:t>
                        </w:r>
                        <w:r w:rsidR="000A6648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：</w:t>
                        </w:r>
                        <w:r w:rsidR="00BA060A" w:rsidRPr="00BA060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１3：30～</w:t>
                        </w:r>
                        <w:r w:rsidR="00BA060A" w:rsidRPr="00BA060A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１</w:t>
                        </w:r>
                        <w:r w:rsidR="00BA060A" w:rsidRPr="00BA060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7</w:t>
                        </w:r>
                        <w:r w:rsidR="00BA060A" w:rsidRPr="00BA060A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：</w:t>
                        </w:r>
                        <w:r w:rsidR="00BA060A" w:rsidRPr="00BA060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30</w:t>
                        </w:r>
                      </w:p>
                    </w:txbxContent>
                  </v:textbox>
                </v:shape>
                <v:rect id="正方形/長方形 31" o:spid="_x0000_s1037" style="position:absolute;left:5619;width:20955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" fillcolor="#558ed5" strokecolor="#385d8a" strokeweight="2pt">
                  <v:path arrowok="t"/>
                  <v:textbox>
                    <w:txbxContent>
                      <w:p w:rsidR="0002556C" w:rsidRPr="00002F0D" w:rsidRDefault="0002556C" w:rsidP="0002556C">
                        <w:pPr>
                          <w:spacing w:line="280" w:lineRule="exac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8"/>
                            <w:szCs w:val="28"/>
                          </w:rPr>
                        </w:pPr>
                        <w:r w:rsidRPr="00002F0D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28"/>
                            <w:szCs w:val="28"/>
                          </w:rPr>
                          <w:t>４月</w:t>
                        </w:r>
                        <w:r w:rsidRPr="00002F0D"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28"/>
                            <w:szCs w:val="28"/>
                          </w:rPr>
                          <w:t>、</w:t>
                        </w:r>
                        <w:r w:rsidRPr="00002F0D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28"/>
                            <w:szCs w:val="28"/>
                          </w:rPr>
                          <w:t>５月</w:t>
                        </w:r>
                        <w:r w:rsidRPr="00002F0D"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28"/>
                            <w:szCs w:val="28"/>
                          </w:rPr>
                          <w:t>の</w:t>
                        </w:r>
                        <w:r w:rsidRPr="00002F0D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28"/>
                            <w:szCs w:val="28"/>
                          </w:rPr>
                          <w:t>来校日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330B2" w:rsidRDefault="006330B2" w:rsidP="006717BA">
      <w:pPr>
        <w:ind w:firstLineChars="100" w:firstLine="246"/>
        <w:rPr>
          <w:rStyle w:val="a3"/>
          <w:rFonts w:ascii="HG丸ｺﾞｼｯｸM-PRO" w:eastAsia="HG丸ｺﾞｼｯｸM-PRO"/>
          <w:i w:val="0"/>
          <w:sz w:val="24"/>
        </w:rPr>
      </w:pPr>
    </w:p>
    <w:p w:rsidR="006330B2" w:rsidRDefault="006330B2" w:rsidP="006717BA">
      <w:pPr>
        <w:ind w:firstLineChars="100" w:firstLine="246"/>
        <w:rPr>
          <w:rStyle w:val="a3"/>
          <w:rFonts w:ascii="HG丸ｺﾞｼｯｸM-PRO" w:eastAsia="HG丸ｺﾞｼｯｸM-PRO"/>
          <w:i w:val="0"/>
          <w:sz w:val="24"/>
        </w:rPr>
      </w:pPr>
    </w:p>
    <w:p w:rsidR="006330B2" w:rsidRDefault="006330B2" w:rsidP="006717BA">
      <w:pPr>
        <w:ind w:firstLineChars="100" w:firstLine="246"/>
        <w:rPr>
          <w:rStyle w:val="a3"/>
          <w:rFonts w:ascii="HG丸ｺﾞｼｯｸM-PRO" w:eastAsia="HG丸ｺﾞｼｯｸM-PRO"/>
          <w:i w:val="0"/>
          <w:sz w:val="24"/>
        </w:rPr>
      </w:pPr>
    </w:p>
    <w:p w:rsidR="006330B2" w:rsidRDefault="00002F0D" w:rsidP="006717BA">
      <w:pPr>
        <w:ind w:firstLineChars="100" w:firstLine="216"/>
        <w:rPr>
          <w:rStyle w:val="a3"/>
          <w:rFonts w:ascii="HG丸ｺﾞｼｯｸM-PRO" w:eastAsia="HG丸ｺﾞｼｯｸM-PRO"/>
          <w:i w:val="0"/>
          <w:sz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307975</wp:posOffset>
            </wp:positionV>
            <wp:extent cx="971550" cy="762000"/>
            <wp:effectExtent l="0" t="0" r="0" b="0"/>
            <wp:wrapNone/>
            <wp:docPr id="2" name="図 2" descr="「チューリップ ...」の画像検索結果">
              <a:hlinkClick xmlns:a="http://schemas.openxmlformats.org/drawingml/2006/main" r:id="rId11" tgtFrame="&quot;imagewin rapidnofoll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チューリップ ...」の画像検索結果">
                      <a:hlinkClick r:id="rId11" tgtFrame="&quot;imagewin rapidnofoll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30B2" w:rsidSect="006330B2">
      <w:pgSz w:w="11906" w:h="16838" w:code="9"/>
      <w:pgMar w:top="1701" w:right="1418" w:bottom="1418" w:left="1418" w:header="851" w:footer="992" w:gutter="0"/>
      <w:cols w:space="720"/>
      <w:docGrid w:type="linesAndChars" w:linePitch="36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C8" w:rsidRDefault="000821C8" w:rsidP="003C167C">
      <w:r>
        <w:separator/>
      </w:r>
    </w:p>
  </w:endnote>
  <w:endnote w:type="continuationSeparator" w:id="0">
    <w:p w:rsidR="000821C8" w:rsidRDefault="000821C8" w:rsidP="003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C8" w:rsidRDefault="000821C8" w:rsidP="003C167C">
      <w:r>
        <w:separator/>
      </w:r>
    </w:p>
  </w:footnote>
  <w:footnote w:type="continuationSeparator" w:id="0">
    <w:p w:rsidR="000821C8" w:rsidRDefault="000821C8" w:rsidP="003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6F88FD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4_"/>
      </v:shape>
    </w:pict>
  </w:numPicBullet>
  <w:abstractNum w:abstractNumId="0" w15:restartNumberingAfterBreak="0">
    <w:nsid w:val="069942F6"/>
    <w:multiLevelType w:val="hybridMultilevel"/>
    <w:tmpl w:val="82406CCE"/>
    <w:lvl w:ilvl="0" w:tplc="63E48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26FC1"/>
    <w:multiLevelType w:val="hybridMultilevel"/>
    <w:tmpl w:val="A61E4328"/>
    <w:lvl w:ilvl="0" w:tplc="433CCA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6D11D6"/>
    <w:multiLevelType w:val="hybridMultilevel"/>
    <w:tmpl w:val="F6189600"/>
    <w:lvl w:ilvl="0" w:tplc="F532379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CE22A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686EE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4FC91D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1CD76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986C0B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1EA4F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F20CE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39A2B6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4EF7126F"/>
    <w:multiLevelType w:val="hybridMultilevel"/>
    <w:tmpl w:val="A6B86C12"/>
    <w:lvl w:ilvl="0" w:tplc="370061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927046D"/>
    <w:multiLevelType w:val="hybridMultilevel"/>
    <w:tmpl w:val="D5628F96"/>
    <w:lvl w:ilvl="0" w:tplc="0BD08D6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E36B7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F1A41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8E6076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30CE1D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E0D3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0BE125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4866C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48A3EB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5AE25CB0"/>
    <w:multiLevelType w:val="hybridMultilevel"/>
    <w:tmpl w:val="935CCD22"/>
    <w:lvl w:ilvl="0" w:tplc="14A2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F66F9D"/>
    <w:multiLevelType w:val="hybridMultilevel"/>
    <w:tmpl w:val="59C8DBC6"/>
    <w:lvl w:ilvl="0" w:tplc="75C2011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6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6A"/>
    <w:rsid w:val="00002F0D"/>
    <w:rsid w:val="00014652"/>
    <w:rsid w:val="0002556C"/>
    <w:rsid w:val="00032882"/>
    <w:rsid w:val="000439E9"/>
    <w:rsid w:val="0007524B"/>
    <w:rsid w:val="00076F94"/>
    <w:rsid w:val="000821C8"/>
    <w:rsid w:val="000845A6"/>
    <w:rsid w:val="00092201"/>
    <w:rsid w:val="000A6648"/>
    <w:rsid w:val="000B3E64"/>
    <w:rsid w:val="000B74D2"/>
    <w:rsid w:val="000C5E49"/>
    <w:rsid w:val="000C7AAD"/>
    <w:rsid w:val="000D559A"/>
    <w:rsid w:val="000D58B4"/>
    <w:rsid w:val="000D6FC4"/>
    <w:rsid w:val="000D7D34"/>
    <w:rsid w:val="000E70F1"/>
    <w:rsid w:val="000F4822"/>
    <w:rsid w:val="00113B0A"/>
    <w:rsid w:val="00116E61"/>
    <w:rsid w:val="00124DDC"/>
    <w:rsid w:val="00163C51"/>
    <w:rsid w:val="00167D00"/>
    <w:rsid w:val="00171FFB"/>
    <w:rsid w:val="00172A27"/>
    <w:rsid w:val="00190D83"/>
    <w:rsid w:val="001A25B2"/>
    <w:rsid w:val="001B05A5"/>
    <w:rsid w:val="001C46D2"/>
    <w:rsid w:val="001D41E0"/>
    <w:rsid w:val="0022090B"/>
    <w:rsid w:val="00222BF3"/>
    <w:rsid w:val="002436F1"/>
    <w:rsid w:val="00253362"/>
    <w:rsid w:val="00254FC7"/>
    <w:rsid w:val="00255FA9"/>
    <w:rsid w:val="00261C38"/>
    <w:rsid w:val="002626E3"/>
    <w:rsid w:val="00277580"/>
    <w:rsid w:val="002C7945"/>
    <w:rsid w:val="002E0351"/>
    <w:rsid w:val="002E5FC4"/>
    <w:rsid w:val="0031322B"/>
    <w:rsid w:val="0032030F"/>
    <w:rsid w:val="00326194"/>
    <w:rsid w:val="00333010"/>
    <w:rsid w:val="003362B1"/>
    <w:rsid w:val="00337614"/>
    <w:rsid w:val="003426A0"/>
    <w:rsid w:val="00345486"/>
    <w:rsid w:val="00364DEA"/>
    <w:rsid w:val="0038227A"/>
    <w:rsid w:val="00386A50"/>
    <w:rsid w:val="003A6A79"/>
    <w:rsid w:val="003B3962"/>
    <w:rsid w:val="003B6122"/>
    <w:rsid w:val="003C167C"/>
    <w:rsid w:val="003C6E31"/>
    <w:rsid w:val="003D3704"/>
    <w:rsid w:val="003E08E9"/>
    <w:rsid w:val="003E6899"/>
    <w:rsid w:val="00401199"/>
    <w:rsid w:val="004158FF"/>
    <w:rsid w:val="00424609"/>
    <w:rsid w:val="004369FA"/>
    <w:rsid w:val="00455322"/>
    <w:rsid w:val="004663AD"/>
    <w:rsid w:val="0047204C"/>
    <w:rsid w:val="004A6094"/>
    <w:rsid w:val="004B2268"/>
    <w:rsid w:val="004C5A9F"/>
    <w:rsid w:val="004D1E06"/>
    <w:rsid w:val="004D4418"/>
    <w:rsid w:val="004D4684"/>
    <w:rsid w:val="004E5E16"/>
    <w:rsid w:val="00502695"/>
    <w:rsid w:val="00520F9E"/>
    <w:rsid w:val="005278EB"/>
    <w:rsid w:val="00553543"/>
    <w:rsid w:val="00555659"/>
    <w:rsid w:val="00566701"/>
    <w:rsid w:val="0056702C"/>
    <w:rsid w:val="005944E8"/>
    <w:rsid w:val="005A371A"/>
    <w:rsid w:val="005A7675"/>
    <w:rsid w:val="005E05B0"/>
    <w:rsid w:val="005F5C8A"/>
    <w:rsid w:val="00614C92"/>
    <w:rsid w:val="006244E8"/>
    <w:rsid w:val="006330B2"/>
    <w:rsid w:val="0064343A"/>
    <w:rsid w:val="00657285"/>
    <w:rsid w:val="006714CD"/>
    <w:rsid w:val="006717BA"/>
    <w:rsid w:val="0067535B"/>
    <w:rsid w:val="00676979"/>
    <w:rsid w:val="00681248"/>
    <w:rsid w:val="006934BD"/>
    <w:rsid w:val="006951E4"/>
    <w:rsid w:val="006953BE"/>
    <w:rsid w:val="006A0986"/>
    <w:rsid w:val="006C7311"/>
    <w:rsid w:val="006D2F22"/>
    <w:rsid w:val="006D381A"/>
    <w:rsid w:val="006E0BA5"/>
    <w:rsid w:val="006F3710"/>
    <w:rsid w:val="00703268"/>
    <w:rsid w:val="007107D2"/>
    <w:rsid w:val="007169E0"/>
    <w:rsid w:val="00736229"/>
    <w:rsid w:val="00740BFE"/>
    <w:rsid w:val="0076355E"/>
    <w:rsid w:val="007846E1"/>
    <w:rsid w:val="007A5C2D"/>
    <w:rsid w:val="007B4DCD"/>
    <w:rsid w:val="007C7B38"/>
    <w:rsid w:val="007E009C"/>
    <w:rsid w:val="007E18FE"/>
    <w:rsid w:val="007F07B7"/>
    <w:rsid w:val="008227ED"/>
    <w:rsid w:val="00830557"/>
    <w:rsid w:val="00831EB9"/>
    <w:rsid w:val="00835D26"/>
    <w:rsid w:val="00835E03"/>
    <w:rsid w:val="00841DC8"/>
    <w:rsid w:val="00842D60"/>
    <w:rsid w:val="0085233F"/>
    <w:rsid w:val="008531DE"/>
    <w:rsid w:val="0086679C"/>
    <w:rsid w:val="00890A80"/>
    <w:rsid w:val="00892977"/>
    <w:rsid w:val="0089684F"/>
    <w:rsid w:val="008B1E46"/>
    <w:rsid w:val="008B3E03"/>
    <w:rsid w:val="008B4C96"/>
    <w:rsid w:val="008C2100"/>
    <w:rsid w:val="008C679F"/>
    <w:rsid w:val="008D4102"/>
    <w:rsid w:val="008D4B0D"/>
    <w:rsid w:val="008F1657"/>
    <w:rsid w:val="008F2D02"/>
    <w:rsid w:val="008F330C"/>
    <w:rsid w:val="008F58CF"/>
    <w:rsid w:val="009005F4"/>
    <w:rsid w:val="009071DC"/>
    <w:rsid w:val="00931AFB"/>
    <w:rsid w:val="00932E72"/>
    <w:rsid w:val="00955725"/>
    <w:rsid w:val="00957313"/>
    <w:rsid w:val="009645C3"/>
    <w:rsid w:val="009805F7"/>
    <w:rsid w:val="0098384B"/>
    <w:rsid w:val="00992FFE"/>
    <w:rsid w:val="009B793F"/>
    <w:rsid w:val="009D750A"/>
    <w:rsid w:val="009F243E"/>
    <w:rsid w:val="00A016B5"/>
    <w:rsid w:val="00A14744"/>
    <w:rsid w:val="00A15DC9"/>
    <w:rsid w:val="00A379E0"/>
    <w:rsid w:val="00A52B92"/>
    <w:rsid w:val="00A953F9"/>
    <w:rsid w:val="00A9754A"/>
    <w:rsid w:val="00AD4FA1"/>
    <w:rsid w:val="00AD60A7"/>
    <w:rsid w:val="00AD6AF5"/>
    <w:rsid w:val="00AE31DA"/>
    <w:rsid w:val="00AE74BB"/>
    <w:rsid w:val="00B02603"/>
    <w:rsid w:val="00B12E4B"/>
    <w:rsid w:val="00B14E08"/>
    <w:rsid w:val="00B2542A"/>
    <w:rsid w:val="00B349DD"/>
    <w:rsid w:val="00B360EA"/>
    <w:rsid w:val="00B42A4D"/>
    <w:rsid w:val="00B45A40"/>
    <w:rsid w:val="00B46C5E"/>
    <w:rsid w:val="00B66879"/>
    <w:rsid w:val="00B75B9B"/>
    <w:rsid w:val="00B91DDA"/>
    <w:rsid w:val="00B93B67"/>
    <w:rsid w:val="00BA060A"/>
    <w:rsid w:val="00BA2694"/>
    <w:rsid w:val="00BE2042"/>
    <w:rsid w:val="00BE6ED2"/>
    <w:rsid w:val="00BF2848"/>
    <w:rsid w:val="00C010D6"/>
    <w:rsid w:val="00C04C66"/>
    <w:rsid w:val="00C061B7"/>
    <w:rsid w:val="00C60E03"/>
    <w:rsid w:val="00C7515C"/>
    <w:rsid w:val="00C82C17"/>
    <w:rsid w:val="00C84148"/>
    <w:rsid w:val="00C8461E"/>
    <w:rsid w:val="00C90F08"/>
    <w:rsid w:val="00CA7918"/>
    <w:rsid w:val="00CB1905"/>
    <w:rsid w:val="00CB7B58"/>
    <w:rsid w:val="00CD3B9F"/>
    <w:rsid w:val="00CD588F"/>
    <w:rsid w:val="00CF1D58"/>
    <w:rsid w:val="00CF6F73"/>
    <w:rsid w:val="00D11672"/>
    <w:rsid w:val="00D43017"/>
    <w:rsid w:val="00D7022A"/>
    <w:rsid w:val="00D76F5E"/>
    <w:rsid w:val="00D82A09"/>
    <w:rsid w:val="00D9417C"/>
    <w:rsid w:val="00DA79B6"/>
    <w:rsid w:val="00DC69D4"/>
    <w:rsid w:val="00DD2A21"/>
    <w:rsid w:val="00DE558D"/>
    <w:rsid w:val="00DF4D3F"/>
    <w:rsid w:val="00E35A62"/>
    <w:rsid w:val="00E4439D"/>
    <w:rsid w:val="00E50099"/>
    <w:rsid w:val="00E615D3"/>
    <w:rsid w:val="00E629E4"/>
    <w:rsid w:val="00E81C9E"/>
    <w:rsid w:val="00EA0745"/>
    <w:rsid w:val="00ED32C2"/>
    <w:rsid w:val="00ED7A5C"/>
    <w:rsid w:val="00EF56EF"/>
    <w:rsid w:val="00F04E25"/>
    <w:rsid w:val="00F1681B"/>
    <w:rsid w:val="00F33CA2"/>
    <w:rsid w:val="00F354AD"/>
    <w:rsid w:val="00F97335"/>
    <w:rsid w:val="00FA24AC"/>
    <w:rsid w:val="00FB2AB5"/>
    <w:rsid w:val="00FC01FC"/>
    <w:rsid w:val="00FC0688"/>
    <w:rsid w:val="00FC39DB"/>
    <w:rsid w:val="00FF4707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A5F63"/>
  <w15:docId w15:val="{30C9D106-AC46-42C1-8444-A783558B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169E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169E0"/>
    <w:rPr>
      <w:i/>
      <w:iCs/>
    </w:rPr>
  </w:style>
  <w:style w:type="character" w:customStyle="1" w:styleId="a4">
    <w:name w:val="フッター (文字)"/>
    <w:basedOn w:val="a0"/>
    <w:link w:val="a5"/>
    <w:rsid w:val="007169E0"/>
    <w:rPr>
      <w:kern w:val="2"/>
      <w:sz w:val="21"/>
      <w:szCs w:val="24"/>
    </w:rPr>
  </w:style>
  <w:style w:type="character" w:customStyle="1" w:styleId="z-">
    <w:name w:val="z-フォームの始まり (文字)"/>
    <w:basedOn w:val="a0"/>
    <w:link w:val="z-0"/>
    <w:rsid w:val="007169E0"/>
    <w:rPr>
      <w:rFonts w:ascii="Arial" w:eastAsia="ＭＳ Ｐゴシック" w:hAnsi="Arial" w:cs="Arial"/>
      <w:vanish/>
      <w:color w:val="660000"/>
      <w:sz w:val="16"/>
      <w:szCs w:val="16"/>
    </w:rPr>
  </w:style>
  <w:style w:type="character" w:customStyle="1" w:styleId="z-1">
    <w:name w:val="z-フォームの終わり (文字)"/>
    <w:basedOn w:val="a0"/>
    <w:link w:val="z-2"/>
    <w:rsid w:val="007169E0"/>
    <w:rPr>
      <w:rFonts w:ascii="Arial" w:eastAsia="ＭＳ Ｐゴシック" w:hAnsi="Arial" w:cs="Arial"/>
      <w:vanish/>
      <w:color w:val="660000"/>
      <w:sz w:val="16"/>
      <w:szCs w:val="16"/>
    </w:rPr>
  </w:style>
  <w:style w:type="character" w:customStyle="1" w:styleId="a6">
    <w:name w:val="吹き出し (文字)"/>
    <w:basedOn w:val="a0"/>
    <w:link w:val="a7"/>
    <w:rsid w:val="007169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日付 (文字)"/>
    <w:basedOn w:val="a0"/>
    <w:link w:val="a9"/>
    <w:rsid w:val="007169E0"/>
    <w:rPr>
      <w:kern w:val="2"/>
      <w:sz w:val="21"/>
      <w:szCs w:val="24"/>
    </w:rPr>
  </w:style>
  <w:style w:type="character" w:customStyle="1" w:styleId="aa">
    <w:name w:val="ヘッダー (文字)"/>
    <w:basedOn w:val="a0"/>
    <w:link w:val="ab"/>
    <w:rsid w:val="007169E0"/>
    <w:rPr>
      <w:kern w:val="2"/>
      <w:sz w:val="21"/>
      <w:szCs w:val="24"/>
    </w:rPr>
  </w:style>
  <w:style w:type="paragraph" w:styleId="a9">
    <w:name w:val="Date"/>
    <w:basedOn w:val="a"/>
    <w:next w:val="a"/>
    <w:link w:val="a8"/>
    <w:rsid w:val="007169E0"/>
  </w:style>
  <w:style w:type="paragraph" w:styleId="a5">
    <w:name w:val="footer"/>
    <w:basedOn w:val="a"/>
    <w:link w:val="a4"/>
    <w:rsid w:val="007169E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6"/>
    <w:rsid w:val="007169E0"/>
    <w:rPr>
      <w:rFonts w:ascii="Arial" w:eastAsia="ＭＳ ゴシック" w:hAnsi="Arial"/>
      <w:sz w:val="18"/>
      <w:szCs w:val="18"/>
    </w:rPr>
  </w:style>
  <w:style w:type="paragraph" w:styleId="z-0">
    <w:name w:val="HTML Top of Form"/>
    <w:basedOn w:val="a"/>
    <w:next w:val="a"/>
    <w:link w:val="z-"/>
    <w:rsid w:val="007169E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660000"/>
      <w:sz w:val="16"/>
      <w:szCs w:val="16"/>
    </w:rPr>
  </w:style>
  <w:style w:type="paragraph" w:styleId="z-2">
    <w:name w:val="HTML Bottom of Form"/>
    <w:basedOn w:val="a"/>
    <w:next w:val="a"/>
    <w:link w:val="z-1"/>
    <w:rsid w:val="007169E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660000"/>
      <w:sz w:val="16"/>
      <w:szCs w:val="16"/>
    </w:rPr>
  </w:style>
  <w:style w:type="paragraph" w:styleId="Web">
    <w:name w:val="Normal (Web)"/>
    <w:basedOn w:val="a"/>
    <w:uiPriority w:val="99"/>
    <w:rsid w:val="007169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header"/>
    <w:basedOn w:val="a"/>
    <w:link w:val="aa"/>
    <w:rsid w:val="007169E0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220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379E0"/>
    <w:rPr>
      <w:strike w:val="0"/>
      <w:dstrike w:val="0"/>
      <w:color w:val="DB4949"/>
      <w:u w:val="none"/>
      <w:effect w:val="none"/>
    </w:rPr>
  </w:style>
  <w:style w:type="paragraph" w:styleId="ae">
    <w:name w:val="Title"/>
    <w:basedOn w:val="a"/>
    <w:next w:val="a"/>
    <w:link w:val="af"/>
    <w:qFormat/>
    <w:rsid w:val="00254FC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basedOn w:val="a0"/>
    <w:link w:val="ae"/>
    <w:rsid w:val="00254FC7"/>
    <w:rPr>
      <w:rFonts w:ascii="Arial" w:eastAsia="ＭＳ ゴシック" w:hAnsi="Arial" w:cs="Times New Roman"/>
      <w:kern w:val="2"/>
      <w:sz w:val="32"/>
      <w:szCs w:val="32"/>
    </w:rPr>
  </w:style>
  <w:style w:type="paragraph" w:styleId="af0">
    <w:name w:val="List Paragraph"/>
    <w:basedOn w:val="a"/>
    <w:uiPriority w:val="34"/>
    <w:qFormat/>
    <w:rsid w:val="00401199"/>
    <w:pPr>
      <w:ind w:leftChars="400" w:left="840"/>
    </w:pPr>
    <w:rPr>
      <w:szCs w:val="22"/>
    </w:rPr>
  </w:style>
  <w:style w:type="character" w:customStyle="1" w:styleId="10">
    <w:name w:val="見出し 1 (文字)"/>
    <w:basedOn w:val="a0"/>
    <w:link w:val="1"/>
    <w:rsid w:val="00E629E4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8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9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6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63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922147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97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42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91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592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511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20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53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749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F6DED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07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6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5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9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5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0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8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36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84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4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11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09227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09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893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01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F6DED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75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618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5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2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9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670271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70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17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34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8828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93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46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51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F6DED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561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14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1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8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01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23885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8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8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99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82112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40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4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69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F6DED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308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357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1262">
                  <w:marLeft w:val="0"/>
                  <w:marRight w:val="0"/>
                  <w:marTop w:val="0"/>
                  <w:marBottom w:val="225"/>
                  <w:divBdr>
                    <w:top w:val="single" w:sz="6" w:space="0" w:color="FBB14E"/>
                    <w:left w:val="single" w:sz="6" w:space="0" w:color="FBB14E"/>
                    <w:bottom w:val="single" w:sz="6" w:space="0" w:color="FBB14E"/>
                    <w:right w:val="single" w:sz="6" w:space="0" w:color="FBB14E"/>
                  </w:divBdr>
                  <w:divsChild>
                    <w:div w:id="1156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84770190/RH=b3JkLnlhaG9vLmNvLmpw/RB=/RU=aHR0cHM6Ly9zb3phaS1nb29kLmNvbS9pbGx1c3QvbmF0dXJlL2Zsb3dlci90dWxpcC8-/RS=%5eADBYVN2fpBn3I0GPQurx8n5P2noMLI-;_ylt=A2RimFMOW3Re0z0AKgUdOfx7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d.yahoo.co.jp/o/image/RV=1/RE=1584770190/RH=b3JkLnlhaG9vLmNvLmpw/RB=/RU=aHR0cHM6Ly9zb3phaS1nb29kLmNvbS9pbGx1c3QvbmF0dXJlL2Zsb3dlci90dWxpcC8-/RS=%5eADBYVN2fpBn3I0GPQurx8n5P2noMLI-;_ylt=A2RimFMOW3Re0z0AJAUdOfx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rd.yahoo.co.jp/o/image/RV=1/RE=1584772364/RH=b3JkLnlhaG9vLmNvLmpw/RB=/RU=aHR0cDovL3d3dy5rdW1hbW90by1rbW0uZWQuanAvc2NoL2UvYWtpdGFoaWdhc2hpZXMvbGlmZS9jbHViLw--/RS=%5eADBqHh4T5JLIbZHf5b9P.tE6SSS7EE-;_ylt=A2RCK_GMY3RebhAALAUdOfx7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110</Words>
  <Characters>630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739</CharactersWithSpaces>
  <SharedDoc>false</SharedDoc>
  <HLinks>
    <vt:vector size="12" baseType="variant">
      <vt:variant>
        <vt:i4>3473499</vt:i4>
      </vt:variant>
      <vt:variant>
        <vt:i4>-1</vt:i4>
      </vt:variant>
      <vt:variant>
        <vt:i4>1051</vt:i4>
      </vt:variant>
      <vt:variant>
        <vt:i4>4</vt:i4>
      </vt:variant>
      <vt:variant>
        <vt:lpwstr>http://www.google.co.jp/imgres?q=%E3%82%AB%E3%82%A6%E3%83%B3%E3%82%BB%E3%83%AA%E3%83%B3%E3%82%B0&amp;um=1&amp;hl=ja&amp;sa=N&amp;rlz=1T4ADSA_jaJP477JP477&amp;biw=1920&amp;bih=852&amp;tbm=isch&amp;tbnid=HRbRlxFCdrmqeM:&amp;imgrefurl=http://ameblo.jp/crystal-pure/entry-10837505743.html&amp;docid=Vm8JRyyu6EqazM&amp;imgurl=http://image.pixta.jp/graphic/blog/61/ec9caed88681bbd876d3c59544c09922_300_259.jpg&amp;w=300&amp;h=259&amp;ei=hM6EUL22KajbmAWUloGACg&amp;zoom=1&amp;iact=hc&amp;vpx=863&amp;vpy=405&amp;dur=75&amp;hovh=207&amp;hovw=240&amp;tx=158&amp;ty=99&amp;sig=113809844333264307803&amp;page=3&amp;tbnh=134&amp;tbnw=155&amp;start=84&amp;ndsp=46&amp;ved=1t:429,r:68,s:20,i:337</vt:lpwstr>
      </vt:variant>
      <vt:variant>
        <vt:lpwstr/>
      </vt:variant>
      <vt:variant>
        <vt:i4>1310750</vt:i4>
      </vt:variant>
      <vt:variant>
        <vt:i4>-1</vt:i4>
      </vt:variant>
      <vt:variant>
        <vt:i4>1051</vt:i4>
      </vt:variant>
      <vt:variant>
        <vt:i4>1</vt:i4>
      </vt:variant>
      <vt:variant>
        <vt:lpwstr>http://t1.gstatic.com/images?q=tbn:ANd9GcREr7WFYGqzZK5TtCnM3C8p3Mo_y8cQpj_Ef3ICwG4MPCW8OQlb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sakazakitakamasa</dc:creator>
  <cp:keywords/>
  <dc:description/>
  <cp:lastModifiedBy>HJ-TE16</cp:lastModifiedBy>
  <cp:revision>12</cp:revision>
  <cp:lastPrinted>2020-04-05T08:04:00Z</cp:lastPrinted>
  <dcterms:created xsi:type="dcterms:W3CDTF">2020-03-20T08:01:00Z</dcterms:created>
  <dcterms:modified xsi:type="dcterms:W3CDTF">2020-04-15T06:50:00Z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