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D29" w14:textId="375056ED" w:rsidR="00B92EEF" w:rsidRDefault="00346962" w:rsidP="00050C29">
      <w:pPr>
        <w:jc w:val="center"/>
        <w:rPr>
          <w:rFonts w:asciiTheme="majorEastAsia" w:eastAsiaTheme="majorEastAsia" w:hAnsiTheme="majorEastAsi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06208" behindDoc="0" locked="0" layoutInCell="1" allowOverlap="1" wp14:anchorId="20F3CF22" wp14:editId="1294E72E">
                <wp:simplePos x="0" y="0"/>
                <wp:positionH relativeFrom="column">
                  <wp:posOffset>-57785</wp:posOffset>
                </wp:positionH>
                <wp:positionV relativeFrom="paragraph">
                  <wp:posOffset>53340</wp:posOffset>
                </wp:positionV>
                <wp:extent cx="9356090" cy="692150"/>
                <wp:effectExtent l="0" t="0" r="16510" b="12700"/>
                <wp:wrapNone/>
                <wp:docPr id="91" name="AutoShape 2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6090" cy="692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74F1BC" w14:textId="77777777" w:rsidR="00326307" w:rsidRDefault="00FD6570" w:rsidP="00326307">
                            <w:pPr>
                              <w:spacing w:line="3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研究主題</w:t>
                            </w:r>
                            <w:r w:rsidR="00326307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14:paraId="2F387CA4" w14:textId="21EFCE97" w:rsidR="006F4EE4" w:rsidRPr="00326307" w:rsidRDefault="006F4EE4" w:rsidP="00326307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24"/>
                              </w:rPr>
                            </w:pPr>
                            <w:r w:rsidRPr="0032630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輪島っ子の挑戦・感動・笑顔をつくる</w:t>
                            </w:r>
                            <w:r w:rsidR="0032630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32630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～</w:t>
                            </w:r>
                            <w:r w:rsidR="005C110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主体的に</w:t>
                            </w:r>
                            <w:r w:rsidR="005C110C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学ぶ</w:t>
                            </w:r>
                            <w:r w:rsidR="009973E3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輪島っ子を目指して</w:t>
                            </w:r>
                            <w:r w:rsidRPr="00326307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0F3CF22" id="AutoShape 2374" o:spid="_x0000_s1026" style="position:absolute;left:0;text-align:left;margin-left:-4.55pt;margin-top:4.2pt;width:736.7pt;height:54.5pt;z-index:2534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">
                <v:textbox inset="5.85pt,.7pt,5.85pt,.7pt">
                  <w:txbxContent>
                    <w:p w14:paraId="4174F1BC" w14:textId="77777777" w:rsidR="00326307" w:rsidRDefault="00FD6570" w:rsidP="00326307">
                      <w:pPr>
                        <w:spacing w:line="3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研究主題</w:t>
                      </w:r>
                      <w:r w:rsidR="00326307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</w:p>
                    <w:p w14:paraId="2F387CA4" w14:textId="21EFCE97" w:rsidR="006F4EE4" w:rsidRPr="00326307" w:rsidRDefault="006F4EE4" w:rsidP="00326307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24"/>
                        </w:rPr>
                      </w:pPr>
                      <w:r w:rsidRPr="0032630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輪島っ子の挑戦・感動・笑顔をつくる</w:t>
                      </w:r>
                      <w:r w:rsidR="0032630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 xml:space="preserve">　　</w:t>
                      </w:r>
                      <w:r w:rsidRPr="0032630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～</w:t>
                      </w:r>
                      <w:r w:rsidR="005C110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主体的に</w:t>
                      </w:r>
                      <w:r w:rsidR="005C110C">
                        <w:rPr>
                          <w:b/>
                          <w:bCs/>
                          <w:sz w:val="24"/>
                          <w:szCs w:val="28"/>
                        </w:rPr>
                        <w:t>学ぶ</w:t>
                      </w:r>
                      <w:r w:rsidR="009973E3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輪島っ子を目指して</w:t>
                      </w:r>
                      <w:r w:rsidRPr="00326307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F6591" w14:textId="6DF2DACE" w:rsidR="00B92EEF" w:rsidRDefault="00B92EEF" w:rsidP="00B92EEF">
      <w:pPr>
        <w:spacing w:line="120" w:lineRule="atLeast"/>
        <w:rPr>
          <w:rFonts w:asciiTheme="majorEastAsia" w:eastAsiaTheme="majorEastAsia" w:hAnsiTheme="majorEastAsia"/>
          <w:sz w:val="8"/>
        </w:rPr>
      </w:pPr>
    </w:p>
    <w:p w14:paraId="099843F2" w14:textId="07A081D4" w:rsidR="00161E8B" w:rsidRPr="00DF59B5" w:rsidRDefault="00346962" w:rsidP="00B92EEF">
      <w:pPr>
        <w:spacing w:line="120" w:lineRule="atLeas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5E1215" wp14:editId="500EAC4C">
                <wp:simplePos x="0" y="0"/>
                <wp:positionH relativeFrom="column">
                  <wp:posOffset>-55880</wp:posOffset>
                </wp:positionH>
                <wp:positionV relativeFrom="paragraph">
                  <wp:posOffset>215900</wp:posOffset>
                </wp:positionV>
                <wp:extent cx="7552055" cy="1729740"/>
                <wp:effectExtent l="6985" t="11430" r="13335" b="11430"/>
                <wp:wrapNone/>
                <wp:docPr id="9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2055" cy="172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C01F98" id="Rectangle 135" o:spid="_x0000_s1026" style="position:absolute;left:0;text-align:left;margin-left:-4.4pt;margin-top:17pt;width:594.65pt;height:13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31734D58" w14:textId="59EF79EF" w:rsidR="00D616FF" w:rsidRPr="00D616FF" w:rsidRDefault="00346962" w:rsidP="00D616FF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E89B73" wp14:editId="689889D4">
                <wp:simplePos x="0" y="0"/>
                <wp:positionH relativeFrom="column">
                  <wp:posOffset>43180</wp:posOffset>
                </wp:positionH>
                <wp:positionV relativeFrom="paragraph">
                  <wp:posOffset>82550</wp:posOffset>
                </wp:positionV>
                <wp:extent cx="6802120" cy="277495"/>
                <wp:effectExtent l="10795" t="8890" r="6985" b="8890"/>
                <wp:wrapNone/>
                <wp:docPr id="8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120" cy="2774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7209" w14:textId="77777777" w:rsidR="00281713" w:rsidRDefault="00281713" w:rsidP="00B27DD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7D5E2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u w:val="single"/>
                              </w:rPr>
                              <w:t>総括</w:t>
                            </w:r>
                            <w:r w:rsidR="008642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　（</w:t>
                            </w:r>
                            <w:r w:rsidR="00F64F5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校長・教頭</w:t>
                            </w:r>
                            <w:r w:rsidR="008642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）　</w:t>
                            </w:r>
                          </w:p>
                          <w:p w14:paraId="110F98FE" w14:textId="77777777" w:rsidR="00281713" w:rsidRDefault="00281713" w:rsidP="00BD69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1E6CF3F6" w14:textId="77777777" w:rsidR="00281713" w:rsidRPr="004336B3" w:rsidRDefault="00281713" w:rsidP="00BD690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54D7D3DF" w14:textId="77777777" w:rsidR="00281713" w:rsidRPr="006B58FA" w:rsidRDefault="00281713" w:rsidP="004336B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76E7F1FE" w14:textId="77777777" w:rsidR="00281713" w:rsidRDefault="00281713"/>
                        </w:txbxContent>
                      </wps:txbx>
                      <wps:bodyPr rot="0" vert="horz" wrap="square" lIns="74295" tIns="30600" rIns="345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E89B73" id="Rectangle 136" o:spid="_x0000_s1027" style="position:absolute;left:0;text-align:left;margin-left:3.4pt;margin-top:6.5pt;width:535.6pt;height:21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" fillcolor="#ff9">
                <v:textbox inset="5.85pt,.85mm,.96mm,.7pt">
                  <w:txbxContent>
                    <w:p w14:paraId="51DC7209" w14:textId="77777777" w:rsidR="00281713" w:rsidRDefault="00281713" w:rsidP="00B27DD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7D5E26">
                        <w:rPr>
                          <w:rFonts w:ascii="ＭＳ Ｐゴシック" w:eastAsia="ＭＳ Ｐゴシック" w:hAnsi="ＭＳ Ｐゴシック" w:hint="eastAsia"/>
                          <w:sz w:val="22"/>
                          <w:u w:val="single"/>
                        </w:rPr>
                        <w:t>総括</w:t>
                      </w:r>
                      <w:r w:rsidR="008642B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　（</w:t>
                      </w:r>
                      <w:r w:rsidR="00F64F5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校長・教頭</w:t>
                      </w:r>
                      <w:r w:rsidR="008642B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）　</w:t>
                      </w:r>
                    </w:p>
                    <w:p w14:paraId="110F98FE" w14:textId="77777777" w:rsidR="00281713" w:rsidRDefault="00281713" w:rsidP="00BD69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1E6CF3F6" w14:textId="77777777" w:rsidR="00281713" w:rsidRPr="004336B3" w:rsidRDefault="00281713" w:rsidP="00BD690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bdr w:val="single" w:sz="4" w:space="0" w:color="auto"/>
                        </w:rPr>
                      </w:pPr>
                    </w:p>
                    <w:p w14:paraId="54D7D3DF" w14:textId="77777777" w:rsidR="00281713" w:rsidRPr="006B58FA" w:rsidRDefault="00281713" w:rsidP="004336B3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76E7F1FE" w14:textId="77777777" w:rsidR="00281713" w:rsidRDefault="00281713"/>
                  </w:txbxContent>
                </v:textbox>
              </v:rect>
            </w:pict>
          </mc:Fallback>
        </mc:AlternateContent>
      </w:r>
    </w:p>
    <w:p w14:paraId="2F6AE5D0" w14:textId="6BB32EA8" w:rsidR="00D616FF" w:rsidRPr="00D616FF" w:rsidRDefault="00326307" w:rsidP="00D616FF">
      <w:r>
        <w:rPr>
          <w:noProof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 wp14:anchorId="1C0612A6" wp14:editId="4CC30C7E">
                <wp:simplePos x="0" y="0"/>
                <wp:positionH relativeFrom="column">
                  <wp:posOffset>6427470</wp:posOffset>
                </wp:positionH>
                <wp:positionV relativeFrom="paragraph">
                  <wp:posOffset>184785</wp:posOffset>
                </wp:positionV>
                <wp:extent cx="438076" cy="403860"/>
                <wp:effectExtent l="0" t="0" r="0" b="0"/>
                <wp:wrapNone/>
                <wp:docPr id="84" name="WordArt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38076" cy="4038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8B71C8" w14:textId="77777777" w:rsidR="00346962" w:rsidRDefault="00346962" w:rsidP="003469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Ｃ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0612A6" id="_x0000_t202" coordsize="21600,21600" o:spt="202" path="m,l,21600r21600,l21600,xe">
                <v:stroke joinstyle="miter"/>
                <v:path gradientshapeok="t" o:connecttype="rect"/>
              </v:shapetype>
              <v:shape id="WordArt 149" o:spid="_x0000_s1028" type="#_x0000_t202" style="position:absolute;left:0;text-align:left;margin-left:506.1pt;margin-top:14.55pt;width:34.5pt;height:31.8pt;z-index:2533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" filled="f" stroked="f">
                <o:lock v:ext="edit" aspectratio="t" shapetype="t"/>
                <v:textbox>
                  <w:txbxContent>
                    <w:p w14:paraId="288B71C8" w14:textId="77777777" w:rsidR="00346962" w:rsidRDefault="00346962" w:rsidP="0034696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346962">
        <w:rPr>
          <w:rFonts w:asciiTheme="majorEastAsia" w:eastAsiaTheme="majorEastAsia" w:hAnsiTheme="maj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3407232" behindDoc="0" locked="0" layoutInCell="1" allowOverlap="1" wp14:anchorId="61A0733A" wp14:editId="230244AC">
                <wp:simplePos x="0" y="0"/>
                <wp:positionH relativeFrom="column">
                  <wp:posOffset>7694930</wp:posOffset>
                </wp:positionH>
                <wp:positionV relativeFrom="paragraph">
                  <wp:posOffset>27305</wp:posOffset>
                </wp:positionV>
                <wp:extent cx="1605280" cy="1538605"/>
                <wp:effectExtent l="13970" t="8255" r="9525" b="5715"/>
                <wp:wrapNone/>
                <wp:docPr id="88" name="AutoShape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280" cy="1538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6D77D" w14:textId="448CA3FB" w:rsidR="00B92EEF" w:rsidRDefault="00B92EEF" w:rsidP="00B366C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66C5">
                              <w:rPr>
                                <w:rFonts w:hint="eastAsia"/>
                                <w:b/>
                              </w:rPr>
                              <w:t>目指す</w:t>
                            </w:r>
                            <w:r w:rsidR="00FD6570" w:rsidRPr="00B366C5">
                              <w:rPr>
                                <w:b/>
                              </w:rPr>
                              <w:t>児童</w:t>
                            </w:r>
                            <w:r w:rsidR="00FD6570" w:rsidRPr="00B366C5">
                              <w:rPr>
                                <w:rFonts w:hint="eastAsia"/>
                                <w:b/>
                              </w:rPr>
                              <w:t>像</w:t>
                            </w:r>
                          </w:p>
                          <w:p w14:paraId="0CD02A11" w14:textId="77777777" w:rsidR="006F4EE4" w:rsidRDefault="006F4EE4" w:rsidP="00B366C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41D3C06" w14:textId="29F3F146" w:rsidR="006F4EE4" w:rsidRDefault="009973E3" w:rsidP="006F4EE4">
                            <w:pPr>
                              <w:spacing w:line="320" w:lineRule="exact"/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8"/>
                                <w:szCs w:val="32"/>
                              </w:rPr>
                              <w:t>自己決定し</w:t>
                            </w:r>
                          </w:p>
                          <w:p w14:paraId="4B6419D6" w14:textId="6566689C" w:rsidR="006F4EE4" w:rsidRPr="006F4EE4" w:rsidRDefault="009973E3" w:rsidP="009973E3">
                            <w:pPr>
                              <w:spacing w:line="320" w:lineRule="exact"/>
                              <w:jc w:val="center"/>
                              <w:rPr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28"/>
                                <w:szCs w:val="32"/>
                              </w:rPr>
                              <w:t>主体的に学ぶ</w:t>
                            </w:r>
                            <w:r w:rsidR="006F4EE4" w:rsidRPr="006F4EE4">
                              <w:rPr>
                                <w:rFonts w:hint="eastAsia"/>
                                <w:bCs/>
                                <w:sz w:val="28"/>
                                <w:szCs w:val="32"/>
                              </w:rPr>
                              <w:t>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1A0733A" id="AutoShape 2375" o:spid="_x0000_s1029" style="position:absolute;left:0;text-align:left;margin-left:605.9pt;margin-top:2.15pt;width:126.4pt;height:121.15pt;z-index:2534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" strokecolor="red">
                <v:stroke dashstyle="dash"/>
                <v:textbox inset="5.85pt,.7pt,5.85pt,.7pt">
                  <w:txbxContent>
                    <w:p w14:paraId="0416D77D" w14:textId="448CA3FB" w:rsidR="00B92EEF" w:rsidRDefault="00B92EEF" w:rsidP="00B366C5">
                      <w:pPr>
                        <w:jc w:val="center"/>
                        <w:rPr>
                          <w:b/>
                        </w:rPr>
                      </w:pPr>
                      <w:r w:rsidRPr="00B366C5">
                        <w:rPr>
                          <w:rFonts w:hint="eastAsia"/>
                          <w:b/>
                        </w:rPr>
                        <w:t>目指す</w:t>
                      </w:r>
                      <w:r w:rsidR="00FD6570" w:rsidRPr="00B366C5">
                        <w:rPr>
                          <w:b/>
                        </w:rPr>
                        <w:t>児童</w:t>
                      </w:r>
                      <w:r w:rsidR="00FD6570" w:rsidRPr="00B366C5">
                        <w:rPr>
                          <w:rFonts w:hint="eastAsia"/>
                          <w:b/>
                        </w:rPr>
                        <w:t>像</w:t>
                      </w:r>
                    </w:p>
                    <w:p w14:paraId="0CD02A11" w14:textId="77777777" w:rsidR="006F4EE4" w:rsidRDefault="006F4EE4" w:rsidP="00B366C5">
                      <w:pPr>
                        <w:jc w:val="center"/>
                        <w:rPr>
                          <w:b/>
                        </w:rPr>
                      </w:pPr>
                    </w:p>
                    <w:p w14:paraId="441D3C06" w14:textId="29F3F146" w:rsidR="006F4EE4" w:rsidRDefault="009973E3" w:rsidP="006F4EE4">
                      <w:pPr>
                        <w:spacing w:line="320" w:lineRule="exact"/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Cs/>
                          <w:sz w:val="28"/>
                          <w:szCs w:val="32"/>
                        </w:rPr>
                        <w:t>自己決定し</w:t>
                      </w:r>
                    </w:p>
                    <w:p w14:paraId="4B6419D6" w14:textId="6566689C" w:rsidR="006F4EE4" w:rsidRPr="006F4EE4" w:rsidRDefault="009973E3" w:rsidP="009973E3">
                      <w:pPr>
                        <w:spacing w:line="320" w:lineRule="exact"/>
                        <w:jc w:val="center"/>
                        <w:rPr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Cs/>
                          <w:sz w:val="28"/>
                          <w:szCs w:val="32"/>
                        </w:rPr>
                        <w:t>主体的に学ぶ</w:t>
                      </w:r>
                      <w:r w:rsidR="006F4EE4" w:rsidRPr="006F4EE4">
                        <w:rPr>
                          <w:rFonts w:hint="eastAsia"/>
                          <w:bCs/>
                          <w:sz w:val="28"/>
                          <w:szCs w:val="32"/>
                        </w:rPr>
                        <w:t>子</w:t>
                      </w:r>
                    </w:p>
                  </w:txbxContent>
                </v:textbox>
              </v:roundrect>
            </w:pict>
          </mc:Fallback>
        </mc:AlternateContent>
      </w:r>
      <w:r w:rsidR="00346962">
        <w:rPr>
          <w:rFonts w:asciiTheme="majorEastAsia" w:eastAsiaTheme="majorEastAsia" w:hAnsiTheme="maj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3402112" behindDoc="0" locked="0" layoutInCell="1" allowOverlap="1" wp14:anchorId="637159DA" wp14:editId="192CF2AB">
                <wp:simplePos x="0" y="0"/>
                <wp:positionH relativeFrom="column">
                  <wp:posOffset>1691640</wp:posOffset>
                </wp:positionH>
                <wp:positionV relativeFrom="paragraph">
                  <wp:posOffset>120650</wp:posOffset>
                </wp:positionV>
                <wp:extent cx="416560" cy="250190"/>
                <wp:effectExtent l="49530" t="15875" r="48260" b="10160"/>
                <wp:wrapNone/>
                <wp:docPr id="87" name="AutoShape 2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" cy="250190"/>
                        </a:xfrm>
                        <a:prstGeom prst="upDownArrow">
                          <a:avLst>
                            <a:gd name="adj1" fmla="val 50000"/>
                            <a:gd name="adj2" fmla="val 20000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53CF5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2369" o:spid="_x0000_s1026" type="#_x0000_t70" style="position:absolute;left:0;text-align:left;margin-left:133.2pt;margin-top:9.5pt;width:32.8pt;height:19.7pt;z-index:2534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" fillcolor="#e5b8b7 [1301]" strokecolor="#e5b8b7 [1301]" strokeweight=".5pt">
                <v:fill color2="#fde9d9 [665]" focus="50%" type="gradient"/>
                <v:shadow color="#243f60 [1604]" opacity=".5" offset="1pt"/>
                <v:textbox style="layout-flow:vertical-ideographic" inset="5.85pt,.7pt,5.85pt,.7pt"/>
              </v:shape>
            </w:pict>
          </mc:Fallback>
        </mc:AlternateContent>
      </w:r>
    </w:p>
    <w:p w14:paraId="32FF22EC" w14:textId="2EEF9B38" w:rsidR="00D616FF" w:rsidRPr="00D616FF" w:rsidRDefault="005267DA" w:rsidP="00D616FF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C53942" wp14:editId="7B309108">
                <wp:simplePos x="0" y="0"/>
                <wp:positionH relativeFrom="column">
                  <wp:posOffset>81280</wp:posOffset>
                </wp:positionH>
                <wp:positionV relativeFrom="paragraph">
                  <wp:posOffset>127635</wp:posOffset>
                </wp:positionV>
                <wp:extent cx="585470" cy="1115060"/>
                <wp:effectExtent l="0" t="0" r="24130" b="27940"/>
                <wp:wrapNone/>
                <wp:docPr id="7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1115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DB8D42" w14:textId="77777777" w:rsidR="002F06AC" w:rsidRDefault="00281713" w:rsidP="006B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B58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学力調査等による</w:t>
                            </w:r>
                          </w:p>
                          <w:p w14:paraId="52C6CAE8" w14:textId="77777777" w:rsidR="00281713" w:rsidRPr="006B58FA" w:rsidRDefault="00281713" w:rsidP="006B58F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6B58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現状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把握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6C53942" id="AutoShape 145" o:spid="_x0000_s1030" style="position:absolute;left:0;text-align:left;margin-left:6.4pt;margin-top:10.05pt;width:46.1pt;height:87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">
                <v:textbox style="layout-flow:vertical-ideographic" inset="5.85pt,.7pt,5.85pt,.7pt">
                  <w:txbxContent>
                    <w:p w14:paraId="05DB8D42" w14:textId="77777777" w:rsidR="002F06AC" w:rsidRDefault="00281713" w:rsidP="006B58F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6B58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学力調査等による</w:t>
                      </w:r>
                    </w:p>
                    <w:p w14:paraId="52C6CAE8" w14:textId="77777777" w:rsidR="00281713" w:rsidRPr="006B58FA" w:rsidRDefault="00281713" w:rsidP="006B58F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6B58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現状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把握</w:t>
                      </w:r>
                    </w:p>
                  </w:txbxContent>
                </v:textbox>
              </v:roundrect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3388458" behindDoc="0" locked="0" layoutInCell="1" allowOverlap="1" wp14:anchorId="0E90DB9C" wp14:editId="04838B0B">
                <wp:simplePos x="0" y="0"/>
                <wp:positionH relativeFrom="column">
                  <wp:posOffset>4389755</wp:posOffset>
                </wp:positionH>
                <wp:positionV relativeFrom="paragraph">
                  <wp:posOffset>186055</wp:posOffset>
                </wp:positionV>
                <wp:extent cx="2442845" cy="418465"/>
                <wp:effectExtent l="13970" t="12065" r="10160" b="7620"/>
                <wp:wrapNone/>
                <wp:docPr id="8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41846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9022" w14:textId="77777777" w:rsidR="00281713" w:rsidRPr="00D961FB" w:rsidRDefault="00281713" w:rsidP="0085091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検証・研修支援</w:t>
                            </w:r>
                          </w:p>
                          <w:p w14:paraId="15109353" w14:textId="7372AC33" w:rsidR="00281713" w:rsidRPr="00D961FB" w:rsidRDefault="00B86F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主</w:t>
                            </w:r>
                            <w:r w:rsidRPr="00D961F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GIGA担当</w:t>
                            </w:r>
                            <w:r w:rsidR="00D961F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研究部メンバー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90DB9C" id="Rectangle 138" o:spid="_x0000_s1031" style="position:absolute;left:0;text-align:left;margin-left:345.65pt;margin-top:14.65pt;width:192.35pt;height:32.95pt;z-index:2533884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" fillcolor="#fc0">
                <v:textbox inset="5.85pt,.7pt,5.85pt,.7pt">
                  <w:txbxContent>
                    <w:p w14:paraId="15629022" w14:textId="77777777" w:rsidR="00281713" w:rsidRPr="00D961FB" w:rsidRDefault="00281713" w:rsidP="0085091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検証・研修支援</w:t>
                      </w:r>
                    </w:p>
                    <w:p w14:paraId="15109353" w14:textId="7372AC33" w:rsidR="00281713" w:rsidRPr="00D961FB" w:rsidRDefault="00B86F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主</w:t>
                      </w:r>
                      <w:r w:rsidRPr="00D961FB">
                        <w:rPr>
                          <w:rFonts w:asciiTheme="majorEastAsia" w:eastAsiaTheme="majorEastAsia" w:hAnsiTheme="majorEastAsia" w:hint="eastAsia"/>
                        </w:rPr>
                        <w:t xml:space="preserve">　GIGA担当</w:t>
                      </w:r>
                      <w:r w:rsidR="00D961FB">
                        <w:rPr>
                          <w:rFonts w:asciiTheme="majorEastAsia" w:eastAsiaTheme="majorEastAsia" w:hAnsiTheme="majorEastAsia" w:hint="eastAsia"/>
                        </w:rPr>
                        <w:t xml:space="preserve">　研究部メンバー</w:t>
                      </w:r>
                    </w:p>
                  </w:txbxContent>
                </v:textbox>
              </v:rect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3388117" behindDoc="0" locked="0" layoutInCell="1" allowOverlap="1" wp14:anchorId="6645BA39" wp14:editId="48EF21BC">
                <wp:simplePos x="0" y="0"/>
                <wp:positionH relativeFrom="column">
                  <wp:posOffset>4402455</wp:posOffset>
                </wp:positionH>
                <wp:positionV relativeFrom="paragraph">
                  <wp:posOffset>725805</wp:posOffset>
                </wp:positionV>
                <wp:extent cx="2442845" cy="426085"/>
                <wp:effectExtent l="7620" t="8890" r="6985" b="12700"/>
                <wp:wrapNone/>
                <wp:docPr id="8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42608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EF09" w14:textId="77777777" w:rsidR="00281713" w:rsidRPr="00D961FB" w:rsidRDefault="00281713" w:rsidP="0085091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指導力改善</w:t>
                            </w:r>
                          </w:p>
                          <w:p w14:paraId="644E0548" w14:textId="7DFA5411" w:rsidR="00D142B3" w:rsidRPr="00D961FB" w:rsidRDefault="00B86FF8" w:rsidP="0085091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Cs w:val="24"/>
                                <w:bdr w:val="single" w:sz="4" w:space="0" w:color="auto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szCs w:val="24"/>
                                <w:bdr w:val="single" w:sz="4" w:space="0" w:color="auto"/>
                              </w:rPr>
                              <w:t>主</w:t>
                            </w: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研究主任　全教員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645BA39" id="Rectangle 137" o:spid="_x0000_s1032" style="position:absolute;left:0;text-align:left;margin-left:346.65pt;margin-top:57.15pt;width:192.35pt;height:33.55pt;z-index:2533881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" fillcolor="#cfc">
                <v:textbox inset="5.85pt,.7pt,5.85pt,.7pt">
                  <w:txbxContent>
                    <w:p w14:paraId="263BEF09" w14:textId="77777777" w:rsidR="00281713" w:rsidRPr="00D961FB" w:rsidRDefault="00281713" w:rsidP="0085091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指導力改善</w:t>
                      </w:r>
                    </w:p>
                    <w:p w14:paraId="644E0548" w14:textId="7DFA5411" w:rsidR="00D142B3" w:rsidRPr="00D961FB" w:rsidRDefault="00B86FF8" w:rsidP="0085091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Cs w:val="24"/>
                          <w:bdr w:val="single" w:sz="4" w:space="0" w:color="auto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szCs w:val="24"/>
                          <w:bdr w:val="single" w:sz="4" w:space="0" w:color="auto"/>
                        </w:rPr>
                        <w:t>主</w:t>
                      </w:r>
                      <w:r w:rsidRPr="00D961F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研究主任　全教員</w:t>
                      </w:r>
                    </w:p>
                  </w:txbxContent>
                </v:textbox>
              </v:rect>
            </w:pict>
          </mc:Fallback>
        </mc:AlternateContent>
      </w:r>
      <w:r w:rsidR="00346962">
        <w:rPr>
          <w:noProof/>
        </w:rPr>
        <mc:AlternateContent>
          <mc:Choice Requires="wpg">
            <w:drawing>
              <wp:anchor distT="0" distB="0" distL="114300" distR="114300" simplePos="0" relativeHeight="253388800" behindDoc="0" locked="0" layoutInCell="1" allowOverlap="1" wp14:anchorId="30061A09" wp14:editId="1B948E3B">
                <wp:simplePos x="0" y="0"/>
                <wp:positionH relativeFrom="column">
                  <wp:posOffset>3406775</wp:posOffset>
                </wp:positionH>
                <wp:positionV relativeFrom="paragraph">
                  <wp:posOffset>147955</wp:posOffset>
                </wp:positionV>
                <wp:extent cx="976630" cy="1052195"/>
                <wp:effectExtent l="69215" t="145415" r="69215" b="135255"/>
                <wp:wrapNone/>
                <wp:docPr id="81" name="Group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4359003">
                          <a:off x="0" y="0"/>
                          <a:ext cx="976630" cy="1052195"/>
                          <a:chOff x="6489" y="11574"/>
                          <a:chExt cx="1470" cy="1440"/>
                        </a:xfrm>
                      </wpg:grpSpPr>
                      <wps:wsp>
                        <wps:cNvPr id="82" name="AutoShape 133"/>
                        <wps:cNvSpPr>
                          <a:spLocks noChangeAspect="1" noChangeArrowheads="1"/>
                        </wps:cNvSpPr>
                        <wps:spPr bwMode="auto">
                          <a:xfrm flipV="1">
                            <a:off x="6489" y="11574"/>
                            <a:ext cx="1470" cy="1440"/>
                          </a:xfrm>
                          <a:custGeom>
                            <a:avLst/>
                            <a:gdLst>
                              <a:gd name="G0" fmla="+- -1786882 0 0"/>
                              <a:gd name="G1" fmla="+- 11796480 0 0"/>
                              <a:gd name="G2" fmla="+- -1786882 0 11796480"/>
                              <a:gd name="G3" fmla="+- 10800 0 0"/>
                              <a:gd name="G4" fmla="+- 0 0 -1786882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875 0 0"/>
                              <a:gd name="G9" fmla="+- 0 0 11796480"/>
                              <a:gd name="G10" fmla="+- 6875 0 2700"/>
                              <a:gd name="G11" fmla="cos G10 -1786882"/>
                              <a:gd name="G12" fmla="sin G10 -1786882"/>
                              <a:gd name="G13" fmla="cos 13500 -1786882"/>
                              <a:gd name="G14" fmla="sin 13500 -178688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875 1 2"/>
                              <a:gd name="G20" fmla="+- G19 5400 0"/>
                              <a:gd name="G21" fmla="cos G20 -1786882"/>
                              <a:gd name="G22" fmla="sin G20 -178688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1786882"/>
                              <a:gd name="G27" fmla="sin 10800 -1786882"/>
                              <a:gd name="G28" fmla="cos 6875 -1786882"/>
                              <a:gd name="G29" fmla="sin 6875 -178688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11796480"/>
                              <a:gd name="G36" fmla="sin G34 11796480"/>
                              <a:gd name="G37" fmla="+/ 11796480 -1786882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875 G39"/>
                              <a:gd name="G43" fmla="sin 6875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254 w 21600"/>
                              <a:gd name="T5" fmla="*/ 304 h 21600"/>
                              <a:gd name="T6" fmla="*/ 1962 w 21600"/>
                              <a:gd name="T7" fmla="*/ 10800 h 21600"/>
                              <a:gd name="T8" fmla="*/ 9179 w 21600"/>
                              <a:gd name="T9" fmla="*/ 4118 h 21600"/>
                              <a:gd name="T10" fmla="*/ 22800 w 21600"/>
                              <a:gd name="T11" fmla="*/ 4615 h 21600"/>
                              <a:gd name="T12" fmla="*/ 20792 w 21600"/>
                              <a:gd name="T13" fmla="*/ 10896 h 21600"/>
                              <a:gd name="T14" fmla="*/ 14511 w 21600"/>
                              <a:gd name="T15" fmla="*/ 8887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911" y="7650"/>
                                </a:moveTo>
                                <a:cubicBezTo>
                                  <a:pt x="15732" y="5362"/>
                                  <a:pt x="13373" y="3925"/>
                                  <a:pt x="10800" y="3925"/>
                                </a:cubicBezTo>
                                <a:cubicBezTo>
                                  <a:pt x="7003" y="3925"/>
                                  <a:pt x="3925" y="7003"/>
                                  <a:pt x="3925" y="10800"/>
                                </a:cubicBezTo>
                                <a:lnTo>
                                  <a:pt x="0" y="10800"/>
                                </a:ln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4843" y="0"/>
                                  <a:pt x="18547" y="2258"/>
                                  <a:pt x="20400" y="5852"/>
                                </a:cubicBezTo>
                                <a:lnTo>
                                  <a:pt x="22800" y="4615"/>
                                </a:lnTo>
                                <a:lnTo>
                                  <a:pt x="20792" y="10896"/>
                                </a:lnTo>
                                <a:lnTo>
                                  <a:pt x="14511" y="8887"/>
                                </a:lnTo>
                                <a:lnTo>
                                  <a:pt x="16911" y="765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AutoShape 134"/>
                        <wps:cNvSpPr>
                          <a:spLocks noChangeAspect="1" noChangeArrowheads="1"/>
                        </wps:cNvSpPr>
                        <wps:spPr bwMode="auto">
                          <a:xfrm flipH="1">
                            <a:off x="6489" y="11574"/>
                            <a:ext cx="1470" cy="1440"/>
                          </a:xfrm>
                          <a:custGeom>
                            <a:avLst/>
                            <a:gdLst>
                              <a:gd name="G0" fmla="+- -1786882 0 0"/>
                              <a:gd name="G1" fmla="+- 11796480 0 0"/>
                              <a:gd name="G2" fmla="+- -1786882 0 11796480"/>
                              <a:gd name="G3" fmla="+- 10800 0 0"/>
                              <a:gd name="G4" fmla="+- 0 0 -1786882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875 0 0"/>
                              <a:gd name="G9" fmla="+- 0 0 11796480"/>
                              <a:gd name="G10" fmla="+- 6875 0 2700"/>
                              <a:gd name="G11" fmla="cos G10 -1786882"/>
                              <a:gd name="G12" fmla="sin G10 -1786882"/>
                              <a:gd name="G13" fmla="cos 13500 -1786882"/>
                              <a:gd name="G14" fmla="sin 13500 -178688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875 1 2"/>
                              <a:gd name="G20" fmla="+- G19 5400 0"/>
                              <a:gd name="G21" fmla="cos G20 -1786882"/>
                              <a:gd name="G22" fmla="sin G20 -178688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1786882"/>
                              <a:gd name="G27" fmla="sin 10800 -1786882"/>
                              <a:gd name="G28" fmla="cos 6875 -1786882"/>
                              <a:gd name="G29" fmla="sin 6875 -178688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11796480"/>
                              <a:gd name="G36" fmla="sin G34 11796480"/>
                              <a:gd name="G37" fmla="+/ 11796480 -1786882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875 G39"/>
                              <a:gd name="G43" fmla="sin 6875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254 w 21600"/>
                              <a:gd name="T5" fmla="*/ 304 h 21600"/>
                              <a:gd name="T6" fmla="*/ 1962 w 21600"/>
                              <a:gd name="T7" fmla="*/ 10800 h 21600"/>
                              <a:gd name="T8" fmla="*/ 9179 w 21600"/>
                              <a:gd name="T9" fmla="*/ 4118 h 21600"/>
                              <a:gd name="T10" fmla="*/ 22800 w 21600"/>
                              <a:gd name="T11" fmla="*/ 4615 h 21600"/>
                              <a:gd name="T12" fmla="*/ 20792 w 21600"/>
                              <a:gd name="T13" fmla="*/ 10896 h 21600"/>
                              <a:gd name="T14" fmla="*/ 14511 w 21600"/>
                              <a:gd name="T15" fmla="*/ 8887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911" y="7650"/>
                                </a:moveTo>
                                <a:cubicBezTo>
                                  <a:pt x="15732" y="5362"/>
                                  <a:pt x="13373" y="3925"/>
                                  <a:pt x="10800" y="3925"/>
                                </a:cubicBezTo>
                                <a:cubicBezTo>
                                  <a:pt x="7003" y="3925"/>
                                  <a:pt x="3925" y="7003"/>
                                  <a:pt x="3925" y="10800"/>
                                </a:cubicBezTo>
                                <a:lnTo>
                                  <a:pt x="0" y="10800"/>
                                </a:ln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4843" y="0"/>
                                  <a:pt x="18547" y="2258"/>
                                  <a:pt x="20400" y="5852"/>
                                </a:cubicBezTo>
                                <a:lnTo>
                                  <a:pt x="22800" y="4615"/>
                                </a:lnTo>
                                <a:lnTo>
                                  <a:pt x="20792" y="10896"/>
                                </a:lnTo>
                                <a:lnTo>
                                  <a:pt x="14511" y="8887"/>
                                </a:lnTo>
                                <a:lnTo>
                                  <a:pt x="16911" y="765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34D405" id="Group 132" o:spid="_x0000_s1026" style="position:absolute;left:0;text-align:left;margin-left:268.25pt;margin-top:11.65pt;width:76.9pt;height:82.85pt;rotation:4761194fd;z-index:253388800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">
                <o:lock v:ext="edit" aspectratio="t"/>
                <v:shape id="AutoShape 133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" path="m16911,7650c15732,5362,13373,3925,10800,3925v-3797,,-6875,3078,-6875,6875l,10800c,4835,4835,,10800,v4043,,7747,2258,9600,5852l22800,4615r-2008,6281l14511,8887,16911,7650xe" fillcolor="white [3201]" strokecolor="#d99594 [1941]" strokeweight="1pt">
                  <v:fill color2="#e5b8b7 [1301]" focus="100%" type="gradient"/>
                  <v:stroke joinstyle="miter"/>
                  <v:shadow color="#622423 [1605]" opacity=".5" offset="1pt"/>
                  <v:path o:connecttype="custom" o:connectlocs="562,20;134,720;625,275;1552,308;1415,726;988,592" o:connectangles="0,0,0,0,0,0" textboxrect="3159,3165,18441,18435"/>
                  <o:lock v:ext="edit" aspectratio="t"/>
                </v:shape>
                <v:shape id="AutoShape 134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" path="m16911,7650c15732,5362,13373,3925,10800,3925v-3797,,-6875,3078,-6875,6875l,10800c,4835,4835,,10800,v4043,,7747,2258,9600,5852l22800,4615r-2008,6281l14511,8887,16911,7650xe" fillcolor="white [3201]" strokecolor="#d99594 [1941]" strokeweight="1pt">
                  <v:fill color2="#e5b8b7 [1301]" focus="100%" type="gradient"/>
                  <v:stroke joinstyle="miter"/>
                  <v:shadow color="#622423 [1605]" opacity=".5" offset="1pt"/>
                  <v:path o:connecttype="custom" o:connectlocs="562,20;134,720;625,275;1552,308;1415,726;988,592" o:connectangles="0,0,0,0,0,0" textboxrect="3159,3165,18441,18435"/>
                  <o:lock v:ext="edit" aspectratio="t"/>
                </v:shape>
              </v:group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2199CB" wp14:editId="3B825DD6">
                <wp:simplePos x="0" y="0"/>
                <wp:positionH relativeFrom="column">
                  <wp:posOffset>916940</wp:posOffset>
                </wp:positionH>
                <wp:positionV relativeFrom="paragraph">
                  <wp:posOffset>774065</wp:posOffset>
                </wp:positionV>
                <wp:extent cx="2360295" cy="434975"/>
                <wp:effectExtent l="8255" t="9525" r="12700" b="12700"/>
                <wp:wrapNone/>
                <wp:docPr id="8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434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7810" w14:textId="77777777" w:rsidR="00281713" w:rsidRPr="00D961FB" w:rsidRDefault="00281713" w:rsidP="00BB7AAE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指導・研究</w:t>
                            </w:r>
                          </w:p>
                          <w:p w14:paraId="11134E80" w14:textId="1CE15CAA" w:rsidR="00281713" w:rsidRPr="00D961FB" w:rsidRDefault="00B86F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主</w:t>
                            </w:r>
                            <w:r w:rsidRPr="00D961F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研究主任</w:t>
                            </w:r>
                            <w:r w:rsidR="005C110C" w:rsidRPr="00D961F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研究</w:t>
                            </w:r>
                            <w:r w:rsidR="00D961FB">
                              <w:rPr>
                                <w:rFonts w:asciiTheme="majorEastAsia" w:eastAsiaTheme="majorEastAsia" w:hAnsiTheme="majorEastAsia" w:hint="eastAsia"/>
                              </w:rPr>
                              <w:t>部</w:t>
                            </w:r>
                            <w:r w:rsidR="005C110C" w:rsidRPr="00D961FB">
                              <w:rPr>
                                <w:rFonts w:asciiTheme="majorEastAsia" w:eastAsiaTheme="majorEastAsia" w:hAnsiTheme="majorEastAsia" w:hint="eastAsia"/>
                              </w:rPr>
                              <w:t>メンバー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2199CB" id="Rectangle 152" o:spid="_x0000_s1033" style="position:absolute;left:0;text-align:left;margin-left:72.2pt;margin-top:60.95pt;width:185.85pt;height:34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" fillcolor="#dbe5f1 [660]">
                <v:stroke dashstyle="dash"/>
                <v:textbox inset="5.85pt,.7pt,5.85pt,.7pt">
                  <w:txbxContent>
                    <w:p w14:paraId="0F777810" w14:textId="77777777" w:rsidR="00281713" w:rsidRPr="00D961FB" w:rsidRDefault="00281713" w:rsidP="00BB7AAE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指導・研究</w:t>
                      </w:r>
                    </w:p>
                    <w:p w14:paraId="11134E80" w14:textId="1CE15CAA" w:rsidR="00281713" w:rsidRPr="00D961FB" w:rsidRDefault="00B86F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主</w:t>
                      </w:r>
                      <w:r w:rsidRPr="00D961FB">
                        <w:rPr>
                          <w:rFonts w:asciiTheme="majorEastAsia" w:eastAsiaTheme="majorEastAsia" w:hAnsiTheme="majorEastAsia" w:hint="eastAsia"/>
                        </w:rPr>
                        <w:t xml:space="preserve">　研究主任</w:t>
                      </w:r>
                      <w:r w:rsidR="005C110C" w:rsidRPr="00D961FB">
                        <w:rPr>
                          <w:rFonts w:asciiTheme="majorEastAsia" w:eastAsiaTheme="majorEastAsia" w:hAnsiTheme="majorEastAsia" w:hint="eastAsia"/>
                        </w:rPr>
                        <w:t xml:space="preserve">　研究</w:t>
                      </w:r>
                      <w:r w:rsidR="00D961FB">
                        <w:rPr>
                          <w:rFonts w:asciiTheme="majorEastAsia" w:eastAsiaTheme="majorEastAsia" w:hAnsiTheme="majorEastAsia" w:hint="eastAsia"/>
                        </w:rPr>
                        <w:t>部</w:t>
                      </w:r>
                      <w:r w:rsidR="005C110C" w:rsidRPr="00D961FB">
                        <w:rPr>
                          <w:rFonts w:asciiTheme="majorEastAsia" w:eastAsiaTheme="majorEastAsia" w:hAnsiTheme="majorEastAsia" w:hint="eastAsia"/>
                        </w:rPr>
                        <w:t>メンバー</w:t>
                      </w:r>
                    </w:p>
                  </w:txbxContent>
                </v:textbox>
              </v:rect>
            </w:pict>
          </mc:Fallback>
        </mc:AlternateContent>
      </w:r>
      <w:r w:rsidR="00346962">
        <w:rPr>
          <w:rFonts w:asciiTheme="majorEastAsia" w:eastAsiaTheme="majorEastAsia" w:hAnsiTheme="maj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3403136" behindDoc="0" locked="0" layoutInCell="1" allowOverlap="1" wp14:anchorId="2515E860" wp14:editId="67CD2A6D">
                <wp:simplePos x="0" y="0"/>
                <wp:positionH relativeFrom="column">
                  <wp:posOffset>1664970</wp:posOffset>
                </wp:positionH>
                <wp:positionV relativeFrom="paragraph">
                  <wp:posOffset>612140</wp:posOffset>
                </wp:positionV>
                <wp:extent cx="488950" cy="150495"/>
                <wp:effectExtent l="70485" t="9525" r="69215" b="11430"/>
                <wp:wrapNone/>
                <wp:docPr id="79" name="AutoShape 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1504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DE9D9"/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B7E8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370" o:spid="_x0000_s1026" type="#_x0000_t67" style="position:absolute;left:0;text-align:left;margin-left:131.1pt;margin-top:48.2pt;width:38.5pt;height:11.85pt;z-index:2534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" fillcolor="#fde9d9" strokecolor="#d99594 [1941]">
                <v:fill color2="#e5b8b7 [1301]" rotate="t" focus="100%" type="gradient"/>
                <v:textbox style="layout-flow:vertical-ideographic" inset="5.85pt,.7pt,5.85pt,.7pt"/>
              </v:shape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E6E666" wp14:editId="2712E8CC">
                <wp:simplePos x="0" y="0"/>
                <wp:positionH relativeFrom="column">
                  <wp:posOffset>789940</wp:posOffset>
                </wp:positionH>
                <wp:positionV relativeFrom="paragraph">
                  <wp:posOffset>127635</wp:posOffset>
                </wp:positionV>
                <wp:extent cx="2604770" cy="1141730"/>
                <wp:effectExtent l="5080" t="10795" r="9525" b="9525"/>
                <wp:wrapNone/>
                <wp:docPr id="7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1141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3E6767" id="Rectangle 142" o:spid="_x0000_s1026" style="position:absolute;left:0;text-align:left;margin-left:62.2pt;margin-top:10.05pt;width:205.1pt;height:89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21BFBB" wp14:editId="607F4977">
                <wp:simplePos x="0" y="0"/>
                <wp:positionH relativeFrom="column">
                  <wp:posOffset>916940</wp:posOffset>
                </wp:positionH>
                <wp:positionV relativeFrom="paragraph">
                  <wp:posOffset>187325</wp:posOffset>
                </wp:positionV>
                <wp:extent cx="2360295" cy="417195"/>
                <wp:effectExtent l="8255" t="13335" r="12700" b="7620"/>
                <wp:wrapNone/>
                <wp:docPr id="7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0295" cy="41719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01F49" w14:textId="77777777" w:rsidR="00281713" w:rsidRPr="00D961FB" w:rsidRDefault="00281713" w:rsidP="00D158C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集計・分析</w:t>
                            </w:r>
                          </w:p>
                          <w:p w14:paraId="50025C42" w14:textId="50FFBCC9" w:rsidR="00281713" w:rsidRPr="00D961FB" w:rsidRDefault="00B86FF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961FB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主</w:t>
                            </w:r>
                            <w:r w:rsidRPr="00D961F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教務主任　全教員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121BFBB" id="Rectangle 151" o:spid="_x0000_s1034" style="position:absolute;left:0;text-align:left;margin-left:72.2pt;margin-top:14.75pt;width:185.85pt;height:32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" fillcolor="#fcf">
                <v:stroke dashstyle="dash"/>
                <v:textbox inset="5.85pt,.7pt,5.85pt,.7pt">
                  <w:txbxContent>
                    <w:p w14:paraId="0F101F49" w14:textId="77777777" w:rsidR="00281713" w:rsidRPr="00D961FB" w:rsidRDefault="00281713" w:rsidP="00D158C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集計・分析</w:t>
                      </w:r>
                    </w:p>
                    <w:p w14:paraId="50025C42" w14:textId="50FFBCC9" w:rsidR="00281713" w:rsidRPr="00D961FB" w:rsidRDefault="00B86FF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961FB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主</w:t>
                      </w:r>
                      <w:r w:rsidRPr="00D961FB">
                        <w:rPr>
                          <w:rFonts w:asciiTheme="majorEastAsia" w:eastAsiaTheme="majorEastAsia" w:hAnsiTheme="majorEastAsia" w:hint="eastAsia"/>
                        </w:rPr>
                        <w:t xml:space="preserve">　教務主任　全教員</w:t>
                      </w:r>
                    </w:p>
                  </w:txbxContent>
                </v:textbox>
              </v:rect>
            </w:pict>
          </mc:Fallback>
        </mc:AlternateContent>
      </w:r>
    </w:p>
    <w:p w14:paraId="00EB80B8" w14:textId="22E31D2B" w:rsidR="00D616FF" w:rsidRPr="00D616FF" w:rsidRDefault="00346962" w:rsidP="00D616FF">
      <w:r>
        <w:rPr>
          <w:noProof/>
        </w:rPr>
        <mc:AlternateContent>
          <mc:Choice Requires="wpg">
            <w:drawing>
              <wp:anchor distT="0" distB="0" distL="114300" distR="114300" simplePos="0" relativeHeight="253391872" behindDoc="0" locked="0" layoutInCell="1" allowOverlap="1" wp14:anchorId="77326806" wp14:editId="00F23092">
                <wp:simplePos x="0" y="0"/>
                <wp:positionH relativeFrom="column">
                  <wp:posOffset>6736080</wp:posOffset>
                </wp:positionH>
                <wp:positionV relativeFrom="paragraph">
                  <wp:posOffset>151130</wp:posOffset>
                </wp:positionV>
                <wp:extent cx="575945" cy="612140"/>
                <wp:effectExtent l="27940" t="78105" r="36195" b="79375"/>
                <wp:wrapNone/>
                <wp:docPr id="7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971276">
                          <a:off x="0" y="0"/>
                          <a:ext cx="575945" cy="612140"/>
                          <a:chOff x="6489" y="11574"/>
                          <a:chExt cx="1470" cy="1440"/>
                        </a:xfrm>
                      </wpg:grpSpPr>
                      <wps:wsp>
                        <wps:cNvPr id="73" name="AutoShape 140"/>
                        <wps:cNvSpPr>
                          <a:spLocks noChangeArrowheads="1"/>
                        </wps:cNvSpPr>
                        <wps:spPr bwMode="auto">
                          <a:xfrm flipV="1">
                            <a:off x="6489" y="11574"/>
                            <a:ext cx="1470" cy="1440"/>
                          </a:xfrm>
                          <a:custGeom>
                            <a:avLst/>
                            <a:gdLst>
                              <a:gd name="G0" fmla="+- -1786882 0 0"/>
                              <a:gd name="G1" fmla="+- 11796480 0 0"/>
                              <a:gd name="G2" fmla="+- -1786882 0 11796480"/>
                              <a:gd name="G3" fmla="+- 10800 0 0"/>
                              <a:gd name="G4" fmla="+- 0 0 -1786882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875 0 0"/>
                              <a:gd name="G9" fmla="+- 0 0 11796480"/>
                              <a:gd name="G10" fmla="+- 6875 0 2700"/>
                              <a:gd name="G11" fmla="cos G10 -1786882"/>
                              <a:gd name="G12" fmla="sin G10 -1786882"/>
                              <a:gd name="G13" fmla="cos 13500 -1786882"/>
                              <a:gd name="G14" fmla="sin 13500 -178688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875 1 2"/>
                              <a:gd name="G20" fmla="+- G19 5400 0"/>
                              <a:gd name="G21" fmla="cos G20 -1786882"/>
                              <a:gd name="G22" fmla="sin G20 -178688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1786882"/>
                              <a:gd name="G27" fmla="sin 10800 -1786882"/>
                              <a:gd name="G28" fmla="cos 6875 -1786882"/>
                              <a:gd name="G29" fmla="sin 6875 -178688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11796480"/>
                              <a:gd name="G36" fmla="sin G34 11796480"/>
                              <a:gd name="G37" fmla="+/ 11796480 -1786882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875 G39"/>
                              <a:gd name="G43" fmla="sin 6875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254 w 21600"/>
                              <a:gd name="T5" fmla="*/ 304 h 21600"/>
                              <a:gd name="T6" fmla="*/ 1962 w 21600"/>
                              <a:gd name="T7" fmla="*/ 10800 h 21600"/>
                              <a:gd name="T8" fmla="*/ 9179 w 21600"/>
                              <a:gd name="T9" fmla="*/ 4118 h 21600"/>
                              <a:gd name="T10" fmla="*/ 22800 w 21600"/>
                              <a:gd name="T11" fmla="*/ 4615 h 21600"/>
                              <a:gd name="T12" fmla="*/ 20792 w 21600"/>
                              <a:gd name="T13" fmla="*/ 10896 h 21600"/>
                              <a:gd name="T14" fmla="*/ 14511 w 21600"/>
                              <a:gd name="T15" fmla="*/ 8887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911" y="7650"/>
                                </a:moveTo>
                                <a:cubicBezTo>
                                  <a:pt x="15732" y="5362"/>
                                  <a:pt x="13373" y="3925"/>
                                  <a:pt x="10800" y="3925"/>
                                </a:cubicBezTo>
                                <a:cubicBezTo>
                                  <a:pt x="7003" y="3925"/>
                                  <a:pt x="3925" y="7003"/>
                                  <a:pt x="3925" y="10800"/>
                                </a:cubicBezTo>
                                <a:lnTo>
                                  <a:pt x="0" y="10800"/>
                                </a:ln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4843" y="0"/>
                                  <a:pt x="18547" y="2258"/>
                                  <a:pt x="20400" y="5852"/>
                                </a:cubicBezTo>
                                <a:lnTo>
                                  <a:pt x="22800" y="4615"/>
                                </a:lnTo>
                                <a:lnTo>
                                  <a:pt x="20792" y="10896"/>
                                </a:lnTo>
                                <a:lnTo>
                                  <a:pt x="14511" y="8887"/>
                                </a:lnTo>
                                <a:lnTo>
                                  <a:pt x="16911" y="765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AutoShape 141"/>
                        <wps:cNvSpPr>
                          <a:spLocks noChangeArrowheads="1"/>
                        </wps:cNvSpPr>
                        <wps:spPr bwMode="auto">
                          <a:xfrm flipH="1">
                            <a:off x="6489" y="11574"/>
                            <a:ext cx="1470" cy="1440"/>
                          </a:xfrm>
                          <a:custGeom>
                            <a:avLst/>
                            <a:gdLst>
                              <a:gd name="G0" fmla="+- -1786882 0 0"/>
                              <a:gd name="G1" fmla="+- 11796480 0 0"/>
                              <a:gd name="G2" fmla="+- -1786882 0 11796480"/>
                              <a:gd name="G3" fmla="+- 10800 0 0"/>
                              <a:gd name="G4" fmla="+- 0 0 -1786882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6875 0 0"/>
                              <a:gd name="G9" fmla="+- 0 0 11796480"/>
                              <a:gd name="G10" fmla="+- 6875 0 2700"/>
                              <a:gd name="G11" fmla="cos G10 -1786882"/>
                              <a:gd name="G12" fmla="sin G10 -1786882"/>
                              <a:gd name="G13" fmla="cos 13500 -1786882"/>
                              <a:gd name="G14" fmla="sin 13500 -1786882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6875 1 2"/>
                              <a:gd name="G20" fmla="+- G19 5400 0"/>
                              <a:gd name="G21" fmla="cos G20 -1786882"/>
                              <a:gd name="G22" fmla="sin G20 -1786882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1786882"/>
                              <a:gd name="G27" fmla="sin 10800 -1786882"/>
                              <a:gd name="G28" fmla="cos 6875 -1786882"/>
                              <a:gd name="G29" fmla="sin 6875 -1786882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11796480"/>
                              <a:gd name="G36" fmla="sin G34 11796480"/>
                              <a:gd name="G37" fmla="+/ 11796480 -1786882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6875 G39"/>
                              <a:gd name="G43" fmla="sin 6875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254 w 21600"/>
                              <a:gd name="T5" fmla="*/ 304 h 21600"/>
                              <a:gd name="T6" fmla="*/ 1962 w 21600"/>
                              <a:gd name="T7" fmla="*/ 10800 h 21600"/>
                              <a:gd name="T8" fmla="*/ 9179 w 21600"/>
                              <a:gd name="T9" fmla="*/ 4118 h 21600"/>
                              <a:gd name="T10" fmla="*/ 22800 w 21600"/>
                              <a:gd name="T11" fmla="*/ 4615 h 21600"/>
                              <a:gd name="T12" fmla="*/ 20792 w 21600"/>
                              <a:gd name="T13" fmla="*/ 10896 h 21600"/>
                              <a:gd name="T14" fmla="*/ 14511 w 21600"/>
                              <a:gd name="T15" fmla="*/ 8887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6911" y="7650"/>
                                </a:moveTo>
                                <a:cubicBezTo>
                                  <a:pt x="15732" y="5362"/>
                                  <a:pt x="13373" y="3925"/>
                                  <a:pt x="10800" y="3925"/>
                                </a:cubicBezTo>
                                <a:cubicBezTo>
                                  <a:pt x="7003" y="3925"/>
                                  <a:pt x="3925" y="7003"/>
                                  <a:pt x="3925" y="10800"/>
                                </a:cubicBezTo>
                                <a:lnTo>
                                  <a:pt x="0" y="10800"/>
                                </a:ln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4843" y="0"/>
                                  <a:pt x="18547" y="2258"/>
                                  <a:pt x="20400" y="5852"/>
                                </a:cubicBezTo>
                                <a:lnTo>
                                  <a:pt x="22800" y="4615"/>
                                </a:lnTo>
                                <a:lnTo>
                                  <a:pt x="20792" y="10896"/>
                                </a:lnTo>
                                <a:lnTo>
                                  <a:pt x="14511" y="8887"/>
                                </a:lnTo>
                                <a:lnTo>
                                  <a:pt x="16911" y="765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7E2C63B" id="Group 139" o:spid="_x0000_s1026" style="position:absolute;left:0;text-align:left;margin-left:530.4pt;margin-top:11.9pt;width:45.35pt;height:48.2pt;rotation:5429959fd;z-index:253391872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">
                <v:shape id="AutoShape 140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white [3201]" strokecolor="#d99594 [1941]" strokeweight="1pt">
                  <v:fill color2="#e5b8b7 [1301]" focus="100%" type="gradient"/>
                  <v:stroke joinstyle="miter"/>
                  <v:shadow on="t" color="#622423 [1605]" opacity=".5" offset="1pt"/>
                  <v:path o:connecttype="custom" o:connectlocs="562,20;134,720;625,275;1552,308;1415,726;988,592" o:connectangles="0,0,0,0,0,0" textboxrect="3159,3165,18441,18435"/>
                </v:shape>
                <v:shape id="AutoShape 141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white [3201]" strokecolor="#d99594 [1941]" strokeweight="1pt">
                  <v:fill color2="#e5b8b7 [1301]" focus="100%" type="gradient"/>
                  <v:stroke joinstyle="miter"/>
                  <v:shadow on="t" color="#622423 [1605]" opacity=".5" offset="1pt"/>
                  <v:path o:connecttype="custom" o:connectlocs="562,20;134,720;625,275;1552,308;1415,726;988,592" o:connectangles="0,0,0,0,0,0" textboxrect="3159,3165,18441,18435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3CDA038" wp14:editId="01B36D5B">
                <wp:simplePos x="0" y="0"/>
                <wp:positionH relativeFrom="column">
                  <wp:posOffset>599440</wp:posOffset>
                </wp:positionH>
                <wp:positionV relativeFrom="paragraph">
                  <wp:posOffset>88900</wp:posOffset>
                </wp:positionV>
                <wp:extent cx="293370" cy="0"/>
                <wp:effectExtent l="24130" t="93345" r="34925" b="87630"/>
                <wp:wrapNone/>
                <wp:docPr id="7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86D4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left:0;text-align:left;margin-left:47.2pt;margin-top:7pt;width:23.1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" strokeweight="3pt">
                <v:stroke endarrow="block"/>
              </v:shape>
            </w:pict>
          </mc:Fallback>
        </mc:AlternateContent>
      </w:r>
    </w:p>
    <w:p w14:paraId="65B5C32C" w14:textId="48309D23" w:rsidR="00D616FF" w:rsidRPr="00D616FF" w:rsidRDefault="005267DA" w:rsidP="00D616FF">
      <w:r>
        <w:rPr>
          <w:noProof/>
        </w:rPr>
        <mc:AlternateContent>
          <mc:Choice Requires="wps">
            <w:drawing>
              <wp:anchor distT="0" distB="0" distL="114300" distR="114300" simplePos="0" relativeHeight="253394944" behindDoc="0" locked="0" layoutInCell="1" allowOverlap="1" wp14:anchorId="62886FDD" wp14:editId="53B56923">
                <wp:simplePos x="0" y="0"/>
                <wp:positionH relativeFrom="column">
                  <wp:posOffset>3489960</wp:posOffset>
                </wp:positionH>
                <wp:positionV relativeFrom="paragraph">
                  <wp:posOffset>19050</wp:posOffset>
                </wp:positionV>
                <wp:extent cx="822960" cy="579120"/>
                <wp:effectExtent l="0" t="0" r="15240" b="11430"/>
                <wp:wrapNone/>
                <wp:docPr id="7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5791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4E818" w14:textId="4B13FB14" w:rsidR="00281713" w:rsidRDefault="005267DA" w:rsidP="005267D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前期（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Ⅰ期）</w:t>
                            </w:r>
                          </w:p>
                          <w:p w14:paraId="5894087A" w14:textId="233CCB78" w:rsidR="005267DA" w:rsidRDefault="005267DA" w:rsidP="005267D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中期（Ⅱ期）</w:t>
                            </w:r>
                          </w:p>
                          <w:p w14:paraId="6E568C7D" w14:textId="25C54992" w:rsidR="005267DA" w:rsidRPr="00FB6095" w:rsidRDefault="005267DA" w:rsidP="005267DA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後期（Ⅲ期）</w:t>
                            </w:r>
                          </w:p>
                        </w:txbxContent>
                      </wps:txbx>
                      <wps:bodyPr rot="0" vert="horz" wrap="square" lIns="20160" tIns="8890" rIns="18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886FDD" id="_x0000_t109" coordsize="21600,21600" o:spt="109" path="m,l,21600r21600,l21600,xe">
                <v:stroke joinstyle="miter"/>
                <v:path gradientshapeok="t" o:connecttype="rect"/>
              </v:shapetype>
              <v:shape id="AutoShape 150" o:spid="_x0000_s1035" type="#_x0000_t109" style="position:absolute;left:0;text-align:left;margin-left:274.8pt;margin-top:1.5pt;width:64.8pt;height:45.6pt;z-index:2533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" fillcolor="#f2f2f2 [3052]">
                <v:stroke dashstyle="dash"/>
                <v:textbox inset=".56mm,.7pt,.5mm,.7pt">
                  <w:txbxContent>
                    <w:p w14:paraId="7084E818" w14:textId="4B13FB14" w:rsidR="00281713" w:rsidRDefault="005267DA" w:rsidP="005267DA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前期（Ⅰ期）</w:t>
                      </w:r>
                    </w:p>
                    <w:p w14:paraId="5894087A" w14:textId="233CCB78" w:rsidR="005267DA" w:rsidRDefault="005267DA" w:rsidP="005267DA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中期（Ⅱ期）</w:t>
                      </w:r>
                    </w:p>
                    <w:p w14:paraId="6E568C7D" w14:textId="25C54992" w:rsidR="005267DA" w:rsidRPr="00FB6095" w:rsidRDefault="005267DA" w:rsidP="005267DA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後期（Ⅲ期）</w:t>
                      </w:r>
                    </w:p>
                  </w:txbxContent>
                </v:textbox>
              </v:shape>
            </w:pict>
          </mc:Fallback>
        </mc:AlternateContent>
      </w:r>
      <w:r w:rsidR="00346962">
        <w:rPr>
          <w:noProof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 wp14:anchorId="2738643A" wp14:editId="00D0376A">
                <wp:simplePos x="0" y="0"/>
                <wp:positionH relativeFrom="column">
                  <wp:posOffset>6628765</wp:posOffset>
                </wp:positionH>
                <wp:positionV relativeFrom="paragraph">
                  <wp:posOffset>29845</wp:posOffset>
                </wp:positionV>
                <wp:extent cx="323850" cy="179705"/>
                <wp:effectExtent l="5080" t="12700" r="13970" b="7620"/>
                <wp:wrapNone/>
                <wp:docPr id="69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970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01824" w14:textId="77777777" w:rsidR="00281713" w:rsidRPr="00FB6095" w:rsidRDefault="00281713" w:rsidP="00FB609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授業</w:t>
                            </w:r>
                          </w:p>
                        </w:txbxContent>
                      </wps:txbx>
                      <wps:bodyPr rot="0" vert="horz" wrap="square" lIns="20160" tIns="8890" rIns="18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38643A" id="AutoShape 154" o:spid="_x0000_s1036" type="#_x0000_t109" style="position:absolute;left:0;text-align:left;margin-left:521.95pt;margin-top:2.35pt;width:25.5pt;height:14.15pt;z-index:2533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" fillcolor="#f2f2f2 [3052]" strokeweight=".5pt">
                <v:textbox inset=".56mm,.7pt,.5mm,.7pt">
                  <w:txbxContent>
                    <w:p w14:paraId="72E01824" w14:textId="77777777" w:rsidR="00281713" w:rsidRPr="00FB6095" w:rsidRDefault="00281713" w:rsidP="00FB6095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</w:p>
    <w:p w14:paraId="090D4EE6" w14:textId="4F634B91" w:rsidR="00D616FF" w:rsidRPr="00D616FF" w:rsidRDefault="00346962" w:rsidP="00D616FF"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3396992" behindDoc="0" locked="0" layoutInCell="1" allowOverlap="1" wp14:anchorId="3969D0F9" wp14:editId="32089499">
                <wp:simplePos x="0" y="0"/>
                <wp:positionH relativeFrom="column">
                  <wp:posOffset>7100570</wp:posOffset>
                </wp:positionH>
                <wp:positionV relativeFrom="paragraph">
                  <wp:posOffset>171450</wp:posOffset>
                </wp:positionV>
                <wp:extent cx="323850" cy="179705"/>
                <wp:effectExtent l="10160" t="8890" r="8890" b="11430"/>
                <wp:wrapNone/>
                <wp:docPr id="68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7970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507D" w14:textId="77777777" w:rsidR="00281713" w:rsidRPr="00FB6095" w:rsidRDefault="00281713" w:rsidP="00ED2266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改善</w:t>
                            </w:r>
                          </w:p>
                        </w:txbxContent>
                      </wps:txbx>
                      <wps:bodyPr rot="0" vert="horz" wrap="square" lIns="20160" tIns="8890" rIns="18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69D0F9" id="AutoShape 155" o:spid="_x0000_s1037" type="#_x0000_t109" style="position:absolute;left:0;text-align:left;margin-left:559.1pt;margin-top:13.5pt;width:25.5pt;height:14.15pt;z-index:2533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" fillcolor="#f2f2f2 [3052]" strokeweight=".5pt">
                <v:textbox inset=".56mm,.7pt,.5mm,.7pt">
                  <w:txbxContent>
                    <w:p w14:paraId="366F507D" w14:textId="77777777" w:rsidR="00281713" w:rsidRPr="00FB6095" w:rsidRDefault="00281713" w:rsidP="00ED2266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</w:p>
    <w:p w14:paraId="5E987950" w14:textId="7C847520" w:rsidR="00D616FF" w:rsidRPr="00D616FF" w:rsidRDefault="006D120C" w:rsidP="00D616FF"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34A727" wp14:editId="2D121996">
                <wp:simplePos x="0" y="0"/>
                <wp:positionH relativeFrom="column">
                  <wp:posOffset>3063875</wp:posOffset>
                </wp:positionH>
                <wp:positionV relativeFrom="paragraph">
                  <wp:posOffset>137795</wp:posOffset>
                </wp:positionV>
                <wp:extent cx="429076" cy="341630"/>
                <wp:effectExtent l="0" t="0" r="0" b="0"/>
                <wp:wrapNone/>
                <wp:docPr id="66" name="WordArt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29076" cy="341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943CE2" w14:textId="77777777" w:rsidR="00346962" w:rsidRDefault="00346962" w:rsidP="003469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34A727" id="WordArt 200" o:spid="_x0000_s1038" type="#_x0000_t202" style="position:absolute;left:0;text-align:left;margin-left:241.25pt;margin-top:10.85pt;width:33.8pt;height:26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" filled="f" stroked="f">
                <o:lock v:ext="edit" aspectratio="t" shapetype="t"/>
                <v:textbox>
                  <w:txbxContent>
                    <w:p w14:paraId="26943CE2" w14:textId="77777777" w:rsidR="00346962" w:rsidRDefault="00346962" w:rsidP="0034696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B86FF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4806671" wp14:editId="6A37D13A">
                <wp:simplePos x="0" y="0"/>
                <wp:positionH relativeFrom="column">
                  <wp:posOffset>2846070</wp:posOffset>
                </wp:positionH>
                <wp:positionV relativeFrom="paragraph">
                  <wp:posOffset>104140</wp:posOffset>
                </wp:positionV>
                <wp:extent cx="401955" cy="347980"/>
                <wp:effectExtent l="0" t="0" r="0" b="0"/>
                <wp:wrapNone/>
                <wp:docPr id="78" name="WordArt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01955" cy="347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E80BA" w14:textId="77777777" w:rsidR="00346962" w:rsidRDefault="00346962" w:rsidP="003469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Ｐ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806671" id="WordArt 146" o:spid="_x0000_s1039" type="#_x0000_t202" style="position:absolute;left:0;text-align:left;margin-left:224.1pt;margin-top:8.2pt;width:31.65pt;height:27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" filled="f" stroked="f">
                <o:lock v:ext="edit" aspectratio="t" shapetype="t"/>
                <v:textbox>
                  <w:txbxContent>
                    <w:p w14:paraId="62DE80BA" w14:textId="77777777" w:rsidR="00346962" w:rsidRDefault="00346962" w:rsidP="0034696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Ｐ</w:t>
                      </w:r>
                    </w:p>
                  </w:txbxContent>
                </v:textbox>
              </v:shape>
            </w:pict>
          </mc:Fallback>
        </mc:AlternateContent>
      </w:r>
      <w:r w:rsidR="00B86FF8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3392896" behindDoc="0" locked="0" layoutInCell="1" allowOverlap="1" wp14:anchorId="2B82BA5F" wp14:editId="7AF02650">
                <wp:simplePos x="0" y="0"/>
                <wp:positionH relativeFrom="column">
                  <wp:posOffset>6450330</wp:posOffset>
                </wp:positionH>
                <wp:positionV relativeFrom="paragraph">
                  <wp:posOffset>165100</wp:posOffset>
                </wp:positionV>
                <wp:extent cx="434340" cy="403543"/>
                <wp:effectExtent l="0" t="0" r="0" b="0"/>
                <wp:wrapNone/>
                <wp:docPr id="67" name="WordArt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434340" cy="40354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1E32FD" w14:textId="77777777" w:rsidR="00346962" w:rsidRDefault="00346962" w:rsidP="0034696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82BA5F" id="WordArt 148" o:spid="_x0000_s1040" type="#_x0000_t202" style="position:absolute;left:0;text-align:left;margin-left:507.9pt;margin-top:13pt;width:34.2pt;height:31.8pt;z-index:2533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" filled="f" stroked="f">
                <o:lock v:ext="edit" aspectratio="t" shapetype="t"/>
                <v:textbox>
                  <w:txbxContent>
                    <w:p w14:paraId="091E32FD" w14:textId="77777777" w:rsidR="00346962" w:rsidRDefault="00346962" w:rsidP="0034696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14:paraId="1A72CEE7" w14:textId="214C05BA" w:rsidR="00D616FF" w:rsidRPr="00D616FF" w:rsidRDefault="00D616FF" w:rsidP="00D616FF"/>
    <w:p w14:paraId="4178296B" w14:textId="00AF3181" w:rsidR="00B92EEF" w:rsidRDefault="00B92EEF" w:rsidP="00942273"/>
    <w:p w14:paraId="39D9BBDF" w14:textId="6A6D1397" w:rsidR="00942273" w:rsidRDefault="00346962" w:rsidP="00942273"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401088" behindDoc="0" locked="0" layoutInCell="1" allowOverlap="1" wp14:anchorId="6BFD586F" wp14:editId="21E9906A">
                <wp:simplePos x="0" y="0"/>
                <wp:positionH relativeFrom="margin">
                  <wp:posOffset>2914650</wp:posOffset>
                </wp:positionH>
                <wp:positionV relativeFrom="paragraph">
                  <wp:posOffset>-1141095</wp:posOffset>
                </wp:positionV>
                <wp:extent cx="247650" cy="2576830"/>
                <wp:effectExtent l="12700" t="12700" r="10795" b="6350"/>
                <wp:wrapNone/>
                <wp:docPr id="65" name="AutoShape 2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47650" cy="2576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12700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A1FFBE" w14:textId="77777777" w:rsidR="00C50793" w:rsidRPr="00E2130D" w:rsidRDefault="00C50793" w:rsidP="00C50793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前年度後期</w:t>
                            </w:r>
                            <w:r w:rsidR="006E302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（Ⅲ期）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プランの検証⇒要因分析</w:t>
                            </w:r>
                          </w:p>
                        </w:txbxContent>
                      </wps:txbx>
                      <wps:bodyPr rot="0" vert="horz" wrap="square" lIns="20160" tIns="0" rIns="16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FD586F" id="AutoShape 2368" o:spid="_x0000_s1041" style="position:absolute;left:0;text-align:left;margin-left:229.5pt;margin-top:-89.85pt;width:19.5pt;height:202.9pt;rotation:-90;z-index:2534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" fillcolor="#fcf" strokecolor="#f6c" strokeweight="1pt">
                <v:shadow color="#622423 [1605]" opacity=".5" offset="1pt"/>
                <v:textbox inset=".56mm,0,.46mm,0">
                  <w:txbxContent>
                    <w:p w14:paraId="40A1FFBE" w14:textId="77777777" w:rsidR="00C50793" w:rsidRPr="00E2130D" w:rsidRDefault="00C50793" w:rsidP="00C50793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前年度後期</w:t>
                      </w:r>
                      <w:r w:rsidR="006E302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（Ⅲ期）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プランの検証⇒要因分析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400064" behindDoc="0" locked="0" layoutInCell="1" allowOverlap="1" wp14:anchorId="71368F49" wp14:editId="3447027E">
                <wp:simplePos x="0" y="0"/>
                <wp:positionH relativeFrom="column">
                  <wp:posOffset>3038475</wp:posOffset>
                </wp:positionH>
                <wp:positionV relativeFrom="paragraph">
                  <wp:posOffset>93345</wp:posOffset>
                </wp:positionV>
                <wp:extent cx="0" cy="956945"/>
                <wp:effectExtent l="91440" t="25400" r="89535" b="36830"/>
                <wp:wrapNone/>
                <wp:docPr id="64" name="AutoShape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694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6A35E5" id="AutoShape 2367" o:spid="_x0000_s1026" type="#_x0000_t32" style="position:absolute;left:0;text-align:left;margin-left:239.25pt;margin-top:7.35pt;width:0;height:75.35pt;z-index:2534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" strokecolor="fuchsia" strokeweight="3pt">
                <v:stroke dashstyle="1 1" endarrow="block"/>
              </v:shape>
            </w:pict>
          </mc:Fallback>
        </mc:AlternateContent>
      </w:r>
    </w:p>
    <w:tbl>
      <w:tblPr>
        <w:tblpPr w:leftFromText="142" w:rightFromText="142" w:vertAnchor="text" w:horzAnchor="margin" w:tblpY="21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656"/>
        <w:gridCol w:w="2268"/>
        <w:gridCol w:w="2268"/>
        <w:gridCol w:w="2931"/>
        <w:gridCol w:w="2552"/>
        <w:gridCol w:w="2551"/>
      </w:tblGrid>
      <w:tr w:rsidR="007D2220" w:rsidRPr="00647961" w14:paraId="47D95CBC" w14:textId="77777777" w:rsidTr="00875BD2">
        <w:trPr>
          <w:trHeight w:val="341"/>
        </w:trPr>
        <w:tc>
          <w:tcPr>
            <w:tcW w:w="6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093738" w14:textId="77777777" w:rsidR="007D2220" w:rsidRPr="000851F7" w:rsidRDefault="007D2220" w:rsidP="005D7B9B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851F7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85E0D" w14:textId="77777777" w:rsidR="007D2220" w:rsidRPr="000851F7" w:rsidRDefault="007D2220" w:rsidP="005D7B9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851F7">
              <w:rPr>
                <w:rFonts w:ascii="ＭＳ ゴシック" w:eastAsia="ＭＳ ゴシック" w:hAnsi="ＭＳ ゴシック" w:hint="eastAsia"/>
                <w:sz w:val="18"/>
                <w:szCs w:val="16"/>
              </w:rPr>
              <w:t>行事等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99"/>
            <w:vAlign w:val="center"/>
          </w:tcPr>
          <w:p w14:paraId="355CD232" w14:textId="77777777" w:rsidR="007D2220" w:rsidRPr="000851F7" w:rsidRDefault="007D2220" w:rsidP="005D7B9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851F7">
              <w:rPr>
                <w:rFonts w:ascii="ＭＳ ゴシック" w:eastAsia="ＭＳ ゴシック" w:hAnsi="ＭＳ ゴシック" w:hint="eastAsia"/>
                <w:sz w:val="18"/>
                <w:szCs w:val="16"/>
                <w:bdr w:val="single" w:sz="4" w:space="0" w:color="auto"/>
              </w:rPr>
              <w:t>１</w:t>
            </w:r>
            <w:r w:rsidR="005E49DC">
              <w:rPr>
                <w:rFonts w:ascii="ＭＳ ゴシック" w:eastAsia="ＭＳ ゴシック" w:hAnsi="ＭＳ ゴシック" w:hint="eastAsia"/>
                <w:sz w:val="20"/>
                <w:szCs w:val="16"/>
              </w:rPr>
              <w:t>総括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44F887DA" w14:textId="59533A5C" w:rsidR="007D2220" w:rsidRPr="000851F7" w:rsidRDefault="007D2220" w:rsidP="005D7B9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851F7">
              <w:rPr>
                <w:rFonts w:ascii="ＭＳ ゴシック" w:eastAsia="ＭＳ ゴシック" w:hAnsi="ＭＳ ゴシック" w:hint="eastAsia"/>
                <w:sz w:val="18"/>
                <w:szCs w:val="16"/>
                <w:bdr w:val="single" w:sz="4" w:space="0" w:color="auto"/>
              </w:rPr>
              <w:t>２</w:t>
            </w:r>
            <w:r w:rsidR="005E49DC" w:rsidRPr="007D5E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集計・分析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D809F2C" w14:textId="77777777" w:rsidR="007D2220" w:rsidRPr="000851F7" w:rsidRDefault="007D2220" w:rsidP="005D7B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851F7">
              <w:rPr>
                <w:rFonts w:ascii="ＭＳ ゴシック" w:eastAsia="ＭＳ ゴシック" w:hAnsi="ＭＳ ゴシック" w:hint="eastAsia"/>
                <w:sz w:val="18"/>
                <w:szCs w:val="16"/>
                <w:bdr w:val="single" w:sz="4" w:space="0" w:color="auto"/>
              </w:rPr>
              <w:t>３</w:t>
            </w:r>
            <w:r w:rsidR="005E49DC" w:rsidRPr="007D5E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指導・研究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shd w:val="clear" w:color="auto" w:fill="CCFFCC"/>
            <w:vAlign w:val="center"/>
          </w:tcPr>
          <w:p w14:paraId="1A6720D2" w14:textId="2CFD1070" w:rsidR="007D2220" w:rsidRPr="000851F7" w:rsidRDefault="007D2220" w:rsidP="005D7B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851F7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  <w:bdr w:val="single" w:sz="4" w:space="0" w:color="auto"/>
              </w:rPr>
              <w:t>４</w:t>
            </w:r>
            <w:r w:rsidR="005E49DC" w:rsidRPr="007D5E26">
              <w:rPr>
                <w:rFonts w:ascii="ＭＳ ゴシック" w:eastAsia="ＭＳ ゴシック" w:hAnsi="ＭＳ ゴシック" w:hint="eastAsia"/>
                <w:sz w:val="20"/>
                <w:szCs w:val="16"/>
              </w:rPr>
              <w:t>指導力改善</w:t>
            </w:r>
            <w:r w:rsidRPr="000851F7">
              <w:rPr>
                <w:rFonts w:ascii="ＭＳ ゴシック" w:eastAsia="ＭＳ ゴシック" w:hAnsi="ＭＳ ゴシック" w:hint="eastAsia"/>
                <w:kern w:val="0"/>
                <w:sz w:val="18"/>
                <w:szCs w:val="16"/>
              </w:rPr>
              <w:t xml:space="preserve">　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0162D6DC" w14:textId="77777777" w:rsidR="007D2220" w:rsidRPr="000851F7" w:rsidRDefault="007D2220" w:rsidP="005D7B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  <w:bdr w:val="single" w:sz="4" w:space="0" w:color="auto"/>
              </w:rPr>
              <w:t>５</w:t>
            </w:r>
            <w:r w:rsidR="005E49DC" w:rsidRPr="007D5E26">
              <w:rPr>
                <w:rFonts w:ascii="ＭＳ ゴシック" w:eastAsia="ＭＳ ゴシック" w:hAnsi="ＭＳ ゴシック" w:hint="eastAsia"/>
                <w:kern w:val="0"/>
                <w:sz w:val="20"/>
                <w:szCs w:val="16"/>
              </w:rPr>
              <w:t>検証・研修支援</w:t>
            </w:r>
            <w:r w:rsidRPr="000851F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</w:p>
        </w:tc>
      </w:tr>
      <w:tr w:rsidR="007D2220" w:rsidRPr="00647961" w14:paraId="5A56D66B" w14:textId="77777777" w:rsidTr="00875BD2">
        <w:trPr>
          <w:trHeight w:val="284"/>
        </w:trPr>
        <w:tc>
          <w:tcPr>
            <w:tcW w:w="6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C77595" w14:textId="77777777" w:rsidR="007D2220" w:rsidRPr="000851F7" w:rsidRDefault="007D2220" w:rsidP="005D7B9B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F6BFE8" w14:textId="77777777" w:rsidR="007D2220" w:rsidRPr="00BD386E" w:rsidRDefault="007D2220" w:rsidP="005D7B9B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FFF99"/>
            <w:vAlign w:val="center"/>
          </w:tcPr>
          <w:p w14:paraId="132CD49E" w14:textId="77777777" w:rsidR="007D2220" w:rsidRPr="007D2220" w:rsidRDefault="007D2220" w:rsidP="005D7B9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F64F5B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校長・教頭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14:paraId="2FBD9E29" w14:textId="57F7046F" w:rsidR="007D2220" w:rsidRPr="00D142B3" w:rsidRDefault="00D961FB" w:rsidP="00380CA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教務主任　全職員</w:t>
            </w:r>
          </w:p>
        </w:tc>
        <w:tc>
          <w:tcPr>
            <w:tcW w:w="293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1DB1F8D3" w14:textId="2C03F227" w:rsidR="007D2220" w:rsidRPr="007D5E26" w:rsidRDefault="00D961FB" w:rsidP="00F64F5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研究主任　研究部メンバー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CCFFCC"/>
            <w:vAlign w:val="center"/>
          </w:tcPr>
          <w:p w14:paraId="4F167886" w14:textId="5AA16911" w:rsidR="00D142B3" w:rsidRPr="007D5E26" w:rsidRDefault="00D961FB" w:rsidP="005D7B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研究主任　全職員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CC00"/>
            <w:vAlign w:val="center"/>
          </w:tcPr>
          <w:p w14:paraId="13846D03" w14:textId="28DB77A1" w:rsidR="00D142B3" w:rsidRPr="007D5E26" w:rsidRDefault="00D961FB" w:rsidP="005D7B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16"/>
              </w:rPr>
            </w:pPr>
            <w:r w:rsidRPr="00D961FB">
              <w:rPr>
                <w:rFonts w:ascii="ＭＳ ゴシック" w:eastAsia="ＭＳ ゴシック" w:hAnsi="ＭＳ ゴシック" w:hint="eastAsia"/>
                <w:kern w:val="0"/>
                <w:sz w:val="18"/>
                <w:szCs w:val="14"/>
              </w:rPr>
              <w:t>GIGA担当　研究部メンバー</w:t>
            </w:r>
          </w:p>
        </w:tc>
      </w:tr>
      <w:tr w:rsidR="0083058B" w:rsidRPr="00647961" w14:paraId="292346DF" w14:textId="77777777" w:rsidTr="00875BD2">
        <w:trPr>
          <w:trHeight w:val="1361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6CA7E7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3722B5F" w14:textId="77777777" w:rsidR="008642BC" w:rsidRDefault="008642BC" w:rsidP="00B952E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DF6CF46" w14:textId="77777777" w:rsidR="006277BB" w:rsidRPr="006B505A" w:rsidRDefault="006277BB" w:rsidP="00B952E7">
            <w:pPr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  <w:p w14:paraId="5501ECAD" w14:textId="77777777" w:rsidR="00380CA9" w:rsidRPr="005267DA" w:rsidRDefault="008642BC" w:rsidP="008642BC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4"/>
                <w:szCs w:val="16"/>
              </w:rPr>
            </w:pPr>
            <w:r w:rsidRPr="005267DA">
              <w:rPr>
                <w:rFonts w:ascii="ＭＳ ゴシック" w:eastAsia="ＭＳ ゴシック" w:hAnsi="ＭＳ ゴシック" w:hint="eastAsia"/>
                <w:strike/>
                <w:sz w:val="14"/>
                <w:szCs w:val="16"/>
              </w:rPr>
              <w:t>県基礎学力調査実施</w:t>
            </w:r>
          </w:p>
          <w:p w14:paraId="7BC060A6" w14:textId="1370A336" w:rsidR="0083058B" w:rsidRPr="005267DA" w:rsidRDefault="00380CA9" w:rsidP="008642BC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4"/>
                <w:szCs w:val="16"/>
              </w:rPr>
            </w:pPr>
            <w:r w:rsidRPr="005267DA">
              <w:rPr>
                <w:rFonts w:ascii="ＭＳ ゴシック" w:eastAsia="ＭＳ ゴシック" w:hAnsi="ＭＳ ゴシック" w:hint="eastAsia"/>
                <w:strike/>
                <w:sz w:val="14"/>
                <w:szCs w:val="16"/>
              </w:rPr>
              <w:t>全</w:t>
            </w:r>
            <w:r w:rsidR="008642BC" w:rsidRPr="005267DA">
              <w:rPr>
                <w:rFonts w:ascii="ＭＳ ゴシック" w:eastAsia="ＭＳ ゴシック" w:hAnsi="ＭＳ ゴシック" w:hint="eastAsia"/>
                <w:strike/>
                <w:sz w:val="14"/>
                <w:szCs w:val="16"/>
              </w:rPr>
              <w:t>国学力調査実施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1E48C648" w14:textId="16BA6198" w:rsidR="0083058B" w:rsidRDefault="009973E3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65247" behindDoc="0" locked="0" layoutInCell="1" allowOverlap="1" wp14:anchorId="5523D230" wp14:editId="4E71E5A2">
                      <wp:simplePos x="0" y="0"/>
                      <wp:positionH relativeFrom="margin">
                        <wp:posOffset>250826</wp:posOffset>
                      </wp:positionH>
                      <wp:positionV relativeFrom="paragraph">
                        <wp:posOffset>6667</wp:posOffset>
                      </wp:positionV>
                      <wp:extent cx="607377" cy="1208405"/>
                      <wp:effectExtent l="4127" t="0" r="25718" b="25717"/>
                      <wp:wrapNone/>
                      <wp:docPr id="63" name="AutoShape 2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07377" cy="1208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3ADA5A" w14:textId="24D76745" w:rsidR="009973E3" w:rsidRPr="009973E3" w:rsidRDefault="0057339B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szCs w:val="24"/>
                                    </w:rPr>
                                    <w:t>年間のゴールの姿</w:t>
                                  </w:r>
                                </w:p>
                                <w:p w14:paraId="6232F269" w14:textId="7AD94738" w:rsidR="005267DA" w:rsidRPr="009973E3" w:rsidRDefault="00F30AA7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主体的に学ぶ</w:t>
                                  </w:r>
                                  <w:r w:rsidR="005267DA"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輪島っ子</w:t>
                                  </w:r>
                                </w:p>
                              </w:txbxContent>
                            </wps:txbx>
                            <wps:bodyPr rot="0" vert="horz" wrap="square" lIns="20160" tIns="0" rIns="16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523D230" id="AutoShape 2342" o:spid="_x0000_s1042" style="position:absolute;left:0;text-align:left;margin-left:19.75pt;margin-top:.5pt;width:47.8pt;height:95.15pt;rotation:-90;z-index:253365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" fillcolor="#ff9" strokecolor="#fc0" strokeweight="1pt">
                      <v:shadow color="#622423 [1605]" opacity=".5" offset="1pt"/>
                      <v:textbox inset=".56mm,0,.46mm,0">
                        <w:txbxContent>
                          <w:p w14:paraId="183ADA5A" w14:textId="24D76745" w:rsidR="009973E3" w:rsidRPr="009973E3" w:rsidRDefault="0057339B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szCs w:val="24"/>
                              </w:rPr>
                            </w:pPr>
                            <w:r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szCs w:val="24"/>
                              </w:rPr>
                              <w:t>年間のゴールの姿</w:t>
                            </w:r>
                          </w:p>
                          <w:p w14:paraId="6232F269" w14:textId="7AD94738" w:rsidR="005267DA" w:rsidRPr="009973E3" w:rsidRDefault="00F30AA7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主体的に学ぶ</w:t>
                            </w:r>
                            <w:r w:rsidR="005267DA"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輪島っ子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8EB6E7A" w14:textId="09798A46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AFA329C" w14:textId="0143F0DC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71392" behindDoc="0" locked="0" layoutInCell="1" allowOverlap="1" wp14:anchorId="5A436037" wp14:editId="4367D42F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22860</wp:posOffset>
                      </wp:positionV>
                      <wp:extent cx="376555" cy="635"/>
                      <wp:effectExtent l="37465" t="90805" r="24130" b="89535"/>
                      <wp:wrapNone/>
                      <wp:docPr id="62" name="AutoShape 2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6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3600354" id="AutoShape 2345" o:spid="_x0000_s1026" type="#_x0000_t32" style="position:absolute;left:0;text-align:left;margin-left:91pt;margin-top:1.8pt;width:29.65pt;height:.05pt;flip:x;z-index:2533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  <w:p w14:paraId="5B7460E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AB6CD7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1F553FA" w14:textId="46802B61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70368" behindDoc="0" locked="0" layoutInCell="1" allowOverlap="1" wp14:anchorId="65CF0395" wp14:editId="215EA22C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25400</wp:posOffset>
                      </wp:positionV>
                      <wp:extent cx="3559810" cy="369570"/>
                      <wp:effectExtent l="24130" t="26670" r="35560" b="89535"/>
                      <wp:wrapNone/>
                      <wp:docPr id="61" name="AutoShape 2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9810" cy="369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1B4B30" id="AutoShape 2344" o:spid="_x0000_s1026" type="#_x0000_t32" style="position:absolute;left:0;text-align:left;margin-left:92.95pt;margin-top:2pt;width:280.3pt;height:29.1pt;z-index:2533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  <w:p w14:paraId="6BA3806C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A82B0EF" w14:textId="59D71BD2" w:rsidR="0083058B" w:rsidRPr="00BD386E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 wp14:anchorId="51C950A8" wp14:editId="103871FA">
                      <wp:simplePos x="0" y="0"/>
                      <wp:positionH relativeFrom="margin">
                        <wp:posOffset>325438</wp:posOffset>
                      </wp:positionH>
                      <wp:positionV relativeFrom="paragraph">
                        <wp:posOffset>-114619</wp:posOffset>
                      </wp:positionV>
                      <wp:extent cx="706120" cy="1207135"/>
                      <wp:effectExtent l="0" t="2858" r="14923" b="14922"/>
                      <wp:wrapNone/>
                      <wp:docPr id="60" name="AutoShape 2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06120" cy="12071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66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712C14F" w14:textId="430A5605" w:rsidR="009973E3" w:rsidRPr="009973E3" w:rsidRDefault="009973E3" w:rsidP="006E3028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Cs w:val="24"/>
                                    </w:rPr>
                                  </w:pPr>
                                  <w:r w:rsidRPr="009973E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4"/>
                                    </w:rPr>
                                    <w:t>課題</w:t>
                                  </w:r>
                                </w:p>
                                <w:p w14:paraId="7856161D" w14:textId="77BC8A4E" w:rsidR="00C8497B" w:rsidRPr="009973E3" w:rsidRDefault="009973E3" w:rsidP="006E3028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4"/>
                                    </w:rPr>
                                  </w:pPr>
                                  <w:r w:rsidRPr="009973E3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4"/>
                                    </w:rPr>
                                    <w:t>進んで自分の学びを深めようとする力が弱い。</w:t>
                                  </w:r>
                                </w:p>
                              </w:txbxContent>
                            </wps:txbx>
                            <wps:bodyPr rot="0" vert="horz" wrap="square" lIns="20160" tIns="0" rIns="16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1C950A8" id="AutoShape 2343" o:spid="_x0000_s1043" style="position:absolute;left:0;text-align:left;margin-left:25.65pt;margin-top:-9.05pt;width:55.6pt;height:95.05pt;rotation:-90;z-index:2533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" fillcolor="#fcf" strokecolor="#f6c" strokeweight="1pt">
                      <v:shadow color="#622423 [1605]" opacity=".5" offset="1pt"/>
                      <v:textbox inset=".56mm,0,.46mm,0">
                        <w:txbxContent>
                          <w:p w14:paraId="1712C14F" w14:textId="430A5605" w:rsidR="009973E3" w:rsidRPr="009973E3" w:rsidRDefault="009973E3" w:rsidP="006E3028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Cs w:val="24"/>
                              </w:rPr>
                            </w:pPr>
                            <w:r w:rsidRPr="009973E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4"/>
                              </w:rPr>
                              <w:t>課題</w:t>
                            </w:r>
                          </w:p>
                          <w:p w14:paraId="7856161D" w14:textId="77BC8A4E" w:rsidR="00C8497B" w:rsidRPr="009973E3" w:rsidRDefault="009973E3" w:rsidP="006E3028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bCs/>
                                <w:szCs w:val="24"/>
                              </w:rPr>
                            </w:pPr>
                            <w:r w:rsidRPr="009973E3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4"/>
                              </w:rPr>
                              <w:t>進んで自分の学びを深めようとする力が弱い。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766AE520" w14:textId="77777777" w:rsidR="007F5CCD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研究推進委員会</w:t>
            </w:r>
          </w:p>
          <w:p w14:paraId="486A8D8C" w14:textId="77777777" w:rsidR="002B02CB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・年間のゴールの姿→設定</w:t>
            </w:r>
          </w:p>
          <w:p w14:paraId="32BCF3F2" w14:textId="77777777" w:rsidR="002B02CB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</w:p>
          <w:p w14:paraId="5AFA44AB" w14:textId="77777777" w:rsidR="002B02CB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4AA00AF5" w14:textId="77777777" w:rsidR="002B02CB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・研究の方向性の共通理解</w:t>
            </w:r>
          </w:p>
          <w:p w14:paraId="616843FB" w14:textId="5517EDA8" w:rsidR="002B02CB" w:rsidRPr="007F5CCD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・具体的取組の確認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7804D55D" w14:textId="087977B8" w:rsidR="0083058B" w:rsidRPr="00BD386E" w:rsidRDefault="00727CC5" w:rsidP="0083058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 wp14:anchorId="33281B98" wp14:editId="163B4DF3">
                      <wp:simplePos x="0" y="0"/>
                      <wp:positionH relativeFrom="margin">
                        <wp:posOffset>359410</wp:posOffset>
                      </wp:positionH>
                      <wp:positionV relativeFrom="paragraph">
                        <wp:posOffset>492760</wp:posOffset>
                      </wp:positionV>
                      <wp:extent cx="768350" cy="1570990"/>
                      <wp:effectExtent l="0" t="1270" r="11430" b="11430"/>
                      <wp:wrapNone/>
                      <wp:docPr id="59" name="AutoShape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8350" cy="1570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706BF4" w14:textId="0A72EFC1" w:rsidR="00AC5E8B" w:rsidRPr="00AC5E8B" w:rsidRDefault="00AC5E8B" w:rsidP="00AC5E8B">
                                  <w:pPr>
                                    <w:spacing w:line="260" w:lineRule="exact"/>
                                    <w:ind w:left="90" w:hanging="90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・輪島っ子スタンダード授業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スタイルを基に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した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授業実践</w:t>
                                  </w:r>
                                </w:p>
                                <w:p w14:paraId="75784CD3" w14:textId="05B43561" w:rsidR="00727CC5" w:rsidRPr="00AC5E8B" w:rsidRDefault="00727CC5" w:rsidP="00AC5E8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・自己決定の場の設定</w:t>
                                  </w:r>
                                </w:p>
                                <w:p w14:paraId="3A0A81F5" w14:textId="3ADDA0B5" w:rsidR="00727CC5" w:rsidRPr="00AC5E8B" w:rsidRDefault="00727CC5" w:rsidP="00727CC5">
                                  <w:pPr>
                                    <w:spacing w:line="260" w:lineRule="exact"/>
                                    <w:ind w:left="90" w:hangingChars="50" w:hanging="90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・髙野教諭研究授業</w:t>
                                  </w:r>
                                </w:p>
                              </w:txbxContent>
                            </wps:txbx>
                            <wps:bodyPr rot="0" vert="horz" wrap="square" lIns="20160" tIns="0" rIns="16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281B98" id="AutoShape 2307" o:spid="_x0000_s1044" style="position:absolute;left:0;text-align:left;margin-left:28.3pt;margin-top:38.8pt;width:60.5pt;height:123.7pt;rotation:-90;z-index:2533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" fillcolor="#cfc" strokecolor="lime" strokeweight="1pt">
                      <v:shadow color="#622423 [1605]" opacity=".5" offset="1pt"/>
                      <v:textbox inset=".56mm,0,.46mm,0">
                        <w:txbxContent>
                          <w:p w14:paraId="6D706BF4" w14:textId="0A72EFC1" w:rsidR="00AC5E8B" w:rsidRPr="00AC5E8B" w:rsidRDefault="00AC5E8B" w:rsidP="00AC5E8B">
                            <w:pPr>
                              <w:spacing w:line="260" w:lineRule="exact"/>
                              <w:ind w:left="90" w:hanging="90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・輪島っ子スタンダード授業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スタイルを基に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した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授業実践</w:t>
                            </w:r>
                          </w:p>
                          <w:p w14:paraId="75784CD3" w14:textId="05B43561" w:rsidR="00727CC5" w:rsidRPr="00AC5E8B" w:rsidRDefault="00727CC5" w:rsidP="00AC5E8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・自己決定の場の設定</w:t>
                            </w:r>
                          </w:p>
                          <w:p w14:paraId="3A0A81F5" w14:textId="3ADDA0B5" w:rsidR="00727CC5" w:rsidRPr="00AC5E8B" w:rsidRDefault="00727CC5" w:rsidP="00727CC5">
                            <w:pPr>
                              <w:spacing w:line="260" w:lineRule="exact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・髙野教諭研究授業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C7A412D" w14:textId="68F2A850" w:rsidR="0083058B" w:rsidRPr="00BD386E" w:rsidRDefault="00727CC5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12000" behindDoc="0" locked="0" layoutInCell="1" allowOverlap="1" wp14:anchorId="27E63414" wp14:editId="55948DAF">
                      <wp:simplePos x="0" y="0"/>
                      <wp:positionH relativeFrom="margin">
                        <wp:posOffset>360045</wp:posOffset>
                      </wp:positionH>
                      <wp:positionV relativeFrom="paragraph">
                        <wp:posOffset>666115</wp:posOffset>
                      </wp:positionV>
                      <wp:extent cx="735965" cy="1440180"/>
                      <wp:effectExtent l="0" t="9207" r="16827" b="16828"/>
                      <wp:wrapNone/>
                      <wp:docPr id="55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08F7A3" w14:textId="5F3400A7" w:rsidR="000532C2" w:rsidRDefault="00727CC5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6909F7BC" w14:textId="70943200" w:rsidR="00727CC5" w:rsidRDefault="00727CC5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4BEFA2B9" w14:textId="004F2423" w:rsidR="00727CC5" w:rsidRDefault="00727CC5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772A092F" w14:textId="1139558A" w:rsidR="00727CC5" w:rsidRDefault="00727CC5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206F0C35" w14:textId="77777777" w:rsidR="00727CC5" w:rsidRPr="006D5DE1" w:rsidRDefault="00727CC5" w:rsidP="006D5DE1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7E63414" id="AutoShape 2271" o:spid="_x0000_s1045" style="position:absolute;left:0;text-align:left;margin-left:28.35pt;margin-top:52.45pt;width:57.95pt;height:113.4pt;rotation:-90;z-index:2533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4D08F7A3" w14:textId="5F3400A7" w:rsidR="000532C2" w:rsidRDefault="00727CC5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6909F7BC" w14:textId="70943200" w:rsidR="00727CC5" w:rsidRDefault="00727CC5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4BEFA2B9" w14:textId="004F2423" w:rsidR="00727CC5" w:rsidRDefault="00727CC5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772A092F" w14:textId="1139558A" w:rsidR="00727CC5" w:rsidRDefault="00727CC5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206F0C35" w14:textId="77777777" w:rsidR="00727CC5" w:rsidRPr="006D5DE1" w:rsidRDefault="00727CC5" w:rsidP="006D5DE1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58110383" w14:textId="77777777" w:rsidTr="00875BD2">
        <w:trPr>
          <w:trHeight w:val="1066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62A5AA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5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49B1F48" w14:textId="77777777" w:rsidR="00B952E7" w:rsidRPr="00B952E7" w:rsidRDefault="00B952E7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3E0BE62C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989F7BB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CF1A14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0CC5845B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0733CE7" w14:textId="6A1D2476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2B689B4" w14:textId="3B15932B" w:rsidR="007F5CCD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7A6FFC54" w14:textId="77777777" w:rsidR="002B02CB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・指導案の形式確認</w:t>
            </w:r>
          </w:p>
          <w:p w14:paraId="3D52B35F" w14:textId="719F2632" w:rsidR="00F30AA7" w:rsidRPr="007F5CCD" w:rsidRDefault="00F30AA7" w:rsidP="00F30AA7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・前期学力向上プランの実施状況確認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28B82A64" w14:textId="34E9CFF2" w:rsidR="0083058B" w:rsidRPr="00BD386E" w:rsidRDefault="00AC5E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59456" behindDoc="0" locked="0" layoutInCell="1" allowOverlap="1" wp14:anchorId="228E31B9" wp14:editId="61A742EC">
                      <wp:simplePos x="0" y="0"/>
                      <wp:positionH relativeFrom="margin">
                        <wp:posOffset>372745</wp:posOffset>
                      </wp:positionH>
                      <wp:positionV relativeFrom="paragraph">
                        <wp:posOffset>224155</wp:posOffset>
                      </wp:positionV>
                      <wp:extent cx="768350" cy="1570990"/>
                      <wp:effectExtent l="0" t="1270" r="11430" b="11430"/>
                      <wp:wrapNone/>
                      <wp:docPr id="7" name="AutoShape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68350" cy="15709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4E22E9" w14:textId="77777777" w:rsidR="00AC5E8B" w:rsidRPr="00AC5E8B" w:rsidRDefault="00AC5E8B" w:rsidP="00AC5E8B">
                                  <w:pPr>
                                    <w:spacing w:line="260" w:lineRule="exact"/>
                                    <w:ind w:left="90" w:hanging="90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・輪島っ子スタンダード授業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スタイルを基に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した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授業実践</w:t>
                                  </w:r>
                                </w:p>
                                <w:p w14:paraId="459E4705" w14:textId="77777777" w:rsidR="00AC5E8B" w:rsidRPr="00AC5E8B" w:rsidRDefault="00AC5E8B" w:rsidP="00AC5E8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・自己決定の場の設定</w:t>
                                  </w:r>
                                </w:p>
                                <w:p w14:paraId="641766C0" w14:textId="0E099D41" w:rsidR="00AC5E8B" w:rsidRPr="00AC5E8B" w:rsidRDefault="00AC5E8B" w:rsidP="00AC5E8B">
                                  <w:pPr>
                                    <w:spacing w:line="260" w:lineRule="exact"/>
                                    <w:ind w:left="90" w:hangingChars="50" w:hanging="90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・計画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訪問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公開授業</w:t>
                                  </w:r>
                                </w:p>
                              </w:txbxContent>
                            </wps:txbx>
                            <wps:bodyPr rot="0" vert="horz" wrap="square" lIns="20160" tIns="0" rIns="16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8E31B9" id="_x0000_s1046" style="position:absolute;left:0;text-align:left;margin-left:29.35pt;margin-top:17.65pt;width:60.5pt;height:123.7pt;rotation:-90;z-index:2534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" fillcolor="#cfc" strokecolor="lime" strokeweight="1pt">
                      <v:shadow color="#622423 [1605]" opacity=".5" offset="1pt"/>
                      <v:textbox inset=".56mm,0,.46mm,0">
                        <w:txbxContent>
                          <w:p w14:paraId="794E22E9" w14:textId="77777777" w:rsidR="00AC5E8B" w:rsidRPr="00AC5E8B" w:rsidRDefault="00AC5E8B" w:rsidP="00AC5E8B">
                            <w:pPr>
                              <w:spacing w:line="260" w:lineRule="exact"/>
                              <w:ind w:left="90" w:hanging="90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・輪島っ子スタンダード授業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スタイルを基に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した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授業実践</w:t>
                            </w:r>
                          </w:p>
                          <w:p w14:paraId="459E4705" w14:textId="77777777" w:rsidR="00AC5E8B" w:rsidRPr="00AC5E8B" w:rsidRDefault="00AC5E8B" w:rsidP="00AC5E8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・自己決定の場の設定</w:t>
                            </w:r>
                          </w:p>
                          <w:p w14:paraId="641766C0" w14:textId="0E099D41" w:rsidR="00AC5E8B" w:rsidRPr="00AC5E8B" w:rsidRDefault="00AC5E8B" w:rsidP="00AC5E8B">
                            <w:pPr>
                              <w:spacing w:line="260" w:lineRule="exact"/>
                              <w:ind w:left="90" w:hangingChars="50" w:hanging="90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・計画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訪問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公開授業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60480" behindDoc="0" locked="0" layoutInCell="1" allowOverlap="1" wp14:anchorId="24B7528A" wp14:editId="71155856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506095</wp:posOffset>
                      </wp:positionV>
                      <wp:extent cx="288290" cy="288290"/>
                      <wp:effectExtent l="45720" t="18415" r="46990" b="36195"/>
                      <wp:wrapNone/>
                      <wp:docPr id="56" name="Group 2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57" name="AutoShape 227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8" name="AutoShape 227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751529" id="Group 2275" o:spid="_x0000_s1026" style="position:absolute;left:0;text-align:left;margin-left:109.8pt;margin-top:39.85pt;width:22.7pt;height:22.7pt;rotation:-468281fd;z-index:253460480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">
                      <v:shape id="AutoShape 2276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277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C3F00DD" w14:textId="3EAB92BF" w:rsidR="0083058B" w:rsidRPr="00BD386E" w:rsidRDefault="0083058B" w:rsidP="0083058B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058B" w:rsidRPr="00647961" w14:paraId="20386287" w14:textId="77777777" w:rsidTr="00875BD2">
        <w:trPr>
          <w:trHeight w:val="107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C0A1A4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6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3C05DD61" w14:textId="38818EED" w:rsidR="0083058B" w:rsidRPr="00567621" w:rsidRDefault="0083058B" w:rsidP="00567621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480AB30C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83A0E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C0E46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C075ADA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1351459" w14:textId="4C76D079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34AF35D" w14:textId="1598B1DB" w:rsidR="007F5CCD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2DD5D6B3" w14:textId="77777777" w:rsidR="002B02CB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</w:t>
            </w:r>
            <w:r w:rsidR="006240A0">
              <w:rPr>
                <w:rFonts w:ascii="ＭＳ ゴシック" w:eastAsia="ＭＳ ゴシック" w:hAnsi="ＭＳ ゴシック" w:hint="eastAsia"/>
                <w:sz w:val="20"/>
                <w:szCs w:val="16"/>
              </w:rPr>
              <w:t>指導案検討</w:t>
            </w:r>
          </w:p>
          <w:p w14:paraId="6D9BE490" w14:textId="62EF9602" w:rsidR="006240A0" w:rsidRPr="007F5CCD" w:rsidRDefault="00AC5E8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・計画訪問公開授業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109C48E6" w14:textId="53163C8B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6A55846" w14:textId="649C6D53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058B" w:rsidRPr="00647961" w14:paraId="1F2259B8" w14:textId="77777777" w:rsidTr="00875BD2">
        <w:trPr>
          <w:trHeight w:val="107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289A81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7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6BC08F3" w14:textId="77777777" w:rsidR="0083058B" w:rsidRPr="001E72F9" w:rsidRDefault="0083058B" w:rsidP="002012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56B0340F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0C9FEDD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20432ED7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C68BDAE" w14:textId="6D601D2F" w:rsidR="0083058B" w:rsidRPr="00BD386E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1D48BDC2" wp14:editId="5CD4431B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229235</wp:posOffset>
                      </wp:positionV>
                      <wp:extent cx="374650" cy="0"/>
                      <wp:effectExtent l="37465" t="86360" r="26035" b="94615"/>
                      <wp:wrapNone/>
                      <wp:docPr id="49" name="AutoShape 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4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B1CBFF1" id="AutoShape 2297" o:spid="_x0000_s1026" type="#_x0000_t32" style="position:absolute;left:0;text-align:left;margin-left:91pt;margin-top:18.05pt;width:29.5pt;height:0;flip:x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941924D" w14:textId="7116CDC1" w:rsidR="0083058B" w:rsidRPr="00BD386E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23264" behindDoc="0" locked="0" layoutInCell="1" allowOverlap="1" wp14:anchorId="60F0DBEF" wp14:editId="41CD31F0">
                      <wp:simplePos x="0" y="0"/>
                      <wp:positionH relativeFrom="margin">
                        <wp:posOffset>101283</wp:posOffset>
                      </wp:positionH>
                      <wp:positionV relativeFrom="paragraph">
                        <wp:posOffset>-87949</wp:posOffset>
                      </wp:positionV>
                      <wp:extent cx="1120140" cy="1368427"/>
                      <wp:effectExtent l="9207" t="0" r="13018" b="13017"/>
                      <wp:wrapNone/>
                      <wp:docPr id="47" name="AutoShape 2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20140" cy="13684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66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A4BB72B" w14:textId="0CFDD2A5" w:rsidR="000E4A45" w:rsidRDefault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548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採点集計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・分析</w:t>
                                  </w:r>
                                </w:p>
                                <w:p w14:paraId="0086AD88" w14:textId="11DB9543" w:rsidR="00254803" w:rsidRDefault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・誤答分析（30日）</w:t>
                                  </w:r>
                                </w:p>
                                <w:p w14:paraId="2FF9E915" w14:textId="50B45880" w:rsidR="00254803" w:rsidRDefault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・経年比較（30日）</w:t>
                                  </w:r>
                                </w:p>
                                <w:p w14:paraId="31B40ECD" w14:textId="3AB0FAC5" w:rsidR="00254803" w:rsidRDefault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・クロス集計等（30日）</w:t>
                                  </w:r>
                                </w:p>
                                <w:p w14:paraId="32912797" w14:textId="0FF2B224" w:rsidR="00254803" w:rsidRPr="00254803" w:rsidRDefault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課題発見・原因究明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60F0DBEF" id="AutoShape 2286" o:spid="_x0000_s1047" style="position:absolute;left:0;text-align:left;margin-left:8pt;margin-top:-6.95pt;width:88.2pt;height:107.75pt;rotation:-90;z-index:2533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" fillcolor="#fcf" strokecolor="#f6c" strokeweight="1pt">
                      <v:shadow color="#622423 [1605]" opacity=".5" offset="1pt"/>
                      <v:textbox inset=".5mm,0,.4mm,0">
                        <w:txbxContent>
                          <w:p w14:paraId="2A4BB72B" w14:textId="0CFDD2A5" w:rsidR="000E4A45" w:rsidRDefault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548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採点集計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・分析</w:t>
                            </w:r>
                          </w:p>
                          <w:p w14:paraId="0086AD88" w14:textId="11DB9543" w:rsidR="00254803" w:rsidRDefault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・誤答分析（30日）</w:t>
                            </w:r>
                          </w:p>
                          <w:p w14:paraId="2FF9E915" w14:textId="50B45880" w:rsidR="00254803" w:rsidRDefault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・経年比較（30日）</w:t>
                            </w:r>
                          </w:p>
                          <w:p w14:paraId="31B40ECD" w14:textId="3AB0FAC5" w:rsidR="00254803" w:rsidRDefault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・クロス集計等（30日）</w:t>
                            </w:r>
                          </w:p>
                          <w:p w14:paraId="32912797" w14:textId="0FF2B224" w:rsidR="00254803" w:rsidRPr="00254803" w:rsidRDefault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課題発見・原因究明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674EA69E" w14:textId="0A27BF0D" w:rsidR="007F5CCD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110D478D" w14:textId="084F2EDB" w:rsidR="002B02CB" w:rsidRPr="007F5CCD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・前期（Ⅰ期）取組の振り返り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</w:tcPr>
          <w:p w14:paraId="457EA7B7" w14:textId="36F28478" w:rsidR="0083058B" w:rsidRPr="00BD386E" w:rsidRDefault="00AC5E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62528" behindDoc="0" locked="0" layoutInCell="1" allowOverlap="1" wp14:anchorId="39534562" wp14:editId="4E4C4767">
                      <wp:simplePos x="0" y="0"/>
                      <wp:positionH relativeFrom="margin">
                        <wp:posOffset>440056</wp:posOffset>
                      </wp:positionH>
                      <wp:positionV relativeFrom="paragraph">
                        <wp:posOffset>-393701</wp:posOffset>
                      </wp:positionV>
                      <wp:extent cx="617537" cy="1520191"/>
                      <wp:effectExtent l="5715" t="0" r="17145" b="17145"/>
                      <wp:wrapNone/>
                      <wp:docPr id="14" name="AutoShape 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17537" cy="1520191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70A974" w14:textId="77777777" w:rsidR="00AC5E8B" w:rsidRPr="00AC5E8B" w:rsidRDefault="00AC5E8B" w:rsidP="00AC5E8B">
                                  <w:pPr>
                                    <w:spacing w:line="260" w:lineRule="exact"/>
                                    <w:ind w:left="90" w:hanging="90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・輪島っ子スタンダード授業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スタイルを基に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した</w:t>
                                  </w:r>
                                  <w:r w:rsidRPr="00AC5E8B">
                                    <w:rPr>
                                      <w:rFonts w:ascii="ＭＳ Ｐゴシック" w:eastAsia="ＭＳ Ｐゴシック" w:hAnsi="ＭＳ Ｐゴシック" w:cs="メイリオ"/>
                                      <w:sz w:val="18"/>
                                    </w:rPr>
                                    <w:t>授業実践</w:t>
                                  </w:r>
                                </w:p>
                                <w:p w14:paraId="4D6A7B63" w14:textId="20B91DE4" w:rsidR="00AC5E8B" w:rsidRPr="00AC5E8B" w:rsidRDefault="00AC5E8B" w:rsidP="00AC5E8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</w:pPr>
                                  <w:r w:rsidRPr="00AC5E8B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18"/>
                                    </w:rPr>
                                    <w:t>・自己決定の場の設定</w:t>
                                  </w:r>
                                </w:p>
                              </w:txbxContent>
                            </wps:txbx>
                            <wps:bodyPr rot="0" vert="horz" wrap="square" lIns="20160" tIns="0" rIns="1656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534562" id="_x0000_s1048" style="position:absolute;left:0;text-align:left;margin-left:34.65pt;margin-top:-31pt;width:48.6pt;height:119.7pt;rotation:-90;z-index:2534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" fillcolor="#cfc" strokecolor="lime" strokeweight="1pt">
                      <v:shadow color="#622423 [1605]" opacity=".5" offset="1pt"/>
                      <v:textbox inset=".56mm,0,.46mm,0">
                        <w:txbxContent>
                          <w:p w14:paraId="7870A974" w14:textId="77777777" w:rsidR="00AC5E8B" w:rsidRPr="00AC5E8B" w:rsidRDefault="00AC5E8B" w:rsidP="00AC5E8B">
                            <w:pPr>
                              <w:spacing w:line="260" w:lineRule="exact"/>
                              <w:ind w:left="90" w:hanging="90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・輪島っ子スタンダード授業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スタイルを基に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した</w:t>
                            </w:r>
                            <w:r w:rsidRPr="00AC5E8B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</w:rPr>
                              <w:t>授業実践</w:t>
                            </w:r>
                          </w:p>
                          <w:p w14:paraId="4D6A7B63" w14:textId="20B91DE4" w:rsidR="00AC5E8B" w:rsidRPr="00AC5E8B" w:rsidRDefault="00AC5E8B" w:rsidP="00AC5E8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</w:pPr>
                            <w:r w:rsidRPr="00AC5E8B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</w:rPr>
                              <w:t>・自己決定の場の設定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727CC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63552" behindDoc="0" locked="0" layoutInCell="1" allowOverlap="1" wp14:anchorId="5A37B400" wp14:editId="6DDA931B">
                      <wp:simplePos x="0" y="0"/>
                      <wp:positionH relativeFrom="column">
                        <wp:posOffset>1400809</wp:posOffset>
                      </wp:positionH>
                      <wp:positionV relativeFrom="paragraph">
                        <wp:posOffset>-212090</wp:posOffset>
                      </wp:positionV>
                      <wp:extent cx="288290" cy="288290"/>
                      <wp:effectExtent l="57150" t="19050" r="35560" b="35560"/>
                      <wp:wrapNone/>
                      <wp:docPr id="51" name="Group 2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52" name="AutoShape 2279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3" name="AutoShape 228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C2BF98" id="Group 2278" o:spid="_x0000_s1026" style="position:absolute;left:0;text-align:left;margin-left:110.3pt;margin-top:-16.7pt;width:22.7pt;height:22.7pt;rotation:-468281fd;z-index:253463552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">
                      <v:shape id="AutoShape 2279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280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26F4F9DD" w14:textId="0EB0FF35" w:rsidR="0083058B" w:rsidRPr="00BD386E" w:rsidRDefault="002B02CB" w:rsidP="0083058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7CDA2B34" wp14:editId="48CC30BD">
                      <wp:simplePos x="0" y="0"/>
                      <wp:positionH relativeFrom="margin">
                        <wp:posOffset>441484</wp:posOffset>
                      </wp:positionH>
                      <wp:positionV relativeFrom="paragraph">
                        <wp:posOffset>-272574</wp:posOffset>
                      </wp:positionV>
                      <wp:extent cx="552767" cy="1440180"/>
                      <wp:effectExtent l="0" t="5715" r="13335" b="13335"/>
                      <wp:wrapNone/>
                      <wp:docPr id="95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52767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62C748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550A2318" w14:textId="2F81ADC9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00F12837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3EA066F3" w14:textId="77777777" w:rsidR="00727CC5" w:rsidRPr="006D5DE1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DA2B34" id="_x0000_s1049" style="position:absolute;left:0;text-align:left;margin-left:34.75pt;margin-top:-21.45pt;width:43.5pt;height:113.4pt;rotation:-90;z-index:2534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4562C748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550A2318" w14:textId="2F81ADC9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00F12837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3EA066F3" w14:textId="77777777" w:rsidR="00727CC5" w:rsidRPr="006D5DE1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727C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0544" behindDoc="0" locked="0" layoutInCell="1" allowOverlap="1" wp14:anchorId="1C218727" wp14:editId="0D6F62BF">
                      <wp:simplePos x="0" y="0"/>
                      <wp:positionH relativeFrom="margin">
                        <wp:posOffset>356553</wp:posOffset>
                      </wp:positionH>
                      <wp:positionV relativeFrom="paragraph">
                        <wp:posOffset>-982662</wp:posOffset>
                      </wp:positionV>
                      <wp:extent cx="735965" cy="1440180"/>
                      <wp:effectExtent l="0" t="9207" r="16827" b="16828"/>
                      <wp:wrapNone/>
                      <wp:docPr id="94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5FA3A5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1715D2CD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3B44BE7E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574CAE34" w14:textId="77777777" w:rsidR="00727CC5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33C3F734" w14:textId="77777777" w:rsidR="00727CC5" w:rsidRPr="006D5DE1" w:rsidRDefault="00727CC5" w:rsidP="00727CC5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C218727" id="_x0000_s1050" style="position:absolute;left:0;text-align:left;margin-left:28.1pt;margin-top:-77.35pt;width:57.95pt;height:113.4pt;rotation:-90;z-index:2534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535FA3A5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1715D2CD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3B44BE7E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574CAE34" w14:textId="77777777" w:rsidR="00727CC5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33C3F734" w14:textId="77777777" w:rsidR="00727CC5" w:rsidRPr="006D5DE1" w:rsidRDefault="00727CC5" w:rsidP="00727CC5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1B82F0C4" w14:textId="77777777" w:rsidTr="00875BD2">
        <w:trPr>
          <w:trHeight w:val="107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8B7CC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8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C0FB952" w14:textId="77777777" w:rsidR="00347134" w:rsidRPr="00BD386E" w:rsidRDefault="00347134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24538B5" w14:textId="68F4B69B" w:rsidR="0083058B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0508378C" wp14:editId="18DE1B93">
                      <wp:simplePos x="0" y="0"/>
                      <wp:positionH relativeFrom="margin">
                        <wp:posOffset>200025</wp:posOffset>
                      </wp:positionH>
                      <wp:positionV relativeFrom="paragraph">
                        <wp:posOffset>-399415</wp:posOffset>
                      </wp:positionV>
                      <wp:extent cx="746760" cy="1168400"/>
                      <wp:effectExtent l="12065" t="9525" r="10160" b="15240"/>
                      <wp:wrapNone/>
                      <wp:docPr id="96" name="AutoShape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46760" cy="1168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7B2F411" w14:textId="77777777" w:rsidR="002B02CB" w:rsidRPr="009973E3" w:rsidRDefault="002B02CB" w:rsidP="002B02C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szCs w:val="24"/>
                                    </w:rPr>
                                    <w:t>年間のゴールの姿</w:t>
                                  </w:r>
                                </w:p>
                                <w:p w14:paraId="574A2044" w14:textId="7304BC1A" w:rsidR="002B02CB" w:rsidRPr="002B02CB" w:rsidRDefault="00F30AA7" w:rsidP="002B02C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主体的に学ぶ</w:t>
                                  </w:r>
                                  <w:r w:rsidR="002B02CB"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輪島っ子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508378C" id="AutoShape 2328" o:spid="_x0000_s1051" style="position:absolute;left:0;text-align:left;margin-left:15.75pt;margin-top:-31.45pt;width:58.8pt;height:92pt;rotation:-90;z-index:2534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" fillcolor="#ff9" strokecolor="#fc0" strokeweight="1pt">
                      <v:shadow color="#622423 [1605]" opacity=".5" offset="1pt"/>
                      <v:textbox inset=".5mm,0,.4mm,0">
                        <w:txbxContent>
                          <w:p w14:paraId="67B2F411" w14:textId="77777777" w:rsidR="002B02CB" w:rsidRPr="009973E3" w:rsidRDefault="002B02CB" w:rsidP="002B02C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szCs w:val="24"/>
                              </w:rPr>
                            </w:pPr>
                            <w:r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szCs w:val="24"/>
                              </w:rPr>
                              <w:t>年間のゴールの姿</w:t>
                            </w:r>
                          </w:p>
                          <w:p w14:paraId="574A2044" w14:textId="7304BC1A" w:rsidR="002B02CB" w:rsidRPr="002B02CB" w:rsidRDefault="00F30AA7" w:rsidP="002B02C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主体的に学ぶ</w:t>
                            </w:r>
                            <w:r w:rsidR="002B02CB"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輪島っ子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49D6140" w14:textId="6E024A99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04A8CADE" w14:textId="419E0AC2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6BBA8B83" wp14:editId="2A92178B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162560</wp:posOffset>
                      </wp:positionV>
                      <wp:extent cx="3559810" cy="300990"/>
                      <wp:effectExtent l="24130" t="24130" r="35560" b="93980"/>
                      <wp:wrapNone/>
                      <wp:docPr id="41" name="AutoShape 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9810" cy="3009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F1735A4" id="AutoShape 2298" o:spid="_x0000_s1026" type="#_x0000_t32" style="position:absolute;left:0;text-align:left;margin-left:92.95pt;margin-top:12.8pt;width:280.3pt;height:23.7pt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  <w:p w14:paraId="5A7B485D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14:paraId="46940DF2" w14:textId="58568A8A" w:rsidR="0083058B" w:rsidRPr="00004E98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BB96186" w14:textId="455D1667" w:rsidR="002B02CB" w:rsidRDefault="002B02CB" w:rsidP="00BE1FA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研究推進委員会</w:t>
            </w:r>
          </w:p>
          <w:p w14:paraId="5DED2AB0" w14:textId="77777777" w:rsidR="007F5CCD" w:rsidRDefault="002B02CB" w:rsidP="00BE1FA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・年間のゴールの姿、前期（Ⅰ期）取組の見直し</w:t>
            </w:r>
          </w:p>
          <w:p w14:paraId="33B8BE2C" w14:textId="1A7A206B" w:rsidR="00AD344A" w:rsidRPr="007F5CCD" w:rsidRDefault="00AD344A" w:rsidP="00BE1FA2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・学力調査の分析と考察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</w:tcPr>
          <w:p w14:paraId="5164605F" w14:textId="4620BADF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21216" behindDoc="0" locked="0" layoutInCell="1" allowOverlap="1" wp14:anchorId="6E8719E5" wp14:editId="39497435">
                      <wp:simplePos x="0" y="0"/>
                      <wp:positionH relativeFrom="column">
                        <wp:posOffset>-2035598</wp:posOffset>
                      </wp:positionH>
                      <wp:positionV relativeFrom="paragraph">
                        <wp:posOffset>302260</wp:posOffset>
                      </wp:positionV>
                      <wp:extent cx="3625215" cy="133985"/>
                      <wp:effectExtent l="38100" t="19050" r="13335" b="94615"/>
                      <wp:wrapNone/>
                      <wp:docPr id="40" name="AutoShape 2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25215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87823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84" o:spid="_x0000_s1026" type="#_x0000_t32" style="position:absolute;left:0;text-align:left;margin-left:-160.3pt;margin-top:23.8pt;width:285.45pt;height:10.55pt;flip:x;z-index:2533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14:paraId="12D1F3CE" w14:textId="5C76ACFB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32832" behindDoc="0" locked="0" layoutInCell="1" allowOverlap="1" wp14:anchorId="12AB52CA" wp14:editId="3203A199">
                      <wp:simplePos x="0" y="0"/>
                      <wp:positionH relativeFrom="margin">
                        <wp:posOffset>354648</wp:posOffset>
                      </wp:positionH>
                      <wp:positionV relativeFrom="paragraph">
                        <wp:posOffset>271463</wp:posOffset>
                      </wp:positionV>
                      <wp:extent cx="735965" cy="1440180"/>
                      <wp:effectExtent l="0" t="9207" r="16827" b="16828"/>
                      <wp:wrapNone/>
                      <wp:docPr id="99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9E7DBF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064ACEC0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7EEA3E5D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7B6772D6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4AAD8217" w14:textId="77777777" w:rsidR="00B21D6C" w:rsidRPr="006D5DE1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2AB52CA" id="_x0000_s1052" style="position:absolute;left:0;text-align:left;margin-left:27.95pt;margin-top:21.4pt;width:57.95pt;height:113.4pt;rotation:-90;z-index:2534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279E7DBF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064ACEC0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7EEA3E5D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7B6772D6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4AAD8217" w14:textId="77777777" w:rsidR="00B21D6C" w:rsidRPr="006D5DE1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727CC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64576" behindDoc="0" locked="0" layoutInCell="1" allowOverlap="1" wp14:anchorId="08D540B1" wp14:editId="0882ED53">
                      <wp:simplePos x="0" y="0"/>
                      <wp:positionH relativeFrom="column">
                        <wp:posOffset>-201928</wp:posOffset>
                      </wp:positionH>
                      <wp:positionV relativeFrom="paragraph">
                        <wp:posOffset>-101600</wp:posOffset>
                      </wp:positionV>
                      <wp:extent cx="288290" cy="288290"/>
                      <wp:effectExtent l="45720" t="17145" r="46990" b="37465"/>
                      <wp:wrapNone/>
                      <wp:docPr id="43" name="Group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44" name="AutoShape 231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5" name="AutoShape 231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1BA2D1" id="Group 2310" o:spid="_x0000_s1026" style="position:absolute;left:0;text-align:left;margin-left:-15.9pt;margin-top:-8pt;width:22.7pt;height:22.7pt;rotation:-468281fd;z-index:253464576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">
                      <v:shape id="AutoShape 2311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12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  <w:r w:rsidR="00AC5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s</w:t>
            </w:r>
            <w:bookmarkStart w:id="0" w:name="_GoBack"/>
            <w:bookmarkEnd w:id="0"/>
          </w:p>
        </w:tc>
      </w:tr>
      <w:tr w:rsidR="0083058B" w:rsidRPr="00647961" w14:paraId="291E3661" w14:textId="77777777" w:rsidTr="00380CA9">
        <w:trPr>
          <w:trHeight w:val="1026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5B5B42" w14:textId="77777777" w:rsidR="0083058B" w:rsidRPr="00EF3339" w:rsidRDefault="00EA4927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9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C8B478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7EC009A0" w14:textId="74C129A5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283E3B82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67DB1C8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F1A3167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AE61E0D" w14:textId="245D0341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71E8FC" w14:textId="77777777" w:rsidR="007F5CCD" w:rsidRDefault="002B02CB" w:rsidP="006E3028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24C3C553" w14:textId="06C28B14" w:rsidR="002B02CB" w:rsidRPr="007F5CCD" w:rsidRDefault="002B02CB" w:rsidP="006E3028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・中期（Ⅱ期）プランの提案、共通理解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0575CFFB" w14:textId="4B946D7E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0432" behindDoc="0" locked="0" layoutInCell="1" allowOverlap="1" wp14:anchorId="2E4CFD44" wp14:editId="0EED916C">
                      <wp:simplePos x="0" y="0"/>
                      <wp:positionH relativeFrom="margin">
                        <wp:posOffset>444501</wp:posOffset>
                      </wp:positionH>
                      <wp:positionV relativeFrom="paragraph">
                        <wp:posOffset>-431483</wp:posOffset>
                      </wp:positionV>
                      <wp:extent cx="603250" cy="1511935"/>
                      <wp:effectExtent l="9525" t="12700" r="12065" b="12700"/>
                      <wp:wrapNone/>
                      <wp:docPr id="39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603250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D23959" w14:textId="5835BBFC" w:rsidR="0083058B" w:rsidRDefault="00B21D6C" w:rsidP="00FF1DF6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2079A3D7" w14:textId="24ACA1FE" w:rsidR="00B21D6C" w:rsidRDefault="00B21D6C" w:rsidP="00FF1DF6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0DCF4745" w14:textId="163E035C" w:rsidR="00B21D6C" w:rsidRPr="00B21D6C" w:rsidRDefault="003F23AE" w:rsidP="00FF1DF6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</w:t>
                                  </w:r>
                                  <w:r w:rsid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E4CFD44" id="AutoShape 2293" o:spid="_x0000_s1053" style="position:absolute;left:0;text-align:left;margin-left:35pt;margin-top:-34pt;width:47.5pt;height:119.05pt;rotation:-90;z-index:2533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7ED23959" w14:textId="5835BBFC" w:rsidR="0083058B" w:rsidRDefault="00B21D6C" w:rsidP="00FF1DF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2079A3D7" w14:textId="24ACA1FE" w:rsidR="00B21D6C" w:rsidRDefault="00B21D6C" w:rsidP="00FF1DF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0DCF4745" w14:textId="163E035C" w:rsidR="00B21D6C" w:rsidRPr="00B21D6C" w:rsidRDefault="003F23AE" w:rsidP="00FF1DF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</w:t>
                            </w:r>
                            <w:r w:rsid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37952" behindDoc="0" locked="0" layoutInCell="1" allowOverlap="1" wp14:anchorId="4FF96964" wp14:editId="6C30C57B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460375</wp:posOffset>
                      </wp:positionV>
                      <wp:extent cx="288290" cy="288290"/>
                      <wp:effectExtent l="45720" t="15240" r="46990" b="39370"/>
                      <wp:wrapNone/>
                      <wp:docPr id="36" name="Group 2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37" name="AutoShape 2320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8" name="AutoShape 232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554A0F4" id="Group 2319" o:spid="_x0000_s1026" style="position:absolute;left:0;text-align:left;margin-left:111.3pt;margin-top:36.25pt;width:22.7pt;height:22.7pt;rotation:-468281fd;z-index:253437952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">
                      <v:shape id="AutoShape 2320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21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3B886F6" w14:textId="5DA9690D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3058B" w:rsidRPr="00647961" w14:paraId="46A8D863" w14:textId="77777777" w:rsidTr="00380CA9">
        <w:trPr>
          <w:trHeight w:val="107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718E4C2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10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10C9ED2" w14:textId="524CF72D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3C35CEE8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74F7458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3E2F3A8C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34E5D9F6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788AF" w14:textId="60DF3EB2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448CF5" w14:textId="77777777" w:rsidR="0083058B" w:rsidRDefault="00AD344A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7D738500" w14:textId="465DE885" w:rsidR="00AD344A" w:rsidRPr="007F5CCD" w:rsidRDefault="00AD344A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</w:t>
            </w:r>
            <w:r w:rsidR="003F23AE">
              <w:rPr>
                <w:rFonts w:ascii="ＭＳ ゴシック" w:eastAsia="ＭＳ ゴシック" w:hAnsi="ＭＳ ゴシック" w:hint="eastAsia"/>
                <w:sz w:val="20"/>
                <w:szCs w:val="16"/>
              </w:rPr>
              <w:t>具体的取組の確認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53C252B3" w14:textId="7F32579B" w:rsidR="0083058B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4957C181" wp14:editId="23220943">
                      <wp:simplePos x="0" y="0"/>
                      <wp:positionH relativeFrom="margin">
                        <wp:posOffset>448629</wp:posOffset>
                      </wp:positionH>
                      <wp:positionV relativeFrom="paragraph">
                        <wp:posOffset>-439103</wp:posOffset>
                      </wp:positionV>
                      <wp:extent cx="603250" cy="1511935"/>
                      <wp:effectExtent l="9525" t="12700" r="12065" b="12700"/>
                      <wp:wrapNone/>
                      <wp:docPr id="97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03250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015156" w14:textId="77777777" w:rsid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709A4E32" w14:textId="77777777" w:rsid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6AB6BB0A" w14:textId="77777777" w:rsidR="00B21D6C" w:rsidRP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957C181" id="_x0000_s1054" style="position:absolute;left:0;text-align:left;margin-left:35.35pt;margin-top:-34.6pt;width:47.5pt;height:119.05pt;rotation:-90;z-index:2534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7F015156" w14:textId="77777777" w:rsid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709A4E32" w14:textId="77777777" w:rsid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6AB6BB0A" w14:textId="77777777" w:rsidR="00B21D6C" w:rsidRP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38976" behindDoc="0" locked="0" layoutInCell="1" allowOverlap="1" wp14:anchorId="46B1811E" wp14:editId="1027DCAD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539115</wp:posOffset>
                      </wp:positionV>
                      <wp:extent cx="288290" cy="288290"/>
                      <wp:effectExtent l="45720" t="18415" r="46990" b="36195"/>
                      <wp:wrapNone/>
                      <wp:docPr id="31" name="Group 2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32" name="AutoShape 232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3" name="AutoShape 232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3EBD249" id="Group 2322" o:spid="_x0000_s1026" style="position:absolute;left:0;text-align:left;margin-left:111.3pt;margin-top:42.45pt;width:22.7pt;height:22.7pt;rotation:-468281fd;z-index:253438976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">
                      <v:shape id="AutoShape 2323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24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EB870D" w14:textId="11CBCAD9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34880" behindDoc="0" locked="0" layoutInCell="1" allowOverlap="1" wp14:anchorId="2B792D1A" wp14:editId="555FE7FB">
                      <wp:simplePos x="0" y="0"/>
                      <wp:positionH relativeFrom="margin">
                        <wp:posOffset>357822</wp:posOffset>
                      </wp:positionH>
                      <wp:positionV relativeFrom="paragraph">
                        <wp:posOffset>-322597</wp:posOffset>
                      </wp:positionV>
                      <wp:extent cx="735965" cy="1440180"/>
                      <wp:effectExtent l="0" t="9207" r="16827" b="16828"/>
                      <wp:wrapNone/>
                      <wp:docPr id="100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435478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420C584F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6EA4AAEF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3E3E83AB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7F4DFFDF" w14:textId="77777777" w:rsidR="00B21D6C" w:rsidRPr="006D5DE1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B792D1A" id="_x0000_s1055" style="position:absolute;left:0;text-align:left;margin-left:28.15pt;margin-top:-25.4pt;width:57.95pt;height:113.4pt;rotation:-90;z-index:2534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50435478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420C584F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6EA4AAEF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3E3E83AB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7F4DFFDF" w14:textId="77777777" w:rsidR="00B21D6C" w:rsidRPr="006D5DE1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700DE9A7" w14:textId="77777777" w:rsidTr="00380CA9">
        <w:trPr>
          <w:trHeight w:val="107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821F90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11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01A9BB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2FD963A5" w14:textId="52894C8D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1D07C52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63E254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49295702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1FBBA5F" w14:textId="26A68C19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4F9D83D" w14:textId="77777777" w:rsidR="0083058B" w:rsidRDefault="003F23AE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4129B5C3" w14:textId="2F5A4D52" w:rsidR="003F23AE" w:rsidRPr="007F5CCD" w:rsidRDefault="003F23AE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・具体的取組の確認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782EDF37" w14:textId="5D94F172" w:rsidR="0083058B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30784" behindDoc="0" locked="0" layoutInCell="1" allowOverlap="1" wp14:anchorId="35FF88C4" wp14:editId="4F56FFD5">
                      <wp:simplePos x="0" y="0"/>
                      <wp:positionH relativeFrom="margin">
                        <wp:posOffset>413862</wp:posOffset>
                      </wp:positionH>
                      <wp:positionV relativeFrom="paragraph">
                        <wp:posOffset>-450374</wp:posOffset>
                      </wp:positionV>
                      <wp:extent cx="656908" cy="1511935"/>
                      <wp:effectExtent l="0" t="8573" r="20638" b="20637"/>
                      <wp:wrapNone/>
                      <wp:docPr id="98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56908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5597EC" w14:textId="77777777" w:rsid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68B20FB9" w14:textId="6413B012" w:rsid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62567F99" w14:textId="54BE01AF" w:rsidR="003F23AE" w:rsidRDefault="003F23AE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和田教諭研究授業</w:t>
                                  </w:r>
                                </w:p>
                                <w:p w14:paraId="121227FE" w14:textId="77777777" w:rsidR="00B21D6C" w:rsidRPr="00B21D6C" w:rsidRDefault="00B21D6C" w:rsidP="00B21D6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5FF88C4" id="_x0000_s1056" style="position:absolute;left:0;text-align:left;margin-left:32.6pt;margin-top:-35.45pt;width:51.75pt;height:119.05pt;rotation:-90;z-index:2534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425597EC" w14:textId="77777777" w:rsid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68B20FB9" w14:textId="6413B012" w:rsid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62567F99" w14:textId="54BE01AF" w:rsidR="003F23AE" w:rsidRDefault="003F23AE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和田教諭研究授業</w:t>
                            </w:r>
                          </w:p>
                          <w:p w14:paraId="121227FE" w14:textId="77777777" w:rsidR="00B21D6C" w:rsidRPr="00B21D6C" w:rsidRDefault="00B21D6C" w:rsidP="00B21D6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57408" behindDoc="0" locked="0" layoutInCell="1" allowOverlap="1" wp14:anchorId="750683C4" wp14:editId="7AE6A0D8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539750</wp:posOffset>
                      </wp:positionV>
                      <wp:extent cx="288290" cy="288290"/>
                      <wp:effectExtent l="45720" t="23495" r="46990" b="40640"/>
                      <wp:wrapNone/>
                      <wp:docPr id="26" name="Group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27" name="AutoShape 232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AutoShape 23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B2E4D8F" id="Group 2325" o:spid="_x0000_s1026" style="position:absolute;left:0;text-align:left;margin-left:111.3pt;margin-top:42.5pt;width:22.7pt;height:22.7pt;rotation:-468281fd;z-index:253457408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">
                      <v:shape id="AutoShape 2326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27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93637F8" w14:textId="76EB857A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36928" behindDoc="0" locked="0" layoutInCell="1" allowOverlap="1" wp14:anchorId="58C11A8D" wp14:editId="09D2C427">
                      <wp:simplePos x="0" y="0"/>
                      <wp:positionH relativeFrom="margin">
                        <wp:posOffset>366395</wp:posOffset>
                      </wp:positionH>
                      <wp:positionV relativeFrom="paragraph">
                        <wp:posOffset>-239729</wp:posOffset>
                      </wp:positionV>
                      <wp:extent cx="735965" cy="1440180"/>
                      <wp:effectExtent l="0" t="9207" r="16827" b="16828"/>
                      <wp:wrapNone/>
                      <wp:docPr id="101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EA4F5A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13F2E353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6807A065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07A13A35" w14:textId="77777777" w:rsidR="00B21D6C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4F42ABDD" w14:textId="77777777" w:rsidR="00B21D6C" w:rsidRPr="006D5DE1" w:rsidRDefault="00B21D6C" w:rsidP="00B21D6C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8C11A8D" id="_x0000_s1057" style="position:absolute;left:0;text-align:left;margin-left:28.85pt;margin-top:-18.9pt;width:57.95pt;height:113.4pt;rotation:-90;z-index:2534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0CEA4F5A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13F2E353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6807A065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07A13A35" w14:textId="77777777" w:rsidR="00B21D6C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4F42ABDD" w14:textId="77777777" w:rsidR="00B21D6C" w:rsidRPr="006D5DE1" w:rsidRDefault="00B21D6C" w:rsidP="00B21D6C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797EFC29" w14:textId="77777777" w:rsidTr="00380CA9">
        <w:trPr>
          <w:trHeight w:val="1247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C98D39" w14:textId="77777777" w:rsidR="0083058B" w:rsidRPr="00EF3339" w:rsidRDefault="0083058B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EF3339">
              <w:rPr>
                <w:rFonts w:ascii="ＭＳ ゴシック" w:eastAsia="ＭＳ ゴシック" w:hAnsi="ＭＳ ゴシック" w:hint="eastAsia"/>
                <w:sz w:val="24"/>
                <w:szCs w:val="20"/>
              </w:rPr>
              <w:t>12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1FF7B46D" w14:textId="6DB35EDF" w:rsidR="003717D0" w:rsidRPr="00BD386E" w:rsidRDefault="003717D0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7CD17FCD" w14:textId="7FDC0821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58080" behindDoc="0" locked="0" layoutInCell="1" allowOverlap="1" wp14:anchorId="14C5DCA6" wp14:editId="0CC1BF7E">
                      <wp:simplePos x="0" y="0"/>
                      <wp:positionH relativeFrom="margin">
                        <wp:posOffset>198120</wp:posOffset>
                      </wp:positionH>
                      <wp:positionV relativeFrom="paragraph">
                        <wp:posOffset>-203835</wp:posOffset>
                      </wp:positionV>
                      <wp:extent cx="746760" cy="1168400"/>
                      <wp:effectExtent l="12065" t="9525" r="10160" b="15240"/>
                      <wp:wrapNone/>
                      <wp:docPr id="23" name="AutoShape 2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746760" cy="1168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EB9730" w14:textId="77777777" w:rsidR="002B02CB" w:rsidRPr="009973E3" w:rsidRDefault="002B02CB" w:rsidP="002B02C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bCs/>
                                      <w:szCs w:val="24"/>
                                    </w:rPr>
                                    <w:t>年間のゴールの姿</w:t>
                                  </w:r>
                                </w:p>
                                <w:p w14:paraId="6D7D7E58" w14:textId="450B323C" w:rsidR="0083058B" w:rsidRPr="002B02CB" w:rsidRDefault="00F30AA7" w:rsidP="002B02C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主体的に学ぶ</w:t>
                                  </w:r>
                                  <w:r w:rsidR="002B02CB" w:rsidRPr="009973E3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Cs w:val="24"/>
                                    </w:rPr>
                                    <w:t>輪島っ子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4C5DCA6" id="_x0000_s1058" style="position:absolute;left:0;text-align:left;margin-left:15.6pt;margin-top:-16.05pt;width:58.8pt;height:92pt;rotation:-90;z-index:2533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" fillcolor="#ff9" strokecolor="#fc0" strokeweight="1pt">
                      <v:shadow color="#622423 [1605]" opacity=".5" offset="1pt"/>
                      <v:textbox inset=".5mm,0,.4mm,0">
                        <w:txbxContent>
                          <w:p w14:paraId="4DEB9730" w14:textId="77777777" w:rsidR="002B02CB" w:rsidRPr="009973E3" w:rsidRDefault="002B02CB" w:rsidP="002B02C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bCs/>
                                <w:szCs w:val="24"/>
                              </w:rPr>
                            </w:pPr>
                            <w:r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bCs/>
                                <w:szCs w:val="24"/>
                              </w:rPr>
                              <w:t>年間のゴールの姿</w:t>
                            </w:r>
                          </w:p>
                          <w:p w14:paraId="6D7D7E58" w14:textId="450B323C" w:rsidR="0083058B" w:rsidRPr="002B02CB" w:rsidRDefault="00F30AA7" w:rsidP="002B02C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主体的に学ぶ</w:t>
                            </w:r>
                            <w:r w:rsidR="002B02CB" w:rsidRPr="009973E3">
                              <w:rPr>
                                <w:rFonts w:ascii="ＭＳ Ｐゴシック" w:eastAsia="ＭＳ Ｐゴシック" w:hAnsi="ＭＳ Ｐゴシック" w:cs="メイリオ" w:hint="eastAsia"/>
                                <w:szCs w:val="24"/>
                              </w:rPr>
                              <w:t>輪島っ子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37600" behindDoc="0" locked="0" layoutInCell="1" allowOverlap="1" wp14:anchorId="28F9DDFC" wp14:editId="1C5848A0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62865</wp:posOffset>
                      </wp:positionV>
                      <wp:extent cx="381635" cy="0"/>
                      <wp:effectExtent l="36830" t="93980" r="19685" b="86995"/>
                      <wp:wrapNone/>
                      <wp:docPr id="22" name="AutoShape 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8BD86C" id="AutoShape 2300" o:spid="_x0000_s1026" type="#_x0000_t32" style="position:absolute;left:0;text-align:left;margin-left:89.45pt;margin-top:4.95pt;width:30.05pt;height:0;flip:x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  <w:p w14:paraId="0C20E33F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4BAA075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6AA87A9" w14:textId="06BBCAE1" w:rsidR="0083058B" w:rsidRPr="00BD386E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443072" behindDoc="0" locked="0" layoutInCell="1" allowOverlap="1" wp14:anchorId="05AE8674" wp14:editId="418B5843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142875</wp:posOffset>
                      </wp:positionV>
                      <wp:extent cx="3651885" cy="346075"/>
                      <wp:effectExtent l="24130" t="21590" r="38735" b="89535"/>
                      <wp:wrapNone/>
                      <wp:docPr id="21" name="AutoShape 2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1885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C35AEF" id="AutoShape 2340" o:spid="_x0000_s1026" type="#_x0000_t32" style="position:absolute;left:0;text-align:left;margin-left:92.95pt;margin-top:11.25pt;width:287.55pt;height:27.25pt;z-index:2534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7235276" w14:textId="08E629FD" w:rsidR="0083058B" w:rsidRPr="00004E98" w:rsidRDefault="00254803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20192" behindDoc="0" locked="0" layoutInCell="1" allowOverlap="1" wp14:anchorId="1368C1D2" wp14:editId="671E83CF">
                      <wp:simplePos x="0" y="0"/>
                      <wp:positionH relativeFrom="column">
                        <wp:posOffset>1330324</wp:posOffset>
                      </wp:positionH>
                      <wp:positionV relativeFrom="paragraph">
                        <wp:posOffset>-56197</wp:posOffset>
                      </wp:positionV>
                      <wp:extent cx="3449955" cy="61277"/>
                      <wp:effectExtent l="0" t="95250" r="17145" b="72390"/>
                      <wp:wrapNone/>
                      <wp:docPr id="20" name="AutoShape 2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449955" cy="6127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AC72BD1" id="AutoShape 2283" o:spid="_x0000_s1026" type="#_x0000_t32" style="position:absolute;left:0;text-align:left;margin-left:104.75pt;margin-top:-4.4pt;width:271.65pt;height:4.8pt;flip:x y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54336" behindDoc="0" locked="0" layoutInCell="1" allowOverlap="1" wp14:anchorId="4B9035A6" wp14:editId="4A841CD8">
                      <wp:simplePos x="0" y="0"/>
                      <wp:positionH relativeFrom="margin">
                        <wp:posOffset>73342</wp:posOffset>
                      </wp:positionH>
                      <wp:positionV relativeFrom="paragraph">
                        <wp:posOffset>-654051</wp:posOffset>
                      </wp:positionV>
                      <wp:extent cx="1120140" cy="1368427"/>
                      <wp:effectExtent l="9207" t="0" r="13018" b="13017"/>
                      <wp:wrapNone/>
                      <wp:docPr id="106" name="AutoShape 2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120140" cy="136842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66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B92666" w14:textId="77777777" w:rsidR="00254803" w:rsidRDefault="00254803" w:rsidP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25480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採点集計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・分析</w:t>
                                  </w:r>
                                </w:p>
                                <w:p w14:paraId="1F02CD88" w14:textId="4837F851" w:rsidR="00254803" w:rsidRDefault="00254803" w:rsidP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・誤答分析（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日）</w:t>
                                  </w:r>
                                </w:p>
                                <w:p w14:paraId="49938FE8" w14:textId="18163F32" w:rsidR="00254803" w:rsidRDefault="00254803" w:rsidP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・経年比較（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日）</w:t>
                                  </w:r>
                                </w:p>
                                <w:p w14:paraId="3D048548" w14:textId="56B559E6" w:rsidR="00254803" w:rsidRDefault="00254803" w:rsidP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・クロス集計等（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日）</w:t>
                                  </w:r>
                                </w:p>
                                <w:p w14:paraId="7179F85D" w14:textId="77777777" w:rsidR="00254803" w:rsidRPr="00254803" w:rsidRDefault="00254803" w:rsidP="0025480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課題発見・原因究明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9035A6" id="_x0000_s1059" style="position:absolute;left:0;text-align:left;margin-left:5.75pt;margin-top:-51.5pt;width:88.2pt;height:107.75pt;rotation:-90;z-index:2534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" fillcolor="#fcf" strokecolor="#f6c" strokeweight="1pt">
                      <v:shadow color="#622423 [1605]" opacity=".5" offset="1pt"/>
                      <v:textbox inset=".5mm,0,.4mm,0">
                        <w:txbxContent>
                          <w:p w14:paraId="09B92666" w14:textId="77777777" w:rsidR="00254803" w:rsidRDefault="00254803" w:rsidP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548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採点集計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・分析</w:t>
                            </w:r>
                          </w:p>
                          <w:p w14:paraId="1F02CD88" w14:textId="4837F851" w:rsidR="00254803" w:rsidRDefault="00254803" w:rsidP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・誤答分析（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日）</w:t>
                            </w:r>
                          </w:p>
                          <w:p w14:paraId="49938FE8" w14:textId="18163F32" w:rsidR="00254803" w:rsidRDefault="00254803" w:rsidP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・経年比較（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日）</w:t>
                            </w:r>
                          </w:p>
                          <w:p w14:paraId="3D048548" w14:textId="56B559E6" w:rsidR="00254803" w:rsidRDefault="00254803" w:rsidP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・クロス集計等（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28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日）</w:t>
                            </w:r>
                          </w:p>
                          <w:p w14:paraId="7179F85D" w14:textId="77777777" w:rsidR="00254803" w:rsidRPr="00254803" w:rsidRDefault="00254803" w:rsidP="0025480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課題発見・原因究明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23815AD4" w14:textId="77777777" w:rsidR="00BE1FA2" w:rsidRDefault="002B02CB" w:rsidP="007F5CC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1995DBBE" w14:textId="6B3B2329" w:rsidR="002B02CB" w:rsidRPr="007F5CCD" w:rsidRDefault="002B02CB" w:rsidP="002B02CB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・年間のゴールの姿、中期（Ⅱ期）取組の見直し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251BCED5" w14:textId="7F7EAE37" w:rsidR="0083058B" w:rsidRDefault="005C110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56384" behindDoc="0" locked="0" layoutInCell="1" allowOverlap="1" wp14:anchorId="39EE718E" wp14:editId="30054A51">
                      <wp:simplePos x="0" y="0"/>
                      <wp:positionH relativeFrom="margin">
                        <wp:posOffset>440374</wp:posOffset>
                      </wp:positionH>
                      <wp:positionV relativeFrom="paragraph">
                        <wp:posOffset>-416243</wp:posOffset>
                      </wp:positionV>
                      <wp:extent cx="603250" cy="1511935"/>
                      <wp:effectExtent l="9525" t="12700" r="12065" b="12700"/>
                      <wp:wrapNone/>
                      <wp:docPr id="5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03250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B14B9A" w14:textId="77777777" w:rsidR="005C110C" w:rsidRDefault="005C110C" w:rsidP="005C110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6FAE0764" w14:textId="77777777" w:rsidR="005C110C" w:rsidRDefault="005C110C" w:rsidP="005C110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025E8D3B" w14:textId="77777777" w:rsidR="005C110C" w:rsidRPr="00B21D6C" w:rsidRDefault="005C110C" w:rsidP="005C110C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9EE718E" id="_x0000_s1060" style="position:absolute;left:0;text-align:left;margin-left:34.7pt;margin-top:-32.8pt;width:47.5pt;height:119.05pt;rotation:-90;z-index:2534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1FB14B9A" w14:textId="77777777" w:rsidR="005C110C" w:rsidRDefault="005C110C" w:rsidP="005C110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6FAE0764" w14:textId="77777777" w:rsidR="005C110C" w:rsidRDefault="005C110C" w:rsidP="005C110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025E8D3B" w14:textId="77777777" w:rsidR="005C110C" w:rsidRPr="00B21D6C" w:rsidRDefault="005C110C" w:rsidP="005C110C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6DA8DCF" w14:textId="77E713B2" w:rsidR="0083058B" w:rsidRPr="00BD386E" w:rsidRDefault="00B21D6C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82656" behindDoc="0" locked="0" layoutInCell="1" allowOverlap="1" wp14:anchorId="34E0592D" wp14:editId="4EF4790E">
                      <wp:simplePos x="0" y="0"/>
                      <wp:positionH relativeFrom="margin">
                        <wp:posOffset>499110</wp:posOffset>
                      </wp:positionH>
                      <wp:positionV relativeFrom="paragraph">
                        <wp:posOffset>-291147</wp:posOffset>
                      </wp:positionV>
                      <wp:extent cx="488315" cy="1440180"/>
                      <wp:effectExtent l="318" t="0" r="26352" b="26353"/>
                      <wp:wrapNone/>
                      <wp:docPr id="19" name="AutoShape 2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8831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613C129" w14:textId="35760A87" w:rsidR="001C49BF" w:rsidRPr="00B21D6C" w:rsidRDefault="00B21D6C" w:rsidP="001C49B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客観的評価テスト</w:t>
                                  </w:r>
                                </w:p>
                                <w:p w14:paraId="0C7EA7E6" w14:textId="1D82F1C6" w:rsidR="00B21D6C" w:rsidRPr="00B21D6C" w:rsidRDefault="00B21D6C" w:rsidP="001C49BF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市学力調査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34E0592D" id="AutoShape 2355" o:spid="_x0000_s1061" style="position:absolute;left:0;text-align:left;margin-left:39.3pt;margin-top:-22.9pt;width:38.45pt;height:113.4pt;rotation:-90;z-index:2533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6613C129" w14:textId="35760A87" w:rsidR="001C49BF" w:rsidRPr="00B21D6C" w:rsidRDefault="00B21D6C" w:rsidP="001C49B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客観的評価テスト</w:t>
                            </w:r>
                          </w:p>
                          <w:p w14:paraId="0C7EA7E6" w14:textId="1D82F1C6" w:rsidR="00B21D6C" w:rsidRPr="00B21D6C" w:rsidRDefault="00B21D6C" w:rsidP="001C49B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市学力調査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538897BC" w14:textId="77777777" w:rsidTr="00380CA9">
        <w:trPr>
          <w:trHeight w:val="1068"/>
        </w:trPr>
        <w:tc>
          <w:tcPr>
            <w:tcW w:w="624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9CB96B" w14:textId="77777777" w:rsidR="0083058B" w:rsidRPr="00EF3339" w:rsidRDefault="00EA4927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281EF8C" w14:textId="77777777" w:rsidR="0083058B" w:rsidRPr="00BD386E" w:rsidRDefault="00B92EEF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386E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7DCFB81B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4D6D387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CC6F976" w14:textId="77777777" w:rsidR="00875BD2" w:rsidRDefault="002B02CB" w:rsidP="006E3028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51A0AA27" w14:textId="2C5C82BD" w:rsidR="002B02CB" w:rsidRPr="007F5CCD" w:rsidRDefault="002B02CB" w:rsidP="006E3028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・後期（Ⅲ期）プランの提案、共通理解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1BAC84F1" w14:textId="67A4A556" w:rsidR="0083058B" w:rsidRPr="00BD386E" w:rsidRDefault="001C7BEE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42048" behindDoc="0" locked="0" layoutInCell="1" allowOverlap="1" wp14:anchorId="1C91EE3E" wp14:editId="79F50B70">
                      <wp:simplePos x="0" y="0"/>
                      <wp:positionH relativeFrom="margin">
                        <wp:posOffset>442279</wp:posOffset>
                      </wp:positionH>
                      <wp:positionV relativeFrom="paragraph">
                        <wp:posOffset>-413068</wp:posOffset>
                      </wp:positionV>
                      <wp:extent cx="603250" cy="1511935"/>
                      <wp:effectExtent l="9525" t="12700" r="12065" b="12700"/>
                      <wp:wrapNone/>
                      <wp:docPr id="102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03250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461361" w14:textId="77777777" w:rsidR="001C7BEE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6B62280F" w14:textId="77777777" w:rsidR="001C7BEE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2FA7C4A8" w14:textId="77777777" w:rsidR="001C7BEE" w:rsidRPr="00B21D6C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C91EE3E" id="_x0000_s1062" style="position:absolute;left:0;text-align:left;margin-left:34.85pt;margin-top:-32.55pt;width:47.5pt;height:119.05pt;rotation:-90;z-index:2534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10461361" w14:textId="77777777" w:rsidR="001C7BEE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6B62280F" w14:textId="77777777" w:rsidR="001C7BEE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2FA7C4A8" w14:textId="77777777" w:rsidR="001C7BEE" w:rsidRPr="00B21D6C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51264" behindDoc="0" locked="0" layoutInCell="1" allowOverlap="1" wp14:anchorId="641EF8D1" wp14:editId="32B39F82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553085</wp:posOffset>
                      </wp:positionV>
                      <wp:extent cx="288290" cy="288290"/>
                      <wp:effectExtent l="45720" t="23495" r="46990" b="40640"/>
                      <wp:wrapNone/>
                      <wp:docPr id="15" name="Group 2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16" name="AutoShape 2334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AutoShape 233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4A6C50B" id="Group 2333" o:spid="_x0000_s1026" style="position:absolute;left:0;text-align:left;margin-left:111.3pt;margin-top:43.55pt;width:22.7pt;height:22.7pt;rotation:-468281fd;z-index:253451264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">
                      <v:shape id="AutoShape 2334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35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12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474E52C" w14:textId="28FC76EA" w:rsidR="0083058B" w:rsidRPr="00BD386E" w:rsidRDefault="00254803" w:rsidP="0083058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48192" behindDoc="0" locked="0" layoutInCell="1" allowOverlap="1" wp14:anchorId="22E7E330" wp14:editId="4E4C8598">
                      <wp:simplePos x="0" y="0"/>
                      <wp:positionH relativeFrom="margin">
                        <wp:posOffset>356552</wp:posOffset>
                      </wp:positionH>
                      <wp:positionV relativeFrom="paragraph">
                        <wp:posOffset>-394017</wp:posOffset>
                      </wp:positionV>
                      <wp:extent cx="735965" cy="1440180"/>
                      <wp:effectExtent l="0" t="9207" r="16827" b="16828"/>
                      <wp:wrapNone/>
                      <wp:docPr id="104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B3C4D3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5192DDB8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0A50BA7B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560EC3F8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0F80DF48" w14:textId="77777777" w:rsidR="00254803" w:rsidRPr="006D5DE1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2E7E330" id="_x0000_s1063" style="position:absolute;left:0;text-align:left;margin-left:28.05pt;margin-top:-31pt;width:57.95pt;height:113.4pt;rotation:-90;z-index:2534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7EB3C4D3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5192DDB8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0A50BA7B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560EC3F8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0F80DF48" w14:textId="77777777" w:rsidR="00254803" w:rsidRPr="006D5DE1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4DCF3800" w14:textId="77777777" w:rsidTr="00380CA9">
        <w:trPr>
          <w:trHeight w:val="1633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31DD77" w14:textId="77777777" w:rsidR="0083058B" w:rsidRPr="00EF3339" w:rsidRDefault="00EA4927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2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09F3BA" w14:textId="154B95F0" w:rsidR="0083058B" w:rsidRPr="00BD386E" w:rsidRDefault="0083058B" w:rsidP="00B92EE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66D7E3B6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03479F5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DB8F830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6C1647FE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2DD4C41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5673D16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3435C3A6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D9F7F9D" w14:textId="0CC36CF2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19168" behindDoc="0" locked="0" layoutInCell="1" allowOverlap="1" wp14:anchorId="0ECED087" wp14:editId="367EB483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982980</wp:posOffset>
                      </wp:positionV>
                      <wp:extent cx="1998345" cy="0"/>
                      <wp:effectExtent l="34290" t="90170" r="24765" b="90805"/>
                      <wp:wrapNone/>
                      <wp:docPr id="13" name="AutoShape 2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98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ABF909D" id="AutoShape 2282" o:spid="_x0000_s1026" type="#_x0000_t32" style="position:absolute;left:0;text-align:left;margin-left:98.85pt;margin-top:77.4pt;width:157.35pt;height:0;flip:x;z-index:2533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BBFFBC0" w14:textId="77777777" w:rsidR="0083058B" w:rsidRDefault="003F23AE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239EC7EC" w14:textId="77777777" w:rsidR="003F23AE" w:rsidRDefault="003F23AE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</w:t>
            </w:r>
            <w:r w:rsidR="00191FFB">
              <w:rPr>
                <w:rFonts w:ascii="ＭＳ ゴシック" w:eastAsia="ＭＳ ゴシック" w:hAnsi="ＭＳ ゴシック" w:hint="eastAsia"/>
                <w:sz w:val="20"/>
                <w:szCs w:val="16"/>
              </w:rPr>
              <w:t>具体的取組の確認</w:t>
            </w:r>
          </w:p>
          <w:p w14:paraId="07595828" w14:textId="07308221" w:rsidR="00191FFB" w:rsidRPr="007F5CCD" w:rsidRDefault="00191FF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・来年度の研究に向けて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shd w:val="clear" w:color="auto" w:fill="FFFFFF" w:themeFill="background1"/>
          </w:tcPr>
          <w:p w14:paraId="0997A0B8" w14:textId="49FB1617" w:rsidR="0083058B" w:rsidRDefault="001C7BEE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45120" behindDoc="0" locked="0" layoutInCell="1" allowOverlap="1" wp14:anchorId="7A59A5B4" wp14:editId="5206D463">
                      <wp:simplePos x="0" y="0"/>
                      <wp:positionH relativeFrom="margin">
                        <wp:posOffset>449899</wp:posOffset>
                      </wp:positionH>
                      <wp:positionV relativeFrom="paragraph">
                        <wp:posOffset>-404178</wp:posOffset>
                      </wp:positionV>
                      <wp:extent cx="603250" cy="1511935"/>
                      <wp:effectExtent l="9525" t="12700" r="12065" b="12700"/>
                      <wp:wrapNone/>
                      <wp:docPr id="103" name="AutoShape 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03250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C5CB9F" w14:textId="77777777" w:rsidR="001C7BEE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B21D6C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授業の具体的取組</w:t>
                                  </w:r>
                                </w:p>
                                <w:p w14:paraId="54215EF6" w14:textId="77777777" w:rsidR="001C7BEE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基盤の具体的取組</w:t>
                                  </w:r>
                                </w:p>
                                <w:p w14:paraId="1F44F928" w14:textId="77777777" w:rsidR="001C7BEE" w:rsidRPr="00B21D6C" w:rsidRDefault="001C7BEE" w:rsidP="001C7BEE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○○教諭研究授業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A59A5B4" id="_x0000_s1064" style="position:absolute;left:0;text-align:left;margin-left:35.45pt;margin-top:-31.85pt;width:47.5pt;height:119.05pt;rotation:-90;z-index:2534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" fillcolor="#cfc" strokecolor="lime" strokeweight="1pt">
                      <v:shadow color="#622423 [1605]" opacity=".5" offset="1pt"/>
                      <v:textbox inset=".5mm,0,.4mm,0">
                        <w:txbxContent>
                          <w:p w14:paraId="19C5CB9F" w14:textId="77777777" w:rsidR="001C7BEE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21D6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授業の具体的取組</w:t>
                            </w:r>
                          </w:p>
                          <w:p w14:paraId="54215EF6" w14:textId="77777777" w:rsidR="001C7BEE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基盤の具体的取組</w:t>
                            </w:r>
                          </w:p>
                          <w:p w14:paraId="1F44F928" w14:textId="77777777" w:rsidR="001C7BEE" w:rsidRPr="00B21D6C" w:rsidRDefault="001C7BEE" w:rsidP="001C7BEE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○○教諭研究授業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46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3452288" behindDoc="0" locked="0" layoutInCell="1" allowOverlap="1" wp14:anchorId="63338FA4" wp14:editId="4B8FBB9C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554990</wp:posOffset>
                      </wp:positionV>
                      <wp:extent cx="288290" cy="288290"/>
                      <wp:effectExtent l="46990" t="24130" r="45720" b="40005"/>
                      <wp:wrapNone/>
                      <wp:docPr id="8" name="Group 2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-428724">
                                <a:off x="0" y="0"/>
                                <a:ext cx="288290" cy="288290"/>
                                <a:chOff x="6489" y="11574"/>
                                <a:chExt cx="1470" cy="1440"/>
                              </a:xfrm>
                            </wpg:grpSpPr>
                            <wps:wsp>
                              <wps:cNvPr id="9" name="AutoShape 2337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AutoShape 23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89" y="11574"/>
                                  <a:ext cx="1470" cy="1440"/>
                                </a:xfrm>
                                <a:custGeom>
                                  <a:avLst/>
                                  <a:gdLst>
                                    <a:gd name="G0" fmla="+- -1786882 0 0"/>
                                    <a:gd name="G1" fmla="+- 11796480 0 0"/>
                                    <a:gd name="G2" fmla="+- -1786882 0 11796480"/>
                                    <a:gd name="G3" fmla="+- 10800 0 0"/>
                                    <a:gd name="G4" fmla="+- 0 0 -1786882"/>
                                    <a:gd name="T0" fmla="*/ 360 256 1"/>
                                    <a:gd name="T1" fmla="*/ 0 256 1"/>
                                    <a:gd name="G5" fmla="+- G2 T0 T1"/>
                                    <a:gd name="G6" fmla="?: G2 G2 G5"/>
                                    <a:gd name="G7" fmla="+- 0 0 G6"/>
                                    <a:gd name="G8" fmla="+- 6875 0 0"/>
                                    <a:gd name="G9" fmla="+- 0 0 11796480"/>
                                    <a:gd name="G10" fmla="+- 6875 0 2700"/>
                                    <a:gd name="G11" fmla="cos G10 -1786882"/>
                                    <a:gd name="G12" fmla="sin G10 -1786882"/>
                                    <a:gd name="G13" fmla="cos 13500 -1786882"/>
                                    <a:gd name="G14" fmla="sin 13500 -1786882"/>
                                    <a:gd name="G15" fmla="+- G11 10800 0"/>
                                    <a:gd name="G16" fmla="+- G12 10800 0"/>
                                    <a:gd name="G17" fmla="+- G13 10800 0"/>
                                    <a:gd name="G18" fmla="+- G14 10800 0"/>
                                    <a:gd name="G19" fmla="*/ 6875 1 2"/>
                                    <a:gd name="G20" fmla="+- G19 5400 0"/>
                                    <a:gd name="G21" fmla="cos G20 -1786882"/>
                                    <a:gd name="G22" fmla="sin G20 -1786882"/>
                                    <a:gd name="G23" fmla="+- G21 10800 0"/>
                                    <a:gd name="G24" fmla="+- G12 G23 G22"/>
                                    <a:gd name="G25" fmla="+- G22 G23 G11"/>
                                    <a:gd name="G26" fmla="cos 10800 -1786882"/>
                                    <a:gd name="G27" fmla="sin 10800 -1786882"/>
                                    <a:gd name="G28" fmla="cos 6875 -1786882"/>
                                    <a:gd name="G29" fmla="sin 6875 -1786882"/>
                                    <a:gd name="G30" fmla="+- G26 10800 0"/>
                                    <a:gd name="G31" fmla="+- G27 10800 0"/>
                                    <a:gd name="G32" fmla="+- G28 10800 0"/>
                                    <a:gd name="G33" fmla="+- G29 10800 0"/>
                                    <a:gd name="G34" fmla="+- G19 5400 0"/>
                                    <a:gd name="G35" fmla="cos G34 11796480"/>
                                    <a:gd name="G36" fmla="sin G34 11796480"/>
                                    <a:gd name="G37" fmla="+/ 11796480 -1786882 2"/>
                                    <a:gd name="T2" fmla="*/ 180 256 1"/>
                                    <a:gd name="T3" fmla="*/ 0 256 1"/>
                                    <a:gd name="G38" fmla="+- G37 T2 T3"/>
                                    <a:gd name="G39" fmla="?: G2 G37 G38"/>
                                    <a:gd name="G40" fmla="cos 10800 G39"/>
                                    <a:gd name="G41" fmla="sin 10800 G39"/>
                                    <a:gd name="G42" fmla="cos 6875 G39"/>
                                    <a:gd name="G43" fmla="sin 6875 G39"/>
                                    <a:gd name="G44" fmla="+- G40 10800 0"/>
                                    <a:gd name="G45" fmla="+- G41 10800 0"/>
                                    <a:gd name="G46" fmla="+- G42 10800 0"/>
                                    <a:gd name="G47" fmla="+- G43 10800 0"/>
                                    <a:gd name="G48" fmla="+- G35 10800 0"/>
                                    <a:gd name="G49" fmla="+- G36 10800 0"/>
                                    <a:gd name="T4" fmla="*/ 8254 w 21600"/>
                                    <a:gd name="T5" fmla="*/ 304 h 21600"/>
                                    <a:gd name="T6" fmla="*/ 1962 w 21600"/>
                                    <a:gd name="T7" fmla="*/ 10800 h 21600"/>
                                    <a:gd name="T8" fmla="*/ 9179 w 21600"/>
                                    <a:gd name="T9" fmla="*/ 4118 h 21600"/>
                                    <a:gd name="T10" fmla="*/ 22800 w 21600"/>
                                    <a:gd name="T11" fmla="*/ 4615 h 21600"/>
                                    <a:gd name="T12" fmla="*/ 20792 w 21600"/>
                                    <a:gd name="T13" fmla="*/ 10896 h 21600"/>
                                    <a:gd name="T14" fmla="*/ 14511 w 21600"/>
                                    <a:gd name="T15" fmla="*/ 8887 h 21600"/>
                                    <a:gd name="T16" fmla="*/ 3163 w 21600"/>
                                    <a:gd name="T17" fmla="*/ 3163 h 21600"/>
                                    <a:gd name="T18" fmla="*/ 18437 w 21600"/>
                                    <a:gd name="T19" fmla="*/ 18437 h 21600"/>
                                  </a:gdLst>
                                  <a:ahLst/>
                                  <a:cxnLst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21600" h="21600">
                                      <a:moveTo>
                                        <a:pt x="16911" y="7650"/>
                                      </a:moveTo>
                                      <a:cubicBezTo>
                                        <a:pt x="15732" y="5362"/>
                                        <a:pt x="13373" y="3925"/>
                                        <a:pt x="10800" y="3925"/>
                                      </a:cubicBezTo>
                                      <a:cubicBezTo>
                                        <a:pt x="7003" y="3925"/>
                                        <a:pt x="3925" y="7003"/>
                                        <a:pt x="3925" y="10800"/>
                                      </a:cubicBezTo>
                                      <a:lnTo>
                                        <a:pt x="0" y="10800"/>
                                      </a:lnTo>
                                      <a:cubicBezTo>
                                        <a:pt x="0" y="4835"/>
                                        <a:pt x="4835" y="0"/>
                                        <a:pt x="10800" y="0"/>
                                      </a:cubicBezTo>
                                      <a:cubicBezTo>
                                        <a:pt x="14843" y="0"/>
                                        <a:pt x="18547" y="2258"/>
                                        <a:pt x="20400" y="5852"/>
                                      </a:cubicBezTo>
                                      <a:lnTo>
                                        <a:pt x="22800" y="4615"/>
                                      </a:lnTo>
                                      <a:lnTo>
                                        <a:pt x="20792" y="10896"/>
                                      </a:lnTo>
                                      <a:lnTo>
                                        <a:pt x="14511" y="8887"/>
                                      </a:lnTo>
                                      <a:lnTo>
                                        <a:pt x="16911" y="76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699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391984F" id="Group 2336" o:spid="_x0000_s1026" style="position:absolute;left:0;text-align:left;margin-left:112.15pt;margin-top:43.7pt;width:22.7pt;height:22.7pt;rotation:-468281fd;z-index:253452288" coordorigin="6489,11574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">
                      <v:shape id="AutoShape 2337" o:spid="_x0000_s1027" style="position:absolute;left:6489;top:11574;width:1470;height:144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  <v:shape id="AutoShape 2338" o:spid="_x0000_s1028" style="position:absolute;left:6489;top:11574;width:1470;height:144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" path="m16911,7650c15732,5362,13373,3925,10800,3925v-3797,,-6875,3078,-6875,6875l,10800c,4835,4835,,10800,v4043,,7747,2258,9600,5852l22800,4615r-2008,6281l14511,8887,16911,7650xe" fillcolor="#f69" strokecolor="red" strokeweight="1pt">
                        <v:stroke joinstyle="miter"/>
                        <v:shadow on="t" color="#622423 [1605]" opacity=".5" offset="1pt"/>
                        <v:path o:connecttype="custom" o:connectlocs="562,20;134,720;625,275;1552,308;1415,726;988,592" o:connectangles="0,0,0,0,0,0" textboxrect="3159,3165,18441,18435"/>
                      </v:shape>
                    </v:group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8FD7070" w14:textId="791DCBB1" w:rsidR="0083058B" w:rsidRPr="00BD386E" w:rsidRDefault="00254803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50240" behindDoc="0" locked="0" layoutInCell="1" allowOverlap="1" wp14:anchorId="071C4B6D" wp14:editId="5F008A7F">
                      <wp:simplePos x="0" y="0"/>
                      <wp:positionH relativeFrom="margin">
                        <wp:posOffset>341313</wp:posOffset>
                      </wp:positionH>
                      <wp:positionV relativeFrom="paragraph">
                        <wp:posOffset>-308927</wp:posOffset>
                      </wp:positionV>
                      <wp:extent cx="735965" cy="1440180"/>
                      <wp:effectExtent l="0" t="9207" r="16827" b="16828"/>
                      <wp:wrapNone/>
                      <wp:docPr id="105" name="AutoShape 2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5965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AE0157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児童アンケート</w:t>
                                  </w:r>
                                </w:p>
                                <w:p w14:paraId="767660BC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職員アンケート</w:t>
                                  </w:r>
                                </w:p>
                                <w:p w14:paraId="366A0F59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参観シート</w:t>
                                  </w:r>
                                </w:p>
                                <w:p w14:paraId="1DDB9756" w14:textId="77777777" w:rsidR="00254803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客観的評価テスト</w:t>
                                  </w:r>
                                </w:p>
                                <w:p w14:paraId="0C497518" w14:textId="77777777" w:rsidR="00254803" w:rsidRPr="006D5DE1" w:rsidRDefault="00254803" w:rsidP="0025480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71C4B6D" id="_x0000_s1065" style="position:absolute;left:0;text-align:left;margin-left:26.9pt;margin-top:-24.3pt;width:57.95pt;height:113.4pt;rotation:-90;z-index:2534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68AE0157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児童アンケート</w:t>
                            </w:r>
                          </w:p>
                          <w:p w14:paraId="767660BC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職員アンケート</w:t>
                            </w:r>
                          </w:p>
                          <w:p w14:paraId="366A0F59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参観シート</w:t>
                            </w:r>
                          </w:p>
                          <w:p w14:paraId="1DDB9756" w14:textId="77777777" w:rsidR="00254803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客観的評価テスト</w:t>
                            </w:r>
                          </w:p>
                          <w:p w14:paraId="0C497518" w14:textId="77777777" w:rsidR="00254803" w:rsidRPr="006D5DE1" w:rsidRDefault="00254803" w:rsidP="00254803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83058B" w:rsidRPr="00647961" w14:paraId="4A2DA8A7" w14:textId="77777777" w:rsidTr="00380CA9">
        <w:trPr>
          <w:trHeight w:val="1433"/>
        </w:trPr>
        <w:tc>
          <w:tcPr>
            <w:tcW w:w="624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A44480" w14:textId="77777777" w:rsidR="0083058B" w:rsidRPr="00EF3339" w:rsidRDefault="00EA4927" w:rsidP="0083058B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3</w:t>
            </w:r>
          </w:p>
        </w:tc>
        <w:tc>
          <w:tcPr>
            <w:tcW w:w="165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E49693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D716876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22C12F4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83FFB1A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99110C0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D3C7CB3" w14:textId="77777777" w:rsidR="0083058B" w:rsidRPr="00BD386E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488CF0C" w14:textId="2AF60E88" w:rsidR="0083058B" w:rsidRDefault="00346962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43744" behindDoc="0" locked="0" layoutInCell="1" allowOverlap="1" wp14:anchorId="6692F429" wp14:editId="494659F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604520</wp:posOffset>
                      </wp:positionV>
                      <wp:extent cx="635" cy="374015"/>
                      <wp:effectExtent l="93980" t="22860" r="86360" b="31750"/>
                      <wp:wrapNone/>
                      <wp:docPr id="4" name="AutoShape 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40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0A21D60" id="AutoShape 2306" o:spid="_x0000_s1026" type="#_x0000_t32" style="position:absolute;left:0;text-align:left;margin-left:46.7pt;margin-top:47.6pt;width:.05pt;height:29.45pt;z-index:2533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" strokecolor="fuchsia" strokeweight="3pt">
                      <v:stroke dashstyle="1 1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2EADA6DB" wp14:editId="2804D98D">
                      <wp:simplePos x="0" y="0"/>
                      <wp:positionH relativeFrom="margin">
                        <wp:posOffset>372745</wp:posOffset>
                      </wp:positionH>
                      <wp:positionV relativeFrom="paragraph">
                        <wp:posOffset>-351155</wp:posOffset>
                      </wp:positionV>
                      <wp:extent cx="534035" cy="1301750"/>
                      <wp:effectExtent l="13970" t="12700" r="8255" b="15240"/>
                      <wp:wrapNone/>
                      <wp:docPr id="3" name="AutoShape 2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534035" cy="13017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3DDE3B" w14:textId="36AA640A" w:rsidR="00BE1FA2" w:rsidRPr="009C269A" w:rsidRDefault="009C269A" w:rsidP="002557C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メイリオ"/>
                                      <w:bCs/>
                                      <w:szCs w:val="20"/>
                                    </w:rPr>
                                  </w:pPr>
                                  <w:r w:rsidRPr="009C269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Cs/>
                                      <w:szCs w:val="20"/>
                                    </w:rPr>
                                    <w:t>次年度</w:t>
                                  </w:r>
                                </w:p>
                                <w:p w14:paraId="61508D59" w14:textId="789550D5" w:rsidR="009C269A" w:rsidRPr="009C269A" w:rsidRDefault="009C269A" w:rsidP="002557C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メイリオ"/>
                                      <w:bCs/>
                                      <w:szCs w:val="20"/>
                                    </w:rPr>
                                  </w:pPr>
                                  <w:r w:rsidRPr="009C269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Cs/>
                                      <w:szCs w:val="20"/>
                                    </w:rPr>
                                    <w:t>年間のゴールの姿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EADA6DB" id="AutoShape 2294" o:spid="_x0000_s1066" style="position:absolute;left:0;text-align:left;margin-left:29.35pt;margin-top:-27.65pt;width:42.05pt;height:102.5pt;rotation:-90;z-index:2533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" fillcolor="#ff9" strokecolor="#fc0" strokeweight="1pt">
                      <v:shadow color="#622423 [1605]" opacity=".5" offset="1pt"/>
                      <v:textbox inset="5.85pt,0,5.85pt,0">
                        <w:txbxContent>
                          <w:p w14:paraId="583DDE3B" w14:textId="36AA640A" w:rsidR="00BE1FA2" w:rsidRPr="009C269A" w:rsidRDefault="009C269A" w:rsidP="002557C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Cs/>
                                <w:szCs w:val="20"/>
                              </w:rPr>
                            </w:pPr>
                            <w:r w:rsidRPr="009C269A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szCs w:val="20"/>
                              </w:rPr>
                              <w:t>次年度</w:t>
                            </w:r>
                          </w:p>
                          <w:p w14:paraId="61508D59" w14:textId="789550D5" w:rsidR="009C269A" w:rsidRPr="009C269A" w:rsidRDefault="009C269A" w:rsidP="002557C2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Cs/>
                                <w:szCs w:val="20"/>
                              </w:rPr>
                            </w:pPr>
                            <w:r w:rsidRPr="009C269A">
                              <w:rPr>
                                <w:rFonts w:ascii="ＭＳ Ｐゴシック" w:eastAsia="ＭＳ Ｐゴシック" w:hAnsi="ＭＳ Ｐゴシック" w:cs="メイリオ" w:hint="eastAsia"/>
                                <w:bCs/>
                                <w:szCs w:val="20"/>
                              </w:rPr>
                              <w:t>年間のゴールの姿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341696" behindDoc="0" locked="0" layoutInCell="1" allowOverlap="1" wp14:anchorId="56E6F0DB" wp14:editId="3BCF4CB8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131445</wp:posOffset>
                      </wp:positionV>
                      <wp:extent cx="377825" cy="0"/>
                      <wp:effectExtent l="33655" t="92710" r="26670" b="88265"/>
                      <wp:wrapNone/>
                      <wp:docPr id="2" name="AutoShape 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7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E9F975" id="AutoShape 2304" o:spid="_x0000_s1026" type="#_x0000_t32" style="position:absolute;left:0;text-align:left;margin-left:91.45pt;margin-top:10.35pt;width:29.75pt;height:0;flip:x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F7BC80B" w14:textId="40373F14" w:rsidR="0083058B" w:rsidRDefault="00254803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2F227EF8" wp14:editId="6CCDEA2B">
                      <wp:simplePos x="0" y="0"/>
                      <wp:positionH relativeFrom="margin">
                        <wp:posOffset>320358</wp:posOffset>
                      </wp:positionH>
                      <wp:positionV relativeFrom="paragraph">
                        <wp:posOffset>-546734</wp:posOffset>
                      </wp:positionV>
                      <wp:extent cx="749300" cy="1118870"/>
                      <wp:effectExtent l="13970" t="10795" r="10160" b="11430"/>
                      <wp:wrapNone/>
                      <wp:docPr id="12" name="AutoShape 2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749300" cy="11188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12700">
                                <a:solidFill>
                                  <a:srgbClr val="FF66C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94A082" w14:textId="0A5B2593" w:rsidR="0083058B" w:rsidRDefault="00254803" w:rsidP="00A151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成果と課題の分析</w:t>
                                  </w:r>
                                </w:p>
                                <w:p w14:paraId="65BD33F8" w14:textId="24E4BAEA" w:rsidR="00254803" w:rsidRDefault="00254803" w:rsidP="00A151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成果の原因の特定</w:t>
                                  </w:r>
                                </w:p>
                                <w:p w14:paraId="75E36158" w14:textId="29857351" w:rsidR="00254803" w:rsidRDefault="00254803" w:rsidP="00A151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課題の原因の特定</w:t>
                                  </w:r>
                                </w:p>
                                <w:p w14:paraId="7FA5BF8A" w14:textId="16462EB6" w:rsidR="00254803" w:rsidRPr="002012E8" w:rsidRDefault="00254803" w:rsidP="00A1517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次年度数値目標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F227EF8" id="AutoShape 2295" o:spid="_x0000_s1067" style="position:absolute;left:0;text-align:left;margin-left:25.25pt;margin-top:-43.05pt;width:59pt;height:88.1pt;rotation:-90;z-index:2533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" fillcolor="#fcf" strokecolor="#f6c" strokeweight="1pt">
                      <v:shadow color="#622423 [1605]" opacity=".5" offset="1pt"/>
                      <v:textbox inset=".5mm,0,.4mm,0">
                        <w:txbxContent>
                          <w:p w14:paraId="6194A082" w14:textId="0A5B2593" w:rsidR="0083058B" w:rsidRDefault="00254803" w:rsidP="00A1517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成果と課題の分析</w:t>
                            </w:r>
                          </w:p>
                          <w:p w14:paraId="65BD33F8" w14:textId="24E4BAEA" w:rsidR="00254803" w:rsidRDefault="00254803" w:rsidP="00A1517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成果の原因の特定</w:t>
                            </w:r>
                          </w:p>
                          <w:p w14:paraId="75E36158" w14:textId="29857351" w:rsidR="00254803" w:rsidRDefault="00254803" w:rsidP="00A1517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課題の原因の特定</w:t>
                            </w:r>
                          </w:p>
                          <w:p w14:paraId="7FA5BF8A" w14:textId="16462EB6" w:rsidR="00254803" w:rsidRPr="002012E8" w:rsidRDefault="00254803" w:rsidP="00A1517B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次年度数値目標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3AB608D1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47D03F4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7B0D932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52D37EE9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  <w:p w14:paraId="16B88398" w14:textId="77777777" w:rsidR="0083058B" w:rsidRDefault="0083058B" w:rsidP="0083058B">
            <w:pPr>
              <w:spacing w:line="240" w:lineRule="exact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2931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E665B9A" w14:textId="77777777" w:rsidR="00875BD2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全体研修会</w:t>
            </w:r>
          </w:p>
          <w:p w14:paraId="7536A525" w14:textId="77777777" w:rsidR="002B02CB" w:rsidRDefault="002B02CB" w:rsidP="002B02CB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・後期（Ⅲ期）取組、今年度の取組の振り返り</w:t>
            </w:r>
          </w:p>
          <w:p w14:paraId="2BAA5ACB" w14:textId="77777777" w:rsidR="002B02CB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研究推進委員会</w:t>
            </w:r>
          </w:p>
          <w:p w14:paraId="3867DBFC" w14:textId="55D927E2" w:rsidR="002B02CB" w:rsidRPr="007F5CCD" w:rsidRDefault="002B02CB" w:rsidP="0083058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>・次年度の方向性について</w:t>
            </w:r>
          </w:p>
        </w:tc>
        <w:tc>
          <w:tcPr>
            <w:tcW w:w="2552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36F2E6A" w14:textId="640CE968" w:rsidR="0083058B" w:rsidRDefault="001C7BEE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46144" behindDoc="0" locked="0" layoutInCell="1" allowOverlap="1" wp14:anchorId="74B2DE77" wp14:editId="1CBE6B0B">
                      <wp:simplePos x="0" y="0"/>
                      <wp:positionH relativeFrom="column">
                        <wp:posOffset>1380189</wp:posOffset>
                      </wp:positionH>
                      <wp:positionV relativeFrom="paragraph">
                        <wp:posOffset>66040</wp:posOffset>
                      </wp:positionV>
                      <wp:extent cx="286686" cy="45719"/>
                      <wp:effectExtent l="38100" t="76200" r="0" b="88265"/>
                      <wp:wrapNone/>
                      <wp:docPr id="1" name="AutoShape 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6686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260E36" id="AutoShape 2302" o:spid="_x0000_s1026" type="#_x0000_t32" style="position:absolute;left:0;text-align:left;margin-left:108.7pt;margin-top:5.2pt;width:22.55pt;height:3.6pt;flip:x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" strokecolor="fuchsia" strokeweight="3pt">
                      <v:stroke dashstyle="1 1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 wp14:anchorId="596DC536" wp14:editId="2B859E3D">
                      <wp:simplePos x="0" y="0"/>
                      <wp:positionH relativeFrom="margin">
                        <wp:posOffset>450532</wp:posOffset>
                      </wp:positionH>
                      <wp:positionV relativeFrom="paragraph">
                        <wp:posOffset>-789305</wp:posOffset>
                      </wp:positionV>
                      <wp:extent cx="582295" cy="1511935"/>
                      <wp:effectExtent l="11430" t="6350" r="10160" b="11430"/>
                      <wp:wrapNone/>
                      <wp:docPr id="11" name="AutoShape 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582295" cy="15119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CC"/>
                              </a:solidFill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E76E01" w14:textId="7701DDE7" w:rsidR="0083058B" w:rsidRDefault="001C7BEE" w:rsidP="001C7BE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22"/>
                                    </w:rPr>
                                    <w:t>学校研究総括</w:t>
                                  </w:r>
                                </w:p>
                                <w:p w14:paraId="1DAAE6AC" w14:textId="7525FB28" w:rsidR="001C7BEE" w:rsidRPr="006D5136" w:rsidRDefault="001C7BEE" w:rsidP="001C7BEE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sz w:val="22"/>
                                    </w:rPr>
                                    <w:t>成果と課題の共有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96DC536" id="AutoShape 2303" o:spid="_x0000_s1068" style="position:absolute;left:0;text-align:left;margin-left:35.45pt;margin-top:-62.15pt;width:45.85pt;height:119.05pt;rotation:-90;z-index:2533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" fillcolor="#cfc" strokecolor="lime" strokeweight="1pt">
                      <v:shadow color="#622423 [1605]" opacity=".5" offset="1pt"/>
                      <v:textbox inset="5.85pt,0,5.85pt,0">
                        <w:txbxContent>
                          <w:p w14:paraId="29E76E01" w14:textId="7701DDE7" w:rsidR="0083058B" w:rsidRDefault="001C7BEE" w:rsidP="001C7BEE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学校研究総括</w:t>
                            </w:r>
                          </w:p>
                          <w:p w14:paraId="1DAAE6AC" w14:textId="7525FB28" w:rsidR="001C7BEE" w:rsidRPr="006D5136" w:rsidRDefault="001C7BEE" w:rsidP="001C7BEE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2"/>
                              </w:rPr>
                              <w:t>成果と課題の共有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544025" w14:textId="15E3D583" w:rsidR="0083058B" w:rsidRPr="00BD386E" w:rsidRDefault="00254803" w:rsidP="0083058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28384" behindDoc="0" locked="0" layoutInCell="1" allowOverlap="1" wp14:anchorId="2F4A287F" wp14:editId="4FCA724B">
                      <wp:simplePos x="0" y="0"/>
                      <wp:positionH relativeFrom="margin">
                        <wp:posOffset>381000</wp:posOffset>
                      </wp:positionH>
                      <wp:positionV relativeFrom="paragraph">
                        <wp:posOffset>-651510</wp:posOffset>
                      </wp:positionV>
                      <wp:extent cx="646430" cy="1440180"/>
                      <wp:effectExtent l="3175" t="0" r="23495" b="23495"/>
                      <wp:wrapNone/>
                      <wp:docPr id="6" name="AutoShape 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646430" cy="14401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CC00"/>
                              </a:solidFill>
                              <a:ln w="12700">
                                <a:solidFill>
                                  <a:srgbClr val="CC66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23C1252" w14:textId="215884FF" w:rsidR="0083058B" w:rsidRDefault="001C7BEE" w:rsidP="00A1517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</w:rPr>
                                    <w:t>児童アンケート</w:t>
                                  </w:r>
                                </w:p>
                                <w:p w14:paraId="5BF2DD49" w14:textId="42FE3716" w:rsidR="001C7BEE" w:rsidRDefault="001C7BEE" w:rsidP="00A1517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</w:rPr>
                                    <w:t>職員アンケート</w:t>
                                  </w:r>
                                </w:p>
                                <w:p w14:paraId="2C90CC56" w14:textId="6E642949" w:rsidR="00254803" w:rsidRPr="00E91387" w:rsidRDefault="001C7BEE" w:rsidP="00A1517B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ＭＳ Ｐゴシック" w:eastAsia="ＭＳ Ｐゴシック" w:hAnsi="ＭＳ Ｐゴシック" w:cs="メイリオ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</w:rPr>
                                    <w:t>客観的</w:t>
                                  </w:r>
                                  <w:r w:rsidR="00254803">
                                    <w:rPr>
                                      <w:rFonts w:ascii="ＭＳ Ｐゴシック" w:eastAsia="ＭＳ Ｐゴシック" w:hAnsi="ＭＳ Ｐゴシック" w:cs="メイリオ" w:hint="eastAsia"/>
                                    </w:rPr>
                                    <w:t>評価テスト</w:t>
                                  </w:r>
                                </w:p>
                              </w:txbxContent>
                            </wps:txbx>
                            <wps:bodyPr rot="0" vert="horz" wrap="square" lIns="18000" tIns="0" rIns="144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F4A287F" id="AutoShape 2291" o:spid="_x0000_s1069" style="position:absolute;left:0;text-align:left;margin-left:30pt;margin-top:-51.3pt;width:50.9pt;height:113.4pt;rotation:-90;z-index:2533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" fillcolor="#fc0" strokecolor="#c60" strokeweight="1pt">
                      <v:shadow color="#622423 [1605]" opacity=".5" offset="1pt"/>
                      <v:textbox inset=".5mm,0,.4mm,0">
                        <w:txbxContent>
                          <w:p w14:paraId="423C1252" w14:textId="215884FF" w:rsidR="0083058B" w:rsidRDefault="001C7BEE" w:rsidP="00A1517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児童アンケート</w:t>
                            </w:r>
                          </w:p>
                          <w:p w14:paraId="5BF2DD49" w14:textId="42FE3716" w:rsidR="001C7BEE" w:rsidRDefault="001C7BEE" w:rsidP="00A1517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職員アンケート</w:t>
                            </w:r>
                          </w:p>
                          <w:p w14:paraId="2C90CC56" w14:textId="6E642949" w:rsidR="00254803" w:rsidRPr="00E91387" w:rsidRDefault="001C7BEE" w:rsidP="00A1517B">
                            <w:pPr>
                              <w:spacing w:line="2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客観的</w:t>
                            </w:r>
                            <w:r w:rsidR="00254803">
                              <w:rPr>
                                <w:rFonts w:ascii="ＭＳ Ｐゴシック" w:eastAsia="ＭＳ Ｐゴシック" w:hAnsi="ＭＳ Ｐゴシック" w:cs="メイリオ" w:hint="eastAsia"/>
                              </w:rPr>
                              <w:t>評価テスト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14:paraId="61CA177C" w14:textId="1997E054" w:rsidR="002012E8" w:rsidRPr="00567621" w:rsidRDefault="002012E8" w:rsidP="00FA10B1">
      <w:pPr>
        <w:rPr>
          <w:sz w:val="20"/>
          <w:szCs w:val="20"/>
        </w:rPr>
      </w:pPr>
    </w:p>
    <w:sectPr w:rsidR="002012E8" w:rsidRPr="00567621" w:rsidSect="00C733FD">
      <w:headerReference w:type="default" r:id="rId7"/>
      <w:pgSz w:w="16840" w:h="23814" w:code="8"/>
      <w:pgMar w:top="794" w:right="1134" w:bottom="794" w:left="1134" w:header="851" w:footer="992" w:gutter="0"/>
      <w:paperSrc w:first="1" w:other="1"/>
      <w:pgNumType w:fmt="numberInDash" w:start="36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5A3E" w14:textId="77777777" w:rsidR="00976E6C" w:rsidRDefault="00976E6C" w:rsidP="00501911">
      <w:r>
        <w:separator/>
      </w:r>
    </w:p>
  </w:endnote>
  <w:endnote w:type="continuationSeparator" w:id="0">
    <w:p w14:paraId="7BEB265D" w14:textId="77777777" w:rsidR="00976E6C" w:rsidRDefault="00976E6C" w:rsidP="0050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0A48" w14:textId="77777777" w:rsidR="00976E6C" w:rsidRDefault="00976E6C" w:rsidP="00501911">
      <w:r>
        <w:separator/>
      </w:r>
    </w:p>
  </w:footnote>
  <w:footnote w:type="continuationSeparator" w:id="0">
    <w:p w14:paraId="1321939F" w14:textId="77777777" w:rsidR="00976E6C" w:rsidRDefault="00976E6C" w:rsidP="0050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944" w14:textId="487AA22F" w:rsidR="00B92EEF" w:rsidRPr="00B92EEF" w:rsidRDefault="003E2040" w:rsidP="00B92EEF">
    <w:pPr>
      <w:pStyle w:val="a5"/>
      <w:jc w:val="center"/>
      <w:rPr>
        <w:rFonts w:ascii="HG丸ｺﾞｼｯｸM-PRO" w:eastAsia="HG丸ｺﾞｼｯｸM-PRO" w:hAnsi="HG丸ｺﾞｼｯｸM-PRO"/>
        <w:sz w:val="40"/>
      </w:rPr>
    </w:pPr>
    <w:r>
      <w:rPr>
        <w:rFonts w:ascii="HG丸ｺﾞｼｯｸM-PRO" w:eastAsia="HG丸ｺﾞｼｯｸM-PRO" w:hAnsi="HG丸ｺﾞｼｯｸM-PRO" w:hint="eastAsia"/>
        <w:sz w:val="40"/>
      </w:rPr>
      <w:t>令和</w:t>
    </w:r>
    <w:r w:rsidR="00C949DA">
      <w:rPr>
        <w:rFonts w:ascii="HG丸ｺﾞｼｯｸM-PRO" w:eastAsia="HG丸ｺﾞｼｯｸM-PRO" w:hAnsi="HG丸ｺﾞｼｯｸM-PRO" w:hint="eastAsia"/>
        <w:sz w:val="40"/>
      </w:rPr>
      <w:t>６</w:t>
    </w:r>
    <w:r w:rsidR="003F0CB8">
      <w:rPr>
        <w:rFonts w:ascii="HG丸ｺﾞｼｯｸM-PRO" w:eastAsia="HG丸ｺﾞｼｯｸM-PRO" w:hAnsi="HG丸ｺﾞｼｯｸM-PRO" w:hint="eastAsia"/>
        <w:sz w:val="40"/>
      </w:rPr>
      <w:t xml:space="preserve">年度　</w:t>
    </w:r>
    <w:r w:rsidR="006F4EE4">
      <w:rPr>
        <w:rFonts w:ascii="HG丸ｺﾞｼｯｸM-PRO" w:eastAsia="HG丸ｺﾞｼｯｸM-PRO" w:hAnsi="HG丸ｺﾞｼｯｸM-PRO" w:hint="eastAsia"/>
        <w:sz w:val="40"/>
      </w:rPr>
      <w:t>輪島市立６</w:t>
    </w:r>
    <w:r w:rsidR="00B92EEF" w:rsidRPr="00B92EEF">
      <w:rPr>
        <w:rFonts w:ascii="HG丸ｺﾞｼｯｸM-PRO" w:eastAsia="HG丸ｺﾞｼｯｸM-PRO" w:hAnsi="HG丸ｺﾞｼｯｸM-PRO" w:hint="eastAsia"/>
        <w:sz w:val="40"/>
      </w:rPr>
      <w:t>小学校　学力向上ロードマップ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69,#fc0,fuchsia,#39f,#06f,blue,#00c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52"/>
    <w:rsid w:val="00001960"/>
    <w:rsid w:val="00004E98"/>
    <w:rsid w:val="0000611B"/>
    <w:rsid w:val="00011BAC"/>
    <w:rsid w:val="00022C31"/>
    <w:rsid w:val="00025EBE"/>
    <w:rsid w:val="000314D4"/>
    <w:rsid w:val="00033B5F"/>
    <w:rsid w:val="00036E1F"/>
    <w:rsid w:val="00037805"/>
    <w:rsid w:val="00043E64"/>
    <w:rsid w:val="00045790"/>
    <w:rsid w:val="00050C29"/>
    <w:rsid w:val="000532C2"/>
    <w:rsid w:val="000548F4"/>
    <w:rsid w:val="00064275"/>
    <w:rsid w:val="00064426"/>
    <w:rsid w:val="00066E5C"/>
    <w:rsid w:val="000710CF"/>
    <w:rsid w:val="000851F7"/>
    <w:rsid w:val="000913F7"/>
    <w:rsid w:val="00096585"/>
    <w:rsid w:val="00096D4A"/>
    <w:rsid w:val="000B60FB"/>
    <w:rsid w:val="000C74E9"/>
    <w:rsid w:val="000D21CE"/>
    <w:rsid w:val="000D7794"/>
    <w:rsid w:val="000E4A45"/>
    <w:rsid w:val="000E780F"/>
    <w:rsid w:val="000F7142"/>
    <w:rsid w:val="00110184"/>
    <w:rsid w:val="0011361A"/>
    <w:rsid w:val="00117B00"/>
    <w:rsid w:val="00120627"/>
    <w:rsid w:val="00125EE1"/>
    <w:rsid w:val="00134ABE"/>
    <w:rsid w:val="00154C4B"/>
    <w:rsid w:val="00161E8B"/>
    <w:rsid w:val="001642C2"/>
    <w:rsid w:val="001667C3"/>
    <w:rsid w:val="00171FF6"/>
    <w:rsid w:val="00176F46"/>
    <w:rsid w:val="001772E0"/>
    <w:rsid w:val="00180256"/>
    <w:rsid w:val="00185A01"/>
    <w:rsid w:val="0018789C"/>
    <w:rsid w:val="00191FFB"/>
    <w:rsid w:val="00195EFC"/>
    <w:rsid w:val="001B33D8"/>
    <w:rsid w:val="001B7784"/>
    <w:rsid w:val="001C49BF"/>
    <w:rsid w:val="001C7BEE"/>
    <w:rsid w:val="001D2EDF"/>
    <w:rsid w:val="001D4467"/>
    <w:rsid w:val="001E1BF2"/>
    <w:rsid w:val="002012E8"/>
    <w:rsid w:val="002065F6"/>
    <w:rsid w:val="00206E7E"/>
    <w:rsid w:val="00210464"/>
    <w:rsid w:val="00235D7A"/>
    <w:rsid w:val="002360E4"/>
    <w:rsid w:val="002516B7"/>
    <w:rsid w:val="00254803"/>
    <w:rsid w:val="00254C64"/>
    <w:rsid w:val="002557C2"/>
    <w:rsid w:val="00277DD2"/>
    <w:rsid w:val="00281713"/>
    <w:rsid w:val="00284214"/>
    <w:rsid w:val="002875C3"/>
    <w:rsid w:val="002912E8"/>
    <w:rsid w:val="002939EE"/>
    <w:rsid w:val="00295B38"/>
    <w:rsid w:val="002A2181"/>
    <w:rsid w:val="002A5FF5"/>
    <w:rsid w:val="002B02CB"/>
    <w:rsid w:val="002B7EB7"/>
    <w:rsid w:val="002E75E4"/>
    <w:rsid w:val="002F06AC"/>
    <w:rsid w:val="002F2C7A"/>
    <w:rsid w:val="002F3A6E"/>
    <w:rsid w:val="002F5A0C"/>
    <w:rsid w:val="00305BF8"/>
    <w:rsid w:val="00310B11"/>
    <w:rsid w:val="003205D2"/>
    <w:rsid w:val="00326307"/>
    <w:rsid w:val="0032631E"/>
    <w:rsid w:val="00335C0D"/>
    <w:rsid w:val="0034106C"/>
    <w:rsid w:val="00346962"/>
    <w:rsid w:val="00347134"/>
    <w:rsid w:val="0036218D"/>
    <w:rsid w:val="00365A0F"/>
    <w:rsid w:val="00365E87"/>
    <w:rsid w:val="00367383"/>
    <w:rsid w:val="003717D0"/>
    <w:rsid w:val="003747BF"/>
    <w:rsid w:val="00380CA9"/>
    <w:rsid w:val="0039127B"/>
    <w:rsid w:val="0039237C"/>
    <w:rsid w:val="003A05CD"/>
    <w:rsid w:val="003A1FDB"/>
    <w:rsid w:val="003A6B2E"/>
    <w:rsid w:val="003B6BC0"/>
    <w:rsid w:val="003C2514"/>
    <w:rsid w:val="003C5DB1"/>
    <w:rsid w:val="003C7F47"/>
    <w:rsid w:val="003D0701"/>
    <w:rsid w:val="003D2B17"/>
    <w:rsid w:val="003E2040"/>
    <w:rsid w:val="003F0CB8"/>
    <w:rsid w:val="003F23AE"/>
    <w:rsid w:val="003F6233"/>
    <w:rsid w:val="00403910"/>
    <w:rsid w:val="00416FB7"/>
    <w:rsid w:val="00421ACD"/>
    <w:rsid w:val="00426E8E"/>
    <w:rsid w:val="004336B3"/>
    <w:rsid w:val="00442F08"/>
    <w:rsid w:val="00466C9D"/>
    <w:rsid w:val="00475278"/>
    <w:rsid w:val="00484501"/>
    <w:rsid w:val="004855BA"/>
    <w:rsid w:val="00493434"/>
    <w:rsid w:val="0049427D"/>
    <w:rsid w:val="004A3411"/>
    <w:rsid w:val="004B220C"/>
    <w:rsid w:val="004B2FEE"/>
    <w:rsid w:val="004B37AD"/>
    <w:rsid w:val="004C165F"/>
    <w:rsid w:val="004C1B74"/>
    <w:rsid w:val="004C6933"/>
    <w:rsid w:val="004D3E25"/>
    <w:rsid w:val="004E3457"/>
    <w:rsid w:val="004E3843"/>
    <w:rsid w:val="00501911"/>
    <w:rsid w:val="005073A8"/>
    <w:rsid w:val="0052064F"/>
    <w:rsid w:val="00520774"/>
    <w:rsid w:val="005267DA"/>
    <w:rsid w:val="005279EF"/>
    <w:rsid w:val="00527A5D"/>
    <w:rsid w:val="00532730"/>
    <w:rsid w:val="005342E3"/>
    <w:rsid w:val="00544B07"/>
    <w:rsid w:val="00550162"/>
    <w:rsid w:val="00567621"/>
    <w:rsid w:val="00567D6F"/>
    <w:rsid w:val="0057339B"/>
    <w:rsid w:val="0057408C"/>
    <w:rsid w:val="00575317"/>
    <w:rsid w:val="00591BA1"/>
    <w:rsid w:val="0059348E"/>
    <w:rsid w:val="005A0929"/>
    <w:rsid w:val="005A0B3E"/>
    <w:rsid w:val="005A3FB3"/>
    <w:rsid w:val="005A7FB0"/>
    <w:rsid w:val="005B2493"/>
    <w:rsid w:val="005B435C"/>
    <w:rsid w:val="005C110C"/>
    <w:rsid w:val="005D61C0"/>
    <w:rsid w:val="005D7B9B"/>
    <w:rsid w:val="005E33D0"/>
    <w:rsid w:val="005E49DC"/>
    <w:rsid w:val="005F5D84"/>
    <w:rsid w:val="006113D9"/>
    <w:rsid w:val="00617660"/>
    <w:rsid w:val="006240A0"/>
    <w:rsid w:val="006247CB"/>
    <w:rsid w:val="006277BB"/>
    <w:rsid w:val="006303C7"/>
    <w:rsid w:val="00631DFE"/>
    <w:rsid w:val="00634D08"/>
    <w:rsid w:val="006447E4"/>
    <w:rsid w:val="006611FE"/>
    <w:rsid w:val="00665246"/>
    <w:rsid w:val="00671441"/>
    <w:rsid w:val="006726B4"/>
    <w:rsid w:val="00677E73"/>
    <w:rsid w:val="00693934"/>
    <w:rsid w:val="006A13BD"/>
    <w:rsid w:val="006A5493"/>
    <w:rsid w:val="006A7759"/>
    <w:rsid w:val="006B1D28"/>
    <w:rsid w:val="006B505A"/>
    <w:rsid w:val="006B58FA"/>
    <w:rsid w:val="006C124F"/>
    <w:rsid w:val="006C58DB"/>
    <w:rsid w:val="006C6DC5"/>
    <w:rsid w:val="006C78AB"/>
    <w:rsid w:val="006C7A08"/>
    <w:rsid w:val="006D120C"/>
    <w:rsid w:val="006D5136"/>
    <w:rsid w:val="006D5DE1"/>
    <w:rsid w:val="006D6375"/>
    <w:rsid w:val="006E00DA"/>
    <w:rsid w:val="006E3028"/>
    <w:rsid w:val="006E5A9C"/>
    <w:rsid w:val="006F4EE4"/>
    <w:rsid w:val="00706324"/>
    <w:rsid w:val="0070681C"/>
    <w:rsid w:val="007224B1"/>
    <w:rsid w:val="007224F0"/>
    <w:rsid w:val="0072718C"/>
    <w:rsid w:val="00727CC5"/>
    <w:rsid w:val="00733FAD"/>
    <w:rsid w:val="00734B52"/>
    <w:rsid w:val="007528BF"/>
    <w:rsid w:val="007605AA"/>
    <w:rsid w:val="00764DDB"/>
    <w:rsid w:val="00786A0F"/>
    <w:rsid w:val="00791E98"/>
    <w:rsid w:val="007A6F92"/>
    <w:rsid w:val="007B22B9"/>
    <w:rsid w:val="007D11F9"/>
    <w:rsid w:val="007D20EA"/>
    <w:rsid w:val="007D2220"/>
    <w:rsid w:val="007D5E26"/>
    <w:rsid w:val="007F1069"/>
    <w:rsid w:val="007F4B3D"/>
    <w:rsid w:val="007F5B0E"/>
    <w:rsid w:val="007F5CCD"/>
    <w:rsid w:val="007F769B"/>
    <w:rsid w:val="00802415"/>
    <w:rsid w:val="00804FFF"/>
    <w:rsid w:val="00817CF1"/>
    <w:rsid w:val="0082643D"/>
    <w:rsid w:val="0083058B"/>
    <w:rsid w:val="00834DD4"/>
    <w:rsid w:val="0085091A"/>
    <w:rsid w:val="00851FCD"/>
    <w:rsid w:val="00852A1F"/>
    <w:rsid w:val="00857667"/>
    <w:rsid w:val="0086388F"/>
    <w:rsid w:val="008642BC"/>
    <w:rsid w:val="0086440D"/>
    <w:rsid w:val="00864429"/>
    <w:rsid w:val="008725DC"/>
    <w:rsid w:val="00875BD2"/>
    <w:rsid w:val="00880285"/>
    <w:rsid w:val="008A0A84"/>
    <w:rsid w:val="008C18DF"/>
    <w:rsid w:val="008C27C0"/>
    <w:rsid w:val="008C6DBA"/>
    <w:rsid w:val="008D603F"/>
    <w:rsid w:val="008E272F"/>
    <w:rsid w:val="00905BF3"/>
    <w:rsid w:val="00923920"/>
    <w:rsid w:val="0092470D"/>
    <w:rsid w:val="00942273"/>
    <w:rsid w:val="0094300E"/>
    <w:rsid w:val="00950299"/>
    <w:rsid w:val="00953A08"/>
    <w:rsid w:val="00956CCE"/>
    <w:rsid w:val="00961083"/>
    <w:rsid w:val="00970F4F"/>
    <w:rsid w:val="009751F0"/>
    <w:rsid w:val="00976E6C"/>
    <w:rsid w:val="00982C9D"/>
    <w:rsid w:val="00983EA6"/>
    <w:rsid w:val="0099045D"/>
    <w:rsid w:val="00992DD7"/>
    <w:rsid w:val="009930DD"/>
    <w:rsid w:val="009973E3"/>
    <w:rsid w:val="009B0C34"/>
    <w:rsid w:val="009B48C4"/>
    <w:rsid w:val="009C269A"/>
    <w:rsid w:val="009C5A5C"/>
    <w:rsid w:val="009D3692"/>
    <w:rsid w:val="009D3697"/>
    <w:rsid w:val="009D721C"/>
    <w:rsid w:val="009E29CE"/>
    <w:rsid w:val="009E2D8D"/>
    <w:rsid w:val="00A009A2"/>
    <w:rsid w:val="00A04BC7"/>
    <w:rsid w:val="00A06B95"/>
    <w:rsid w:val="00A1517B"/>
    <w:rsid w:val="00A21E56"/>
    <w:rsid w:val="00A362FA"/>
    <w:rsid w:val="00A519D9"/>
    <w:rsid w:val="00A63CDE"/>
    <w:rsid w:val="00A74EE1"/>
    <w:rsid w:val="00A82137"/>
    <w:rsid w:val="00A92F37"/>
    <w:rsid w:val="00A93332"/>
    <w:rsid w:val="00A942D8"/>
    <w:rsid w:val="00A95088"/>
    <w:rsid w:val="00A96B45"/>
    <w:rsid w:val="00A97A88"/>
    <w:rsid w:val="00AA6A6B"/>
    <w:rsid w:val="00AA7A95"/>
    <w:rsid w:val="00AC2E21"/>
    <w:rsid w:val="00AC5E8B"/>
    <w:rsid w:val="00AD344A"/>
    <w:rsid w:val="00AD611F"/>
    <w:rsid w:val="00AD6787"/>
    <w:rsid w:val="00AE66DA"/>
    <w:rsid w:val="00B023AD"/>
    <w:rsid w:val="00B11A74"/>
    <w:rsid w:val="00B20061"/>
    <w:rsid w:val="00B21D6C"/>
    <w:rsid w:val="00B24818"/>
    <w:rsid w:val="00B27DD2"/>
    <w:rsid w:val="00B33ED7"/>
    <w:rsid w:val="00B366C5"/>
    <w:rsid w:val="00B36AD4"/>
    <w:rsid w:val="00B40734"/>
    <w:rsid w:val="00B4498F"/>
    <w:rsid w:val="00B5193C"/>
    <w:rsid w:val="00B658B5"/>
    <w:rsid w:val="00B66D02"/>
    <w:rsid w:val="00B712B8"/>
    <w:rsid w:val="00B73962"/>
    <w:rsid w:val="00B73C57"/>
    <w:rsid w:val="00B84B69"/>
    <w:rsid w:val="00B8621D"/>
    <w:rsid w:val="00B86FF8"/>
    <w:rsid w:val="00B92EEF"/>
    <w:rsid w:val="00B952E7"/>
    <w:rsid w:val="00BB344D"/>
    <w:rsid w:val="00BB614F"/>
    <w:rsid w:val="00BB7AAE"/>
    <w:rsid w:val="00BD6900"/>
    <w:rsid w:val="00BE1799"/>
    <w:rsid w:val="00BE1FA2"/>
    <w:rsid w:val="00BE23CB"/>
    <w:rsid w:val="00BE7803"/>
    <w:rsid w:val="00C034B9"/>
    <w:rsid w:val="00C06596"/>
    <w:rsid w:val="00C1071B"/>
    <w:rsid w:val="00C13389"/>
    <w:rsid w:val="00C16735"/>
    <w:rsid w:val="00C22B88"/>
    <w:rsid w:val="00C233EE"/>
    <w:rsid w:val="00C23E2D"/>
    <w:rsid w:val="00C2541B"/>
    <w:rsid w:val="00C2598B"/>
    <w:rsid w:val="00C46876"/>
    <w:rsid w:val="00C50793"/>
    <w:rsid w:val="00C521AD"/>
    <w:rsid w:val="00C5530E"/>
    <w:rsid w:val="00C67350"/>
    <w:rsid w:val="00C733FD"/>
    <w:rsid w:val="00C75A30"/>
    <w:rsid w:val="00C7663D"/>
    <w:rsid w:val="00C8497B"/>
    <w:rsid w:val="00C859DA"/>
    <w:rsid w:val="00C949DA"/>
    <w:rsid w:val="00C94DBF"/>
    <w:rsid w:val="00C95635"/>
    <w:rsid w:val="00C96C97"/>
    <w:rsid w:val="00CA7EC4"/>
    <w:rsid w:val="00CB2D81"/>
    <w:rsid w:val="00CB5BBD"/>
    <w:rsid w:val="00CC60BB"/>
    <w:rsid w:val="00CC6BAC"/>
    <w:rsid w:val="00CD18EC"/>
    <w:rsid w:val="00CD2000"/>
    <w:rsid w:val="00CD6DA2"/>
    <w:rsid w:val="00CE386E"/>
    <w:rsid w:val="00D05A48"/>
    <w:rsid w:val="00D142B3"/>
    <w:rsid w:val="00D158CC"/>
    <w:rsid w:val="00D3541C"/>
    <w:rsid w:val="00D42EB8"/>
    <w:rsid w:val="00D54366"/>
    <w:rsid w:val="00D57ECD"/>
    <w:rsid w:val="00D616FF"/>
    <w:rsid w:val="00D70987"/>
    <w:rsid w:val="00D92451"/>
    <w:rsid w:val="00D946F1"/>
    <w:rsid w:val="00D95EF6"/>
    <w:rsid w:val="00D961FB"/>
    <w:rsid w:val="00D96A15"/>
    <w:rsid w:val="00DA645E"/>
    <w:rsid w:val="00DA70A6"/>
    <w:rsid w:val="00DC5471"/>
    <w:rsid w:val="00DD1B52"/>
    <w:rsid w:val="00DD6A9A"/>
    <w:rsid w:val="00DE03D2"/>
    <w:rsid w:val="00DE5BA6"/>
    <w:rsid w:val="00DE7877"/>
    <w:rsid w:val="00DF242C"/>
    <w:rsid w:val="00DF59B5"/>
    <w:rsid w:val="00DF5D31"/>
    <w:rsid w:val="00E10C02"/>
    <w:rsid w:val="00E2130D"/>
    <w:rsid w:val="00E223A0"/>
    <w:rsid w:val="00E248D0"/>
    <w:rsid w:val="00E24A32"/>
    <w:rsid w:val="00E306D4"/>
    <w:rsid w:val="00E3646E"/>
    <w:rsid w:val="00E63F4C"/>
    <w:rsid w:val="00E72A8C"/>
    <w:rsid w:val="00E73C45"/>
    <w:rsid w:val="00E73CF3"/>
    <w:rsid w:val="00E77CE8"/>
    <w:rsid w:val="00E83C99"/>
    <w:rsid w:val="00E91387"/>
    <w:rsid w:val="00EA1B8F"/>
    <w:rsid w:val="00EA33DD"/>
    <w:rsid w:val="00EA4927"/>
    <w:rsid w:val="00EA4DCE"/>
    <w:rsid w:val="00EB0469"/>
    <w:rsid w:val="00EB4DA5"/>
    <w:rsid w:val="00EC216D"/>
    <w:rsid w:val="00EC34E3"/>
    <w:rsid w:val="00EC3FA4"/>
    <w:rsid w:val="00EC6C7F"/>
    <w:rsid w:val="00ED2266"/>
    <w:rsid w:val="00ED3288"/>
    <w:rsid w:val="00ED4721"/>
    <w:rsid w:val="00ED53F1"/>
    <w:rsid w:val="00ED61FD"/>
    <w:rsid w:val="00ED67C7"/>
    <w:rsid w:val="00ED78F1"/>
    <w:rsid w:val="00EE5795"/>
    <w:rsid w:val="00EF3339"/>
    <w:rsid w:val="00F058EE"/>
    <w:rsid w:val="00F078B7"/>
    <w:rsid w:val="00F07B1B"/>
    <w:rsid w:val="00F102C2"/>
    <w:rsid w:val="00F113AF"/>
    <w:rsid w:val="00F25DAE"/>
    <w:rsid w:val="00F30419"/>
    <w:rsid w:val="00F30AA7"/>
    <w:rsid w:val="00F32C8E"/>
    <w:rsid w:val="00F347C9"/>
    <w:rsid w:val="00F37AC4"/>
    <w:rsid w:val="00F41D21"/>
    <w:rsid w:val="00F44472"/>
    <w:rsid w:val="00F44A91"/>
    <w:rsid w:val="00F453F0"/>
    <w:rsid w:val="00F46E8B"/>
    <w:rsid w:val="00F46F0F"/>
    <w:rsid w:val="00F52A86"/>
    <w:rsid w:val="00F530A7"/>
    <w:rsid w:val="00F618ED"/>
    <w:rsid w:val="00F64F5B"/>
    <w:rsid w:val="00F67520"/>
    <w:rsid w:val="00FA10B1"/>
    <w:rsid w:val="00FA7127"/>
    <w:rsid w:val="00FB6095"/>
    <w:rsid w:val="00FC0F88"/>
    <w:rsid w:val="00FC2E73"/>
    <w:rsid w:val="00FD6570"/>
    <w:rsid w:val="00FE0CDB"/>
    <w:rsid w:val="00FE62CD"/>
    <w:rsid w:val="00FE710A"/>
    <w:rsid w:val="00FF1DF6"/>
    <w:rsid w:val="00FF4DDC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9,#fc0,fuchsia,#39f,#06f,blue,#00c,#ff9"/>
    </o:shapedefaults>
    <o:shapelayout v:ext="edit">
      <o:idmap v:ext="edit" data="2"/>
    </o:shapelayout>
  </w:shapeDefaults>
  <w:decimalSymbol w:val="."/>
  <w:listSeparator w:val=","/>
  <w14:docId w14:val="43187D2F"/>
  <w15:docId w15:val="{8C043D31-5509-4320-8A71-9C9A569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B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1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911"/>
  </w:style>
  <w:style w:type="paragraph" w:styleId="a7">
    <w:name w:val="footer"/>
    <w:basedOn w:val="a"/>
    <w:link w:val="a8"/>
    <w:uiPriority w:val="99"/>
    <w:unhideWhenUsed/>
    <w:rsid w:val="005019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911"/>
  </w:style>
  <w:style w:type="paragraph" w:styleId="Web">
    <w:name w:val="Normal (Web)"/>
    <w:basedOn w:val="a"/>
    <w:uiPriority w:val="99"/>
    <w:semiHidden/>
    <w:unhideWhenUsed/>
    <w:rsid w:val="00B11A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AD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E1F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1F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E1F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E1F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1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705BF-0FDA-44DE-8739-3BDFB1D7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hamano</dc:creator>
  <cp:lastModifiedBy>KAIES017</cp:lastModifiedBy>
  <cp:revision>5</cp:revision>
  <cp:lastPrinted>2024-04-21T08:01:00Z</cp:lastPrinted>
  <dcterms:created xsi:type="dcterms:W3CDTF">2024-04-21T08:12:00Z</dcterms:created>
  <dcterms:modified xsi:type="dcterms:W3CDTF">2024-04-24T09:27:00Z</dcterms:modified>
</cp:coreProperties>
</file>