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69DA" w14:textId="2781D929" w:rsidR="00C86B01" w:rsidRPr="004C3798" w:rsidRDefault="00415FD3" w:rsidP="007347F5">
      <w:pPr>
        <w:ind w:right="210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D10AF6">
        <w:rPr>
          <w:rFonts w:hint="eastAsia"/>
          <w:color w:val="000000"/>
        </w:rPr>
        <w:t>５</w:t>
      </w:r>
      <w:r>
        <w:rPr>
          <w:rFonts w:hint="eastAsia"/>
          <w:color w:val="000000"/>
        </w:rPr>
        <w:t>年</w:t>
      </w:r>
      <w:r w:rsidR="00CE7EBC">
        <w:rPr>
          <w:rFonts w:hint="eastAsia"/>
          <w:color w:val="000000"/>
        </w:rPr>
        <w:t>４</w:t>
      </w:r>
      <w:r w:rsidR="00AC6307" w:rsidRPr="004C3798">
        <w:rPr>
          <w:rFonts w:hint="eastAsia"/>
          <w:color w:val="000000"/>
        </w:rPr>
        <w:t>月</w:t>
      </w:r>
      <w:r w:rsidR="00CE7EBC">
        <w:rPr>
          <w:rFonts w:hint="eastAsia"/>
          <w:color w:val="000000"/>
        </w:rPr>
        <w:t>２</w:t>
      </w:r>
      <w:r w:rsidR="00D10AF6">
        <w:rPr>
          <w:rFonts w:hint="eastAsia"/>
          <w:color w:val="000000"/>
        </w:rPr>
        <w:t>４</w:t>
      </w:r>
      <w:r w:rsidR="00C86B01" w:rsidRPr="004C3798">
        <w:rPr>
          <w:rFonts w:hint="eastAsia"/>
          <w:color w:val="000000"/>
        </w:rPr>
        <w:t>日</w:t>
      </w:r>
    </w:p>
    <w:p w14:paraId="1F2AB32E" w14:textId="77777777" w:rsidR="00C86B01" w:rsidRDefault="00C86B01">
      <w:r>
        <w:rPr>
          <w:rFonts w:hint="eastAsia"/>
        </w:rPr>
        <w:t>石川県高等学校文化連盟</w:t>
      </w:r>
    </w:p>
    <w:p w14:paraId="44289D2A" w14:textId="77777777" w:rsidR="00C86B01" w:rsidRDefault="00C13B2D">
      <w:pPr>
        <w:spacing w:line="0" w:lineRule="atLeast"/>
      </w:pPr>
      <w:r>
        <w:rPr>
          <w:rFonts w:hint="eastAsia"/>
        </w:rPr>
        <w:t>専門</w:t>
      </w:r>
      <w:r w:rsidR="00C86B01">
        <w:rPr>
          <w:rFonts w:hint="eastAsia"/>
        </w:rPr>
        <w:t>部長　殿</w:t>
      </w:r>
    </w:p>
    <w:p w14:paraId="65222999" w14:textId="77777777" w:rsidR="00C86B01" w:rsidRDefault="00C86B01"/>
    <w:p w14:paraId="6AA2CE83" w14:textId="77777777" w:rsidR="00C86B01" w:rsidRDefault="00C86B01">
      <w:pPr>
        <w:ind w:leftChars="2600" w:left="5460"/>
      </w:pPr>
      <w:r w:rsidRPr="00352492">
        <w:rPr>
          <w:rFonts w:hint="eastAsia"/>
          <w:spacing w:val="11"/>
          <w:kern w:val="0"/>
          <w:fitText w:val="2520" w:id="2057063424"/>
        </w:rPr>
        <w:t>石川県高等学校文化連</w:t>
      </w:r>
      <w:r w:rsidRPr="00352492">
        <w:rPr>
          <w:rFonts w:hint="eastAsia"/>
          <w:spacing w:val="-5"/>
          <w:kern w:val="0"/>
          <w:fitText w:val="2520" w:id="2057063424"/>
        </w:rPr>
        <w:t>盟</w:t>
      </w:r>
    </w:p>
    <w:p w14:paraId="02D96211" w14:textId="77777777" w:rsidR="00C86B01" w:rsidRDefault="00C13B2D">
      <w:pPr>
        <w:ind w:leftChars="2600" w:left="5460"/>
      </w:pPr>
      <w:r>
        <w:rPr>
          <w:rFonts w:hint="eastAsia"/>
        </w:rPr>
        <w:t xml:space="preserve">会　長　　</w:t>
      </w:r>
      <w:r w:rsidR="00B167DB">
        <w:rPr>
          <w:rFonts w:hint="eastAsia"/>
        </w:rPr>
        <w:t>三　藤　加代子</w:t>
      </w:r>
    </w:p>
    <w:p w14:paraId="6893DDEC" w14:textId="77777777" w:rsidR="00C86B01" w:rsidRDefault="00C13B2D" w:rsidP="008E0239">
      <w:pPr>
        <w:ind w:firstLineChars="2650" w:firstLine="5565"/>
      </w:pPr>
      <w:r w:rsidRPr="008E0239">
        <w:rPr>
          <w:rFonts w:hint="eastAsia"/>
          <w:kern w:val="0"/>
        </w:rPr>
        <w:t>（</w:t>
      </w:r>
      <w:r w:rsidRPr="008E0239">
        <w:rPr>
          <w:rFonts w:hint="eastAsia"/>
          <w:spacing w:val="175"/>
          <w:kern w:val="0"/>
          <w:fitText w:val="1890" w:id="878941953"/>
        </w:rPr>
        <w:t>公印省</w:t>
      </w:r>
      <w:r w:rsidRPr="008E0239">
        <w:rPr>
          <w:rFonts w:hint="eastAsia"/>
          <w:kern w:val="0"/>
          <w:fitText w:val="1890" w:id="878941953"/>
        </w:rPr>
        <w:t>略</w:t>
      </w:r>
      <w:r>
        <w:rPr>
          <w:rFonts w:hint="eastAsia"/>
        </w:rPr>
        <w:t>）</w:t>
      </w:r>
    </w:p>
    <w:p w14:paraId="0BB585F9" w14:textId="77777777" w:rsidR="00C86B01" w:rsidRDefault="00C86B01"/>
    <w:p w14:paraId="4DE166C4" w14:textId="77777777" w:rsidR="00C86B01" w:rsidRDefault="00C86B01"/>
    <w:p w14:paraId="5B3047B7" w14:textId="213132F2" w:rsidR="00C86B01" w:rsidRDefault="00415FD3" w:rsidP="00D10AF6">
      <w:pPr>
        <w:kinsoku w:val="0"/>
        <w:spacing w:line="0" w:lineRule="atLeast"/>
        <w:jc w:val="center"/>
      </w:pPr>
      <w:r>
        <w:rPr>
          <w:rFonts w:hint="eastAsia"/>
        </w:rPr>
        <w:t>令和</w:t>
      </w:r>
      <w:r w:rsidR="00D10AF6">
        <w:rPr>
          <w:rFonts w:hint="eastAsia"/>
        </w:rPr>
        <w:t>６</w:t>
      </w:r>
      <w:r w:rsidR="00C86B01">
        <w:rPr>
          <w:rFonts w:hint="eastAsia"/>
        </w:rPr>
        <w:t>年度　専門部専門理事長の推薦について（依頼）</w:t>
      </w:r>
    </w:p>
    <w:p w14:paraId="663C2181" w14:textId="77777777" w:rsidR="00C86B01" w:rsidRPr="00C13B2D" w:rsidRDefault="00C86B01">
      <w:pPr>
        <w:rPr>
          <w:sz w:val="24"/>
        </w:rPr>
      </w:pPr>
    </w:p>
    <w:p w14:paraId="2BDE2C87" w14:textId="77777777" w:rsidR="00C86B01" w:rsidRDefault="00C86B01"/>
    <w:p w14:paraId="055F08A5" w14:textId="77777777" w:rsidR="00C86B01" w:rsidRDefault="00EE5C31">
      <w:pPr>
        <w:ind w:firstLineChars="100" w:firstLine="210"/>
      </w:pPr>
      <w:r>
        <w:rPr>
          <w:rFonts w:hint="eastAsia"/>
        </w:rPr>
        <w:t>晩春</w:t>
      </w:r>
      <w:r w:rsidR="00C86B01">
        <w:rPr>
          <w:rFonts w:hint="eastAsia"/>
        </w:rPr>
        <w:t>の候　貴殿におかれましては益々ご清祥のこととお慶び申し上げます。</w:t>
      </w:r>
    </w:p>
    <w:p w14:paraId="29DB4E00" w14:textId="6201497C" w:rsidR="00C86B01" w:rsidRDefault="00415FD3" w:rsidP="00512723">
      <w:pPr>
        <w:ind w:firstLineChars="100" w:firstLine="210"/>
      </w:pPr>
      <w:r>
        <w:rPr>
          <w:rFonts w:hint="eastAsia"/>
        </w:rPr>
        <w:t>令和</w:t>
      </w:r>
      <w:r w:rsidR="00D10AF6">
        <w:rPr>
          <w:rFonts w:hint="eastAsia"/>
        </w:rPr>
        <w:t>６</w:t>
      </w:r>
      <w:r w:rsidR="00C86B01">
        <w:rPr>
          <w:rFonts w:hint="eastAsia"/>
        </w:rPr>
        <w:t>年度の専門理事長についてご推薦くださいますよう、お願い申し上げます。</w:t>
      </w:r>
    </w:p>
    <w:p w14:paraId="5D4C2858" w14:textId="77777777" w:rsidR="00C86B01" w:rsidRPr="00512723" w:rsidRDefault="00C86B01"/>
    <w:p w14:paraId="4DB4A9B6" w14:textId="77777777" w:rsidR="00C86B01" w:rsidRDefault="00C86B01"/>
    <w:p w14:paraId="26DF7A9E" w14:textId="77777777" w:rsidR="00C86B01" w:rsidRDefault="00C86B01">
      <w:pPr>
        <w:jc w:val="center"/>
      </w:pPr>
      <w:r>
        <w:rPr>
          <w:rFonts w:hint="eastAsia"/>
        </w:rPr>
        <w:t>記</w:t>
      </w:r>
    </w:p>
    <w:p w14:paraId="666FCE85" w14:textId="77777777" w:rsidR="00C86B01" w:rsidRDefault="00C86B01"/>
    <w:p w14:paraId="6A52BD53" w14:textId="77777777" w:rsidR="00C86B01" w:rsidRDefault="00C86B01"/>
    <w:p w14:paraId="03360068" w14:textId="78D9DEAD" w:rsidR="00C86B01" w:rsidRPr="00EB4BD2" w:rsidRDefault="00C86B01">
      <w:pPr>
        <w:rPr>
          <w:color w:val="000000"/>
        </w:rPr>
      </w:pPr>
      <w:r>
        <w:rPr>
          <w:rFonts w:hint="eastAsia"/>
        </w:rPr>
        <w:t xml:space="preserve">　１．</w:t>
      </w:r>
      <w:r>
        <w:rPr>
          <w:rFonts w:hint="eastAsia"/>
          <w:spacing w:val="35"/>
          <w:kern w:val="0"/>
          <w:fitText w:val="1050" w:id="-2089627648"/>
        </w:rPr>
        <w:t>推薦締</w:t>
      </w:r>
      <w:r>
        <w:rPr>
          <w:rFonts w:hint="eastAsia"/>
          <w:kern w:val="0"/>
          <w:fitText w:val="1050" w:id="-2089627648"/>
        </w:rPr>
        <w:t>切</w:t>
      </w:r>
      <w:r>
        <w:rPr>
          <w:rFonts w:hint="eastAsia"/>
        </w:rPr>
        <w:t xml:space="preserve">  </w:t>
      </w:r>
      <w:r w:rsidR="006F6391">
        <w:rPr>
          <w:rFonts w:hint="eastAsia"/>
        </w:rPr>
        <w:t xml:space="preserve">　</w:t>
      </w:r>
      <w:r w:rsidR="00415FD3">
        <w:rPr>
          <w:rFonts w:hint="eastAsia"/>
        </w:rPr>
        <w:t>令和</w:t>
      </w:r>
      <w:r w:rsidR="00D10AF6">
        <w:rPr>
          <w:rFonts w:hint="eastAsia"/>
        </w:rPr>
        <w:t>６</w:t>
      </w:r>
      <w:r w:rsidR="00C13B2D">
        <w:rPr>
          <w:rFonts w:hint="eastAsia"/>
        </w:rPr>
        <w:t>年</w:t>
      </w:r>
      <w:r w:rsidR="008E0239">
        <w:rPr>
          <w:rFonts w:hint="eastAsia"/>
          <w:color w:val="000000"/>
        </w:rPr>
        <w:t xml:space="preserve">　３月</w:t>
      </w:r>
      <w:r w:rsidR="00415FD3">
        <w:rPr>
          <w:rFonts w:hint="eastAsia"/>
          <w:color w:val="000000"/>
        </w:rPr>
        <w:t>２</w:t>
      </w:r>
      <w:r w:rsidR="00D10AF6">
        <w:rPr>
          <w:rFonts w:hint="eastAsia"/>
          <w:color w:val="000000"/>
        </w:rPr>
        <w:t>６</w:t>
      </w:r>
      <w:r w:rsidR="008E0239" w:rsidRPr="00EB4BD2">
        <w:rPr>
          <w:rFonts w:hint="eastAsia"/>
          <w:color w:val="000000"/>
        </w:rPr>
        <w:t>日（</w:t>
      </w:r>
      <w:r w:rsidR="005725A3">
        <w:rPr>
          <w:rFonts w:hint="eastAsia"/>
          <w:color w:val="000000"/>
        </w:rPr>
        <w:t>火</w:t>
      </w:r>
      <w:r w:rsidRPr="00EB4BD2">
        <w:rPr>
          <w:rFonts w:hint="eastAsia"/>
          <w:color w:val="000000"/>
        </w:rPr>
        <w:t>）</w:t>
      </w:r>
    </w:p>
    <w:p w14:paraId="49BA54CC" w14:textId="77777777" w:rsidR="00C86B01" w:rsidRPr="00EB4BD2" w:rsidRDefault="00C86B01">
      <w:pPr>
        <w:rPr>
          <w:color w:val="000000"/>
        </w:rPr>
      </w:pPr>
    </w:p>
    <w:p w14:paraId="0C53E6BD" w14:textId="77777777" w:rsidR="00C86B01" w:rsidRDefault="00C86B01">
      <w:r>
        <w:rPr>
          <w:rFonts w:hint="eastAsia"/>
        </w:rPr>
        <w:t xml:space="preserve">　２．推薦報告先　　〒</w:t>
      </w:r>
      <w:r>
        <w:rPr>
          <w:rFonts w:hint="eastAsia"/>
        </w:rPr>
        <w:t xml:space="preserve"> 921-8117</w:t>
      </w:r>
      <w:r>
        <w:rPr>
          <w:rFonts w:hint="eastAsia"/>
        </w:rPr>
        <w:t xml:space="preserve">　金沢市緑が丘２０－１５</w:t>
      </w:r>
    </w:p>
    <w:p w14:paraId="09C795DD" w14:textId="77777777" w:rsidR="00C86B01" w:rsidRDefault="00C86B01">
      <w:pPr>
        <w:ind w:firstLineChars="100" w:firstLine="210"/>
      </w:pPr>
      <w:r>
        <w:rPr>
          <w:rFonts w:hint="eastAsia"/>
        </w:rPr>
        <w:t xml:space="preserve">　　　　　　　　　石川県立金沢二水高等学校内</w:t>
      </w:r>
    </w:p>
    <w:p w14:paraId="48CCF169" w14:textId="77777777" w:rsidR="00C86B01" w:rsidRDefault="00C86B01">
      <w:r>
        <w:rPr>
          <w:rFonts w:hint="eastAsia"/>
        </w:rPr>
        <w:t xml:space="preserve">　　　　　　　　　　石川県高等学校文化連盟事務局</w:t>
      </w:r>
    </w:p>
    <w:p w14:paraId="795636D6" w14:textId="77777777" w:rsidR="00C13B2D" w:rsidRDefault="00512723">
      <w:r>
        <w:rPr>
          <w:rFonts w:hint="eastAsia"/>
        </w:rPr>
        <w:t xml:space="preserve">　　　　　　　　　　</w:t>
      </w:r>
      <w:r w:rsidR="00BE7B7E">
        <w:rPr>
          <w:rFonts w:hint="eastAsia"/>
        </w:rPr>
        <w:t xml:space="preserve">事務局長　</w:t>
      </w:r>
      <w:r w:rsidR="005725A3">
        <w:rPr>
          <w:rFonts w:hint="eastAsia"/>
        </w:rPr>
        <w:t>山本　実</w:t>
      </w:r>
      <w:r w:rsidR="00C86B01">
        <w:rPr>
          <w:rFonts w:hint="eastAsia"/>
        </w:rPr>
        <w:t xml:space="preserve">    </w:t>
      </w:r>
    </w:p>
    <w:p w14:paraId="7B82ACF2" w14:textId="77777777" w:rsidR="00C86B01" w:rsidRDefault="00C86B01" w:rsidP="00C13B2D">
      <w:pPr>
        <w:ind w:left="1680" w:firstLine="840"/>
      </w:pPr>
      <w:r>
        <w:rPr>
          <w:rFonts w:hint="eastAsia"/>
        </w:rPr>
        <w:t>TEL 076</w:t>
      </w:r>
      <w:r>
        <w:rPr>
          <w:rFonts w:hint="eastAsia"/>
        </w:rPr>
        <w:t>－</w:t>
      </w:r>
      <w:r w:rsidR="00C13B2D">
        <w:rPr>
          <w:rFonts w:hint="eastAsia"/>
        </w:rPr>
        <w:t>241</w:t>
      </w:r>
      <w:r w:rsidR="00C13B2D">
        <w:rPr>
          <w:rFonts w:hint="eastAsia"/>
        </w:rPr>
        <w:t>－</w:t>
      </w:r>
      <w:r w:rsidR="00C13B2D">
        <w:rPr>
          <w:rFonts w:hint="eastAsia"/>
        </w:rPr>
        <w:t>3167  FAX 076</w:t>
      </w:r>
      <w:r w:rsidR="00C13B2D">
        <w:rPr>
          <w:rFonts w:hint="eastAsia"/>
        </w:rPr>
        <w:t>－</w:t>
      </w:r>
      <w:r w:rsidR="00C13B2D">
        <w:rPr>
          <w:rFonts w:hint="eastAsia"/>
        </w:rPr>
        <w:t>244</w:t>
      </w:r>
      <w:r w:rsidR="00C13B2D">
        <w:rPr>
          <w:rFonts w:hint="eastAsia"/>
        </w:rPr>
        <w:t>－</w:t>
      </w:r>
      <w:r w:rsidR="00C13B2D">
        <w:rPr>
          <w:rFonts w:hint="eastAsia"/>
        </w:rPr>
        <w:t>4555</w:t>
      </w:r>
    </w:p>
    <w:p w14:paraId="5F31ADD5" w14:textId="77777777" w:rsidR="00C86B01" w:rsidRDefault="009222FA">
      <w:r>
        <w:rPr>
          <w:rFonts w:hint="eastAsia"/>
        </w:rPr>
        <w:t xml:space="preserve">　　　　　　　　　　　　</w:t>
      </w:r>
      <w:r>
        <w:rPr>
          <w:rFonts w:hint="eastAsia"/>
        </w:rPr>
        <w:t>Email</w:t>
      </w:r>
      <w:r>
        <w:rPr>
          <w:rFonts w:hint="eastAsia"/>
        </w:rPr>
        <w:t xml:space="preserve">　</w:t>
      </w:r>
      <w:r>
        <w:rPr>
          <w:rFonts w:hint="eastAsia"/>
        </w:rPr>
        <w:t>k</w:t>
      </w:r>
      <w:r>
        <w:t>oubun@ishikawa-c.ed.jp</w:t>
      </w:r>
    </w:p>
    <w:p w14:paraId="0FE6B034" w14:textId="77777777" w:rsidR="00C86B01" w:rsidRDefault="00C86B01"/>
    <w:p w14:paraId="20027CFB" w14:textId="77777777" w:rsidR="00C86B01" w:rsidRDefault="00C86B01"/>
    <w:p w14:paraId="1A81649B" w14:textId="77777777" w:rsidR="00C86B01" w:rsidRDefault="00C86B01">
      <w:r>
        <w:rPr>
          <w:rFonts w:hint="eastAsia"/>
        </w:rPr>
        <w:t>‥‥‥‥‥‥‥‥‥‥‥‥‥‥‥‥　キ　リ　ト　リ　‥‥‥‥‥‥‥‥‥‥‥‥‥‥‥</w:t>
      </w:r>
    </w:p>
    <w:p w14:paraId="70FD435B" w14:textId="77777777" w:rsidR="00C86B01" w:rsidRDefault="00C86B01"/>
    <w:p w14:paraId="3F0DEAFA" w14:textId="77777777" w:rsidR="00C86B01" w:rsidRDefault="00C86B01"/>
    <w:p w14:paraId="13FC4879" w14:textId="77777777" w:rsidR="00C86B01" w:rsidRDefault="00C86B01"/>
    <w:p w14:paraId="507500A7" w14:textId="2D30A89E" w:rsidR="00C86B01" w:rsidRDefault="00415FD3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D10AF6">
        <w:rPr>
          <w:rFonts w:hint="eastAsia"/>
          <w:sz w:val="28"/>
        </w:rPr>
        <w:t>６</w:t>
      </w:r>
      <w:r w:rsidR="00C86B01">
        <w:rPr>
          <w:rFonts w:ascii="ＭＳ 明朝" w:hAnsi="ＭＳ 明朝" w:hint="eastAsia"/>
          <w:sz w:val="28"/>
        </w:rPr>
        <w:t>年度</w:t>
      </w:r>
      <w:r w:rsidR="00C86B01">
        <w:rPr>
          <w:rFonts w:hint="eastAsia"/>
          <w:sz w:val="28"/>
        </w:rPr>
        <w:t xml:space="preserve">　石川県高文連専門部専門理事長の推薦について</w:t>
      </w:r>
    </w:p>
    <w:p w14:paraId="33A6F770" w14:textId="77777777" w:rsidR="00C86B01" w:rsidRPr="00512723" w:rsidRDefault="00C86B01"/>
    <w:p w14:paraId="276F4554" w14:textId="77777777" w:rsidR="00C86B01" w:rsidRDefault="00C86B01"/>
    <w:p w14:paraId="72C35F7C" w14:textId="77777777" w:rsidR="00C86B01" w:rsidRDefault="00C86B01">
      <w:r>
        <w:rPr>
          <w:rFonts w:hint="eastAsia"/>
        </w:rPr>
        <w:t xml:space="preserve">　石川県高等学校文化連盟　会長　殿</w:t>
      </w:r>
    </w:p>
    <w:p w14:paraId="4C330C2F" w14:textId="77777777" w:rsidR="00C86B01" w:rsidRDefault="00C86B01"/>
    <w:p w14:paraId="5D6755E4" w14:textId="77777777" w:rsidR="00C86B01" w:rsidRDefault="00C86B01"/>
    <w:p w14:paraId="6056FE77" w14:textId="77777777" w:rsidR="00C86B01" w:rsidRDefault="00C86B01">
      <w:r>
        <w:rPr>
          <w:rFonts w:hint="eastAsia"/>
        </w:rPr>
        <w:t xml:space="preserve">　　下記の者を専門理事長として推薦いたします。</w:t>
      </w:r>
    </w:p>
    <w:p w14:paraId="046D17FD" w14:textId="4BD0C25A" w:rsidR="00C86B01" w:rsidRDefault="00415FD3">
      <w:pPr>
        <w:jc w:val="right"/>
      </w:pPr>
      <w:r>
        <w:rPr>
          <w:rFonts w:hint="eastAsia"/>
        </w:rPr>
        <w:t>令和</w:t>
      </w:r>
      <w:r w:rsidR="00D10AF6">
        <w:rPr>
          <w:rFonts w:hint="eastAsia"/>
        </w:rPr>
        <w:t>６</w:t>
      </w:r>
      <w:r w:rsidR="00C86B01">
        <w:rPr>
          <w:rFonts w:hint="eastAsia"/>
        </w:rPr>
        <w:t>年　３月　　日</w:t>
      </w:r>
    </w:p>
    <w:p w14:paraId="683E08F1" w14:textId="77777777" w:rsidR="00C86B01" w:rsidRDefault="00C86B01"/>
    <w:p w14:paraId="2EEA030F" w14:textId="77777777" w:rsidR="00C86B01" w:rsidRDefault="00C86B01" w:rsidP="009222FA">
      <w:pPr>
        <w:wordWrap w:val="0"/>
        <w:spacing w:beforeLines="30" w:before="72"/>
        <w:ind w:firstLineChars="600" w:firstLine="126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専門部　部長　　　　　　　　　　　　　　</w:t>
      </w:r>
      <w:r w:rsidR="009222FA">
        <w:rPr>
          <w:rFonts w:hint="eastAsia"/>
          <w:u w:val="single"/>
        </w:rPr>
        <w:t xml:space="preserve">　</w:t>
      </w:r>
    </w:p>
    <w:p w14:paraId="62841370" w14:textId="77777777" w:rsidR="00C86B01" w:rsidRDefault="00C86B01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3428"/>
        <w:gridCol w:w="839"/>
        <w:gridCol w:w="3187"/>
      </w:tblGrid>
      <w:tr w:rsidR="00C86B01" w14:paraId="5FB46288" w14:textId="77777777">
        <w:tc>
          <w:tcPr>
            <w:tcW w:w="840" w:type="dxa"/>
          </w:tcPr>
          <w:p w14:paraId="7FEAAA57" w14:textId="77777777" w:rsidR="00C86B01" w:rsidRDefault="00C86B01">
            <w:pPr>
              <w:spacing w:beforeLines="100" w:before="240" w:afterLines="100" w:after="240"/>
              <w:rPr>
                <w:sz w:val="28"/>
              </w:rPr>
            </w:pPr>
            <w:r>
              <w:rPr>
                <w:rFonts w:hint="eastAsia"/>
                <w:sz w:val="28"/>
              </w:rPr>
              <w:t>所属</w:t>
            </w:r>
          </w:p>
        </w:tc>
        <w:tc>
          <w:tcPr>
            <w:tcW w:w="3465" w:type="dxa"/>
          </w:tcPr>
          <w:p w14:paraId="6895D911" w14:textId="77777777" w:rsidR="00C86B01" w:rsidRDefault="00C86B01">
            <w:pPr>
              <w:spacing w:beforeLines="100" w:before="240" w:afterLines="100" w:after="24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高等学校</w:t>
            </w:r>
          </w:p>
        </w:tc>
        <w:tc>
          <w:tcPr>
            <w:tcW w:w="840" w:type="dxa"/>
          </w:tcPr>
          <w:p w14:paraId="57B55EFB" w14:textId="77777777" w:rsidR="00C86B01" w:rsidRDefault="00501B54" w:rsidP="00501B54">
            <w:pPr>
              <w:spacing w:beforeLines="70" w:before="168" w:afterLines="100" w:after="240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501B54" w:rsidRPr="00501B54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501B54">
                    <w:rPr>
                      <w:rFonts w:hint="eastAsia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224" w:type="dxa"/>
          </w:tcPr>
          <w:p w14:paraId="64099C0C" w14:textId="77777777" w:rsidR="00C86B01" w:rsidRDefault="00C86B01">
            <w:pPr>
              <w:spacing w:beforeLines="100" w:before="240" w:afterLines="100" w:after="240"/>
            </w:pPr>
          </w:p>
        </w:tc>
      </w:tr>
    </w:tbl>
    <w:p w14:paraId="2634E402" w14:textId="77777777" w:rsidR="00C86B01" w:rsidRDefault="00C86B01"/>
    <w:sectPr w:rsidR="00C86B01">
      <w:pgSz w:w="11906" w:h="16838" w:code="9"/>
      <w:pgMar w:top="1701" w:right="1701" w:bottom="1418" w:left="1701" w:header="851" w:footer="992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20E6" w14:textId="77777777" w:rsidR="00250E39" w:rsidRDefault="00250E39" w:rsidP="00352492">
      <w:r>
        <w:separator/>
      </w:r>
    </w:p>
  </w:endnote>
  <w:endnote w:type="continuationSeparator" w:id="0">
    <w:p w14:paraId="43A42E6D" w14:textId="77777777" w:rsidR="00250E39" w:rsidRDefault="00250E39" w:rsidP="0035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EA15" w14:textId="77777777" w:rsidR="00250E39" w:rsidRDefault="00250E39" w:rsidP="00352492">
      <w:r>
        <w:separator/>
      </w:r>
    </w:p>
  </w:footnote>
  <w:footnote w:type="continuationSeparator" w:id="0">
    <w:p w14:paraId="1C7555C7" w14:textId="77777777" w:rsidR="00250E39" w:rsidRDefault="00250E39" w:rsidP="00352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23"/>
    <w:rsid w:val="00100378"/>
    <w:rsid w:val="001A096A"/>
    <w:rsid w:val="00250E39"/>
    <w:rsid w:val="00316CB1"/>
    <w:rsid w:val="00333619"/>
    <w:rsid w:val="00352492"/>
    <w:rsid w:val="003778D4"/>
    <w:rsid w:val="003D5F02"/>
    <w:rsid w:val="00415FD3"/>
    <w:rsid w:val="004C3798"/>
    <w:rsid w:val="00501B54"/>
    <w:rsid w:val="00512723"/>
    <w:rsid w:val="005725A3"/>
    <w:rsid w:val="005D20EF"/>
    <w:rsid w:val="00612E9A"/>
    <w:rsid w:val="0062168B"/>
    <w:rsid w:val="00624014"/>
    <w:rsid w:val="006F6391"/>
    <w:rsid w:val="007347F5"/>
    <w:rsid w:val="00741832"/>
    <w:rsid w:val="00776072"/>
    <w:rsid w:val="0078532F"/>
    <w:rsid w:val="007A5B57"/>
    <w:rsid w:val="008E0239"/>
    <w:rsid w:val="008E4B27"/>
    <w:rsid w:val="009222FA"/>
    <w:rsid w:val="00A205E8"/>
    <w:rsid w:val="00AC6307"/>
    <w:rsid w:val="00B167DB"/>
    <w:rsid w:val="00B81816"/>
    <w:rsid w:val="00BC50A3"/>
    <w:rsid w:val="00BE7B7E"/>
    <w:rsid w:val="00C13B2D"/>
    <w:rsid w:val="00C86B01"/>
    <w:rsid w:val="00CE7EBC"/>
    <w:rsid w:val="00D10AF6"/>
    <w:rsid w:val="00DD27CD"/>
    <w:rsid w:val="00DD7F1A"/>
    <w:rsid w:val="00E11A28"/>
    <w:rsid w:val="00E3038B"/>
    <w:rsid w:val="00E502C9"/>
    <w:rsid w:val="00E97D83"/>
    <w:rsid w:val="00EB4BD2"/>
    <w:rsid w:val="00EE5C31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EC361B"/>
  <w15:chartTrackingRefBased/>
  <w15:docId w15:val="{07874045-6E65-4206-9F9D-9C06CA1C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afterLines="50" w:after="120"/>
      <w:ind w:firstLineChars="100" w:firstLine="210"/>
    </w:pPr>
  </w:style>
  <w:style w:type="paragraph" w:styleId="a4">
    <w:name w:val="header"/>
    <w:basedOn w:val="a"/>
    <w:link w:val="a5"/>
    <w:uiPriority w:val="99"/>
    <w:unhideWhenUsed/>
    <w:rsid w:val="00352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24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52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249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760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7607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10AF6"/>
  </w:style>
  <w:style w:type="character" w:customStyle="1" w:styleId="ab">
    <w:name w:val="日付 (文字)"/>
    <w:basedOn w:val="a0"/>
    <w:link w:val="aa"/>
    <w:uiPriority w:val="99"/>
    <w:semiHidden/>
    <w:rsid w:val="00D10A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石高文連　第 １１-1 号</vt:lpstr>
      <vt:lpstr>石高文連　第 １１-1 号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石高文連　第 １１-1 号</dc:title>
  <dc:subject/>
  <dc:creator>kita</dc:creator>
  <cp:keywords/>
  <dc:description/>
  <cp:lastModifiedBy>山本 実</cp:lastModifiedBy>
  <cp:revision>3</cp:revision>
  <cp:lastPrinted>2016-04-17T05:20:00Z</cp:lastPrinted>
  <dcterms:created xsi:type="dcterms:W3CDTF">2023-04-17T15:57:00Z</dcterms:created>
  <dcterms:modified xsi:type="dcterms:W3CDTF">2023-04-21T05:40:00Z</dcterms:modified>
</cp:coreProperties>
</file>