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931F" w14:textId="77777777" w:rsidR="00C51C61" w:rsidRDefault="00C51C61"/>
    <w:p w14:paraId="0C4A9320" w14:textId="77777777" w:rsidR="00BD4DEE" w:rsidRDefault="000C12C5" w:rsidP="00BD4DEE">
      <w:pPr>
        <w:jc w:val="right"/>
      </w:pPr>
      <w:r>
        <w:rPr>
          <w:rFonts w:hint="eastAsia"/>
        </w:rPr>
        <w:t>令和</w:t>
      </w:r>
      <w:r w:rsidR="00BD4DEE">
        <w:rPr>
          <w:rFonts w:hint="eastAsia"/>
        </w:rPr>
        <w:t xml:space="preserve">　　　　年　　　　月　　　　日</w:t>
      </w:r>
    </w:p>
    <w:p w14:paraId="0C4A9321" w14:textId="77777777" w:rsidR="00BD4DEE" w:rsidRDefault="00BD4DEE" w:rsidP="00BD4DEE">
      <w:r>
        <w:rPr>
          <w:rFonts w:hint="eastAsia"/>
        </w:rPr>
        <w:t>石川県高等学校文化連盟</w:t>
      </w:r>
      <w:r w:rsidR="00191D7A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0C4A9322" w14:textId="77777777" w:rsidR="00BD4DEE" w:rsidRPr="00BB007D" w:rsidRDefault="00BD4DEE" w:rsidP="00BD4DEE">
      <w:pPr>
        <w:jc w:val="center"/>
        <w:rPr>
          <w:b/>
          <w:sz w:val="32"/>
          <w:szCs w:val="32"/>
        </w:rPr>
      </w:pPr>
      <w:r w:rsidRPr="00BB007D">
        <w:rPr>
          <w:rFonts w:hint="eastAsia"/>
          <w:b/>
          <w:sz w:val="32"/>
          <w:szCs w:val="32"/>
        </w:rPr>
        <w:t>社会貢献事業計画書</w:t>
      </w:r>
    </w:p>
    <w:p w14:paraId="0C4A9323" w14:textId="77777777" w:rsidR="008C1005" w:rsidRPr="00BD4DEE" w:rsidRDefault="008C1005" w:rsidP="00BD4DEE">
      <w:pPr>
        <w:jc w:val="center"/>
        <w:rPr>
          <w:sz w:val="32"/>
          <w:szCs w:val="32"/>
        </w:rPr>
      </w:pPr>
    </w:p>
    <w:p w14:paraId="0C4A9324" w14:textId="77777777" w:rsidR="00BD4DEE" w:rsidRDefault="008C1005" w:rsidP="00191D7A">
      <w:pPr>
        <w:ind w:firstLineChars="3000" w:firstLine="6300"/>
      </w:pPr>
      <w:r>
        <w:rPr>
          <w:rFonts w:hint="eastAsia"/>
        </w:rPr>
        <w:t>石川県高等学校文化連盟</w:t>
      </w:r>
    </w:p>
    <w:p w14:paraId="0C4A9325" w14:textId="77777777" w:rsidR="00191D7A" w:rsidRDefault="00191D7A" w:rsidP="00191D7A">
      <w:pPr>
        <w:wordWrap w:val="0"/>
        <w:ind w:right="945"/>
        <w:jc w:val="right"/>
      </w:pPr>
      <w:r>
        <w:t>専門</w:t>
      </w:r>
      <w:r w:rsidR="008C1005">
        <w:rPr>
          <w:rFonts w:hint="eastAsia"/>
        </w:rPr>
        <w:t xml:space="preserve">部　</w:t>
      </w:r>
    </w:p>
    <w:p w14:paraId="0C4A9326" w14:textId="77777777" w:rsidR="00191D7A" w:rsidRDefault="008C1005" w:rsidP="00191D7A">
      <w:pPr>
        <w:ind w:right="735"/>
        <w:jc w:val="right"/>
      </w:pPr>
      <w:r>
        <w:rPr>
          <w:rFonts w:hint="eastAsia"/>
        </w:rPr>
        <w:t xml:space="preserve">　</w:t>
      </w:r>
    </w:p>
    <w:p w14:paraId="0C4A9327" w14:textId="79B8CC8C" w:rsidR="00C51C61" w:rsidRDefault="008C1005" w:rsidP="003E4A1F">
      <w:pPr>
        <w:wordWrap w:val="0"/>
        <w:ind w:right="210"/>
        <w:jc w:val="right"/>
      </w:pPr>
      <w:r>
        <w:rPr>
          <w:rFonts w:hint="eastAsia"/>
        </w:rPr>
        <w:t xml:space="preserve">部長　　</w:t>
      </w:r>
      <w:r w:rsidR="00191D7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3E4A1F"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850"/>
        <w:gridCol w:w="527"/>
        <w:gridCol w:w="324"/>
        <w:gridCol w:w="324"/>
        <w:gridCol w:w="668"/>
        <w:gridCol w:w="2329"/>
      </w:tblGrid>
      <w:tr w:rsidR="00191D7A" w14:paraId="0C4A932C" w14:textId="77777777" w:rsidTr="00C168ED">
        <w:trPr>
          <w:trHeight w:val="82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C4A9328" w14:textId="77777777" w:rsidR="00191D7A" w:rsidRPr="00C168ED" w:rsidRDefault="00C168ED" w:rsidP="003173F6">
            <w:pPr>
              <w:jc w:val="center"/>
              <w:rPr>
                <w:sz w:val="18"/>
                <w:szCs w:val="18"/>
              </w:rPr>
            </w:pPr>
            <w:r w:rsidRPr="00C168ED">
              <w:rPr>
                <w:sz w:val="18"/>
                <w:szCs w:val="18"/>
              </w:rPr>
              <w:t>専門部名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0C4A9329" w14:textId="77777777" w:rsidR="00191D7A" w:rsidRDefault="00191D7A" w:rsidP="008C1005"/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4A932A" w14:textId="77777777" w:rsidR="00191D7A" w:rsidRPr="00E03734" w:rsidRDefault="00191D7A" w:rsidP="00E03734">
            <w:pPr>
              <w:jc w:val="center"/>
              <w:rPr>
                <w:sz w:val="14"/>
                <w:szCs w:val="14"/>
              </w:rPr>
            </w:pPr>
            <w:r w:rsidRPr="00E03734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C4A932B" w14:textId="77777777" w:rsidR="00191D7A" w:rsidRDefault="00191D7A" w:rsidP="008C1005"/>
        </w:tc>
      </w:tr>
      <w:tr w:rsidR="00191D7A" w14:paraId="0C4A9331" w14:textId="77777777" w:rsidTr="00C168ED">
        <w:trPr>
          <w:trHeight w:val="70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C4A932D" w14:textId="77777777" w:rsidR="00191D7A" w:rsidRPr="00E03734" w:rsidRDefault="00C168ED" w:rsidP="003173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所属校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0C4A932E" w14:textId="77777777" w:rsidR="00191D7A" w:rsidRDefault="00191D7A" w:rsidP="008C1005"/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4A932F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2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C4A9330" w14:textId="77777777" w:rsidR="00191D7A" w:rsidRDefault="00191D7A" w:rsidP="008C1005"/>
        </w:tc>
      </w:tr>
      <w:tr w:rsidR="00191D7A" w14:paraId="0C4A9336" w14:textId="77777777" w:rsidTr="00BB007D">
        <w:trPr>
          <w:trHeight w:val="9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32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33" w14:textId="77777777" w:rsidR="00191D7A" w:rsidRDefault="00191D7A" w:rsidP="00BB007D"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34" w14:textId="77777777" w:rsidR="00191D7A" w:rsidRPr="00E03734" w:rsidRDefault="00191D7A" w:rsidP="0078737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ﾒｰﾙｱﾄﾞﾚｽ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4A9335" w14:textId="77777777" w:rsidR="00191D7A" w:rsidRDefault="00191D7A" w:rsidP="00787371"/>
        </w:tc>
      </w:tr>
      <w:tr w:rsidR="00191D7A" w14:paraId="0C4A9339" w14:textId="77777777" w:rsidTr="00BB007D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4A9337" w14:textId="77777777" w:rsidR="00191D7A" w:rsidRPr="00E03734" w:rsidRDefault="00191D7A" w:rsidP="00E03734">
            <w:pPr>
              <w:rPr>
                <w:sz w:val="16"/>
                <w:szCs w:val="16"/>
              </w:rPr>
            </w:pPr>
            <w:r w:rsidRPr="00E0373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14:paraId="0C4A9338" w14:textId="77777777" w:rsidR="00191D7A" w:rsidRDefault="00191D7A" w:rsidP="00787371"/>
        </w:tc>
      </w:tr>
      <w:tr w:rsidR="00191D7A" w14:paraId="0C4A933D" w14:textId="77777777" w:rsidTr="00191D7A">
        <w:trPr>
          <w:trHeight w:val="1249"/>
        </w:trPr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4A933A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991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0C4A933B" w14:textId="77777777" w:rsidR="00191D7A" w:rsidRDefault="00191D7A" w:rsidP="00787371"/>
          <w:p w14:paraId="0C4A933C" w14:textId="77777777" w:rsidR="00191D7A" w:rsidRDefault="00191D7A" w:rsidP="00787371"/>
        </w:tc>
      </w:tr>
      <w:tr w:rsidR="00191D7A" w14:paraId="0C4A9340" w14:textId="77777777" w:rsidTr="00BB007D">
        <w:trPr>
          <w:trHeight w:val="9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3E" w14:textId="77777777" w:rsidR="00191D7A" w:rsidRDefault="00191D7A" w:rsidP="00E03734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3F" w14:textId="77777777" w:rsidR="00191D7A" w:rsidRDefault="000C12C5" w:rsidP="00E03734">
            <w:pPr>
              <w:jc w:val="center"/>
            </w:pPr>
            <w:r>
              <w:rPr>
                <w:sz w:val="18"/>
                <w:szCs w:val="18"/>
              </w:rPr>
              <w:t>令和</w:t>
            </w:r>
            <w:r w:rsidR="00191D7A">
              <w:rPr>
                <w:sz w:val="18"/>
                <w:szCs w:val="18"/>
              </w:rPr>
              <w:t xml:space="preserve">　　　　年　　　　月　　　　　日（　　　）～　　　　月　　　　　日（　　　）</w:t>
            </w:r>
          </w:p>
        </w:tc>
      </w:tr>
      <w:tr w:rsidR="00191D7A" w14:paraId="0C4A9344" w14:textId="77777777" w:rsidTr="00BB007D">
        <w:trPr>
          <w:trHeight w:val="9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1" w14:textId="77777777" w:rsidR="00191D7A" w:rsidRDefault="00191D7A" w:rsidP="00787371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4A9342" w14:textId="77777777" w:rsidR="00191D7A" w:rsidRDefault="00191D7A" w:rsidP="00787371"/>
          <w:p w14:paraId="0C4A9343" w14:textId="77777777" w:rsidR="00191D7A" w:rsidRDefault="00191D7A" w:rsidP="00787371"/>
        </w:tc>
      </w:tr>
      <w:tr w:rsidR="00191D7A" w14:paraId="0C4A934A" w14:textId="77777777" w:rsidTr="00BB007D">
        <w:trPr>
          <w:trHeight w:val="9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5" w14:textId="77777777" w:rsidR="00191D7A" w:rsidRDefault="00191D7A" w:rsidP="0078737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A9346" w14:textId="77777777" w:rsidR="00191D7A" w:rsidRDefault="00191D7A" w:rsidP="00787371"/>
          <w:p w14:paraId="0C4A9347" w14:textId="77777777" w:rsidR="00191D7A" w:rsidRDefault="00191D7A" w:rsidP="00787371"/>
        </w:tc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8" w14:textId="77777777" w:rsidR="00191D7A" w:rsidRDefault="00191D7A" w:rsidP="000B331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9" w14:textId="77777777" w:rsidR="00191D7A" w:rsidRDefault="00191D7A" w:rsidP="000B3318">
            <w:pPr>
              <w:jc w:val="left"/>
            </w:pPr>
            <w:r>
              <w:rPr>
                <w:rFonts w:hint="eastAsia"/>
              </w:rPr>
              <w:t>（　　　）　　　－</w:t>
            </w:r>
          </w:p>
        </w:tc>
      </w:tr>
      <w:tr w:rsidR="00191D7A" w14:paraId="0C4A9350" w14:textId="77777777" w:rsidTr="00BB007D">
        <w:trPr>
          <w:trHeight w:val="9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B" w14:textId="77777777" w:rsidR="00191D7A" w:rsidRDefault="00191D7A" w:rsidP="00787371">
            <w:pPr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A934C" w14:textId="77777777" w:rsidR="00191D7A" w:rsidRDefault="00191D7A" w:rsidP="00787371"/>
          <w:p w14:paraId="0C4A934D" w14:textId="77777777" w:rsidR="00191D7A" w:rsidRDefault="00191D7A" w:rsidP="00787371"/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E" w14:textId="77777777" w:rsidR="00191D7A" w:rsidRPr="000B3318" w:rsidRDefault="00191D7A" w:rsidP="000B3318">
            <w:pPr>
              <w:jc w:val="center"/>
              <w:rPr>
                <w:sz w:val="16"/>
                <w:szCs w:val="16"/>
              </w:rPr>
            </w:pPr>
            <w:r w:rsidRPr="000B3318">
              <w:rPr>
                <w:rFonts w:hint="eastAsia"/>
                <w:sz w:val="16"/>
                <w:szCs w:val="16"/>
              </w:rPr>
              <w:t>参加予定者数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34F" w14:textId="77777777" w:rsidR="00191D7A" w:rsidRDefault="00191D7A" w:rsidP="00787371">
            <w:pPr>
              <w:jc w:val="lef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</w:tbl>
    <w:p w14:paraId="0C4A9351" w14:textId="77777777" w:rsidR="008C1005" w:rsidRDefault="008C1005" w:rsidP="008C1005"/>
    <w:p w14:paraId="0C4A9352" w14:textId="77777777" w:rsidR="00C51C61" w:rsidRDefault="00C51C61" w:rsidP="008C1005"/>
    <w:p w14:paraId="0C4A9353" w14:textId="77777777" w:rsidR="00C51C61" w:rsidRDefault="00C51C61" w:rsidP="008C1005"/>
    <w:p w14:paraId="0C4A9354" w14:textId="77777777" w:rsidR="00C51C61" w:rsidRDefault="00C51C61" w:rsidP="008C1005"/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51"/>
        <w:gridCol w:w="1951"/>
        <w:gridCol w:w="1842"/>
        <w:gridCol w:w="2552"/>
        <w:gridCol w:w="2646"/>
      </w:tblGrid>
      <w:tr w:rsidR="007D6057" w14:paraId="0C4A9357" w14:textId="77777777" w:rsidTr="00BB007D">
        <w:trPr>
          <w:cantSplit/>
          <w:trHeight w:val="1692"/>
        </w:trPr>
        <w:tc>
          <w:tcPr>
            <w:tcW w:w="851" w:type="dxa"/>
            <w:vMerge w:val="restart"/>
            <w:textDirection w:val="tbRlV"/>
            <w:vAlign w:val="center"/>
          </w:tcPr>
          <w:p w14:paraId="0C4A9355" w14:textId="77777777" w:rsidR="007D6057" w:rsidRDefault="007D6057" w:rsidP="007D6057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lastRenderedPageBreak/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要</w:t>
            </w:r>
          </w:p>
        </w:tc>
        <w:tc>
          <w:tcPr>
            <w:tcW w:w="8991" w:type="dxa"/>
            <w:gridSpan w:val="4"/>
            <w:tcBorders>
              <w:bottom w:val="dashSmallGap" w:sz="4" w:space="0" w:color="auto"/>
            </w:tcBorders>
          </w:tcPr>
          <w:p w14:paraId="0C4A9356" w14:textId="77777777" w:rsidR="007D6057" w:rsidRDefault="007D6057" w:rsidP="007D6057">
            <w:r>
              <w:rPr>
                <w:rFonts w:hint="eastAsia"/>
              </w:rPr>
              <w:t>目　的</w:t>
            </w:r>
          </w:p>
        </w:tc>
      </w:tr>
      <w:tr w:rsidR="007D6057" w14:paraId="0C4A935A" w14:textId="77777777" w:rsidTr="003226A4">
        <w:trPr>
          <w:cantSplit/>
          <w:trHeight w:val="7216"/>
        </w:trPr>
        <w:tc>
          <w:tcPr>
            <w:tcW w:w="851" w:type="dxa"/>
            <w:vMerge/>
            <w:textDirection w:val="tbRlV"/>
            <w:vAlign w:val="center"/>
          </w:tcPr>
          <w:p w14:paraId="0C4A9358" w14:textId="77777777" w:rsidR="007D6057" w:rsidRDefault="007D6057" w:rsidP="007D605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91" w:type="dxa"/>
            <w:gridSpan w:val="4"/>
            <w:tcBorders>
              <w:top w:val="dashSmallGap" w:sz="4" w:space="0" w:color="auto"/>
            </w:tcBorders>
          </w:tcPr>
          <w:p w14:paraId="0C4A9359" w14:textId="77777777" w:rsidR="007D6057" w:rsidRDefault="007D6057" w:rsidP="007D6057">
            <w:r>
              <w:rPr>
                <w:rFonts w:hint="eastAsia"/>
              </w:rPr>
              <w:t>内　容</w:t>
            </w:r>
          </w:p>
        </w:tc>
      </w:tr>
      <w:tr w:rsidR="007D6057" w14:paraId="0C4A935D" w14:textId="77777777" w:rsidTr="003226A4">
        <w:trPr>
          <w:trHeight w:val="2825"/>
        </w:trPr>
        <w:tc>
          <w:tcPr>
            <w:tcW w:w="851" w:type="dxa"/>
            <w:vAlign w:val="center"/>
          </w:tcPr>
          <w:p w14:paraId="0C4A935B" w14:textId="77777777" w:rsidR="007D6057" w:rsidRDefault="007D6057" w:rsidP="00BB007D">
            <w:pPr>
              <w:jc w:val="center"/>
            </w:pPr>
            <w:r>
              <w:rPr>
                <w:sz w:val="18"/>
                <w:szCs w:val="18"/>
              </w:rPr>
              <w:t>費　用</w:t>
            </w:r>
          </w:p>
        </w:tc>
        <w:tc>
          <w:tcPr>
            <w:tcW w:w="8991" w:type="dxa"/>
            <w:gridSpan w:val="4"/>
          </w:tcPr>
          <w:p w14:paraId="0C4A935C" w14:textId="77777777" w:rsidR="007D6057" w:rsidRDefault="007D6057" w:rsidP="007D6057"/>
        </w:tc>
      </w:tr>
      <w:tr w:rsidR="00C44664" w14:paraId="0C4A9363" w14:textId="77777777" w:rsidTr="00BB007D">
        <w:trPr>
          <w:trHeight w:val="180"/>
        </w:trPr>
        <w:tc>
          <w:tcPr>
            <w:tcW w:w="851" w:type="dxa"/>
            <w:vMerge w:val="restart"/>
            <w:vAlign w:val="center"/>
          </w:tcPr>
          <w:p w14:paraId="0C4A935E" w14:textId="77777777" w:rsidR="00C44664" w:rsidRDefault="00C44664" w:rsidP="00BB007D">
            <w:pPr>
              <w:jc w:val="center"/>
            </w:pPr>
            <w:r>
              <w:rPr>
                <w:sz w:val="18"/>
                <w:szCs w:val="18"/>
              </w:rPr>
              <w:t>振込先</w:t>
            </w:r>
          </w:p>
        </w:tc>
        <w:tc>
          <w:tcPr>
            <w:tcW w:w="1951" w:type="dxa"/>
          </w:tcPr>
          <w:p w14:paraId="0C4A935F" w14:textId="77777777" w:rsidR="00C44664" w:rsidRDefault="00C44664" w:rsidP="007D6057">
            <w:pPr>
              <w:jc w:val="center"/>
            </w:pPr>
            <w:r>
              <w:rPr>
                <w:sz w:val="18"/>
                <w:szCs w:val="18"/>
              </w:rPr>
              <w:t>金　融　機　関　名</w:t>
            </w:r>
          </w:p>
        </w:tc>
        <w:tc>
          <w:tcPr>
            <w:tcW w:w="1842" w:type="dxa"/>
            <w:vAlign w:val="center"/>
          </w:tcPr>
          <w:p w14:paraId="0C4A9360" w14:textId="77777777" w:rsidR="00C44664" w:rsidRPr="00B83313" w:rsidRDefault="00C44664" w:rsidP="007D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　　名</w:t>
            </w:r>
          </w:p>
        </w:tc>
        <w:tc>
          <w:tcPr>
            <w:tcW w:w="2552" w:type="dxa"/>
          </w:tcPr>
          <w:p w14:paraId="0C4A9361" w14:textId="77777777" w:rsidR="00C44664" w:rsidRDefault="00C44664" w:rsidP="007D6057">
            <w:pPr>
              <w:jc w:val="center"/>
            </w:pPr>
            <w:r>
              <w:rPr>
                <w:sz w:val="18"/>
                <w:szCs w:val="18"/>
              </w:rPr>
              <w:t>口　座　番　号</w:t>
            </w:r>
          </w:p>
        </w:tc>
        <w:tc>
          <w:tcPr>
            <w:tcW w:w="2646" w:type="dxa"/>
          </w:tcPr>
          <w:p w14:paraId="0C4A9362" w14:textId="77777777" w:rsidR="00C44664" w:rsidRDefault="00C44664" w:rsidP="007D6057">
            <w:pPr>
              <w:jc w:val="center"/>
            </w:pPr>
            <w:r>
              <w:rPr>
                <w:sz w:val="18"/>
                <w:szCs w:val="18"/>
              </w:rPr>
              <w:t>口　座　名（名　義）</w:t>
            </w:r>
          </w:p>
        </w:tc>
      </w:tr>
      <w:tr w:rsidR="00C44664" w14:paraId="0C4A9369" w14:textId="77777777" w:rsidTr="00C44664">
        <w:trPr>
          <w:trHeight w:val="443"/>
        </w:trPr>
        <w:tc>
          <w:tcPr>
            <w:tcW w:w="851" w:type="dxa"/>
            <w:vMerge/>
          </w:tcPr>
          <w:p w14:paraId="0C4A9364" w14:textId="77777777" w:rsidR="00C44664" w:rsidRDefault="00C44664" w:rsidP="007D6057"/>
        </w:tc>
        <w:tc>
          <w:tcPr>
            <w:tcW w:w="1951" w:type="dxa"/>
            <w:vMerge w:val="restart"/>
            <w:vAlign w:val="center"/>
          </w:tcPr>
          <w:p w14:paraId="0C4A9365" w14:textId="77777777" w:rsidR="00C44664" w:rsidRDefault="00C44664" w:rsidP="007D6057">
            <w:pPr>
              <w:jc w:val="right"/>
            </w:pPr>
            <w:r w:rsidRPr="003E4A1F">
              <w:rPr>
                <w:w w:val="70"/>
                <w:kern w:val="0"/>
                <w:sz w:val="16"/>
                <w:szCs w:val="16"/>
                <w:fitText w:val="560" w:id="612502528"/>
              </w:rPr>
              <w:t>銀行・金</w:t>
            </w:r>
            <w:r w:rsidRPr="003E4A1F">
              <w:rPr>
                <w:spacing w:val="1"/>
                <w:w w:val="70"/>
                <w:kern w:val="0"/>
                <w:sz w:val="16"/>
                <w:szCs w:val="16"/>
                <w:fitText w:val="560" w:id="612502528"/>
              </w:rPr>
              <w:t>庫</w:t>
            </w:r>
          </w:p>
        </w:tc>
        <w:tc>
          <w:tcPr>
            <w:tcW w:w="1842" w:type="dxa"/>
            <w:vMerge w:val="restart"/>
            <w:vAlign w:val="center"/>
          </w:tcPr>
          <w:p w14:paraId="0C4A9366" w14:textId="77777777" w:rsidR="00C44664" w:rsidRPr="00B83313" w:rsidRDefault="00C44664" w:rsidP="007D6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</w:t>
            </w:r>
          </w:p>
        </w:tc>
        <w:tc>
          <w:tcPr>
            <w:tcW w:w="2552" w:type="dxa"/>
            <w:vMerge w:val="restart"/>
            <w:vAlign w:val="center"/>
          </w:tcPr>
          <w:p w14:paraId="0C4A9367" w14:textId="77777777" w:rsidR="00C44664" w:rsidRDefault="00C44664" w:rsidP="007D6057">
            <w:r w:rsidRPr="003E4A1F">
              <w:rPr>
                <w:w w:val="70"/>
                <w:kern w:val="0"/>
                <w:sz w:val="16"/>
                <w:szCs w:val="16"/>
                <w:fitText w:val="560" w:id="612502529"/>
              </w:rPr>
              <w:t>普通・当</w:t>
            </w:r>
            <w:r w:rsidRPr="003E4A1F">
              <w:rPr>
                <w:spacing w:val="1"/>
                <w:w w:val="70"/>
                <w:kern w:val="0"/>
                <w:sz w:val="16"/>
                <w:szCs w:val="16"/>
                <w:fitText w:val="560" w:id="612502529"/>
              </w:rPr>
              <w:t>座</w:t>
            </w:r>
          </w:p>
        </w:tc>
        <w:tc>
          <w:tcPr>
            <w:tcW w:w="2646" w:type="dxa"/>
          </w:tcPr>
          <w:p w14:paraId="0C4A9368" w14:textId="77777777" w:rsidR="00C44664" w:rsidRDefault="00C44664" w:rsidP="007D6057">
            <w:r>
              <w:t>ﾌﾘｶﾞﾅ</w:t>
            </w:r>
          </w:p>
        </w:tc>
      </w:tr>
      <w:tr w:rsidR="00C44664" w14:paraId="0C4A936F" w14:textId="77777777" w:rsidTr="00BB007D">
        <w:trPr>
          <w:trHeight w:val="442"/>
        </w:trPr>
        <w:tc>
          <w:tcPr>
            <w:tcW w:w="851" w:type="dxa"/>
            <w:vMerge/>
          </w:tcPr>
          <w:p w14:paraId="0C4A936A" w14:textId="77777777" w:rsidR="00C44664" w:rsidRDefault="00C44664" w:rsidP="007D6057"/>
        </w:tc>
        <w:tc>
          <w:tcPr>
            <w:tcW w:w="1951" w:type="dxa"/>
            <w:vMerge/>
            <w:vAlign w:val="center"/>
          </w:tcPr>
          <w:p w14:paraId="0C4A936B" w14:textId="77777777" w:rsidR="00C44664" w:rsidRPr="00753B8C" w:rsidRDefault="00C44664" w:rsidP="007D6057"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C4A936C" w14:textId="77777777" w:rsidR="00C44664" w:rsidRDefault="00C44664" w:rsidP="007D6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4A936D" w14:textId="77777777" w:rsidR="00C44664" w:rsidRPr="00753B8C" w:rsidRDefault="00C44664" w:rsidP="007D6057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646" w:type="dxa"/>
          </w:tcPr>
          <w:p w14:paraId="0C4A936E" w14:textId="77777777" w:rsidR="00C44664" w:rsidRDefault="00C44664" w:rsidP="007D6057"/>
        </w:tc>
      </w:tr>
    </w:tbl>
    <w:p w14:paraId="0C4A9370" w14:textId="77777777" w:rsidR="00C51C61" w:rsidRDefault="00C51C61" w:rsidP="008C1005"/>
    <w:sectPr w:rsidR="00C51C61" w:rsidSect="0028507F">
      <w:footerReference w:type="default" r:id="rId6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373" w14:textId="77777777" w:rsidR="000C2C92" w:rsidRDefault="000C2C92" w:rsidP="000C2C92">
      <w:r>
        <w:separator/>
      </w:r>
    </w:p>
  </w:endnote>
  <w:endnote w:type="continuationSeparator" w:id="0">
    <w:p w14:paraId="0C4A9374" w14:textId="77777777" w:rsidR="000C2C92" w:rsidRDefault="000C2C92" w:rsidP="000C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9375" w14:textId="77777777" w:rsidR="000C2C92" w:rsidRDefault="000C2C92" w:rsidP="000C2C92">
    <w:pPr>
      <w:pStyle w:val="a6"/>
      <w:ind w:firstLineChars="3400" w:firstLine="7140"/>
    </w:pPr>
    <w:r>
      <w:t>石川県高等学校文化連盟</w:t>
    </w:r>
  </w:p>
  <w:p w14:paraId="0C4A9376" w14:textId="77777777" w:rsidR="000C2C92" w:rsidRDefault="000C2C92">
    <w:pPr>
      <w:pStyle w:val="a6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9371" w14:textId="77777777" w:rsidR="000C2C92" w:rsidRDefault="000C2C92" w:rsidP="000C2C92">
      <w:r>
        <w:separator/>
      </w:r>
    </w:p>
  </w:footnote>
  <w:footnote w:type="continuationSeparator" w:id="0">
    <w:p w14:paraId="0C4A9372" w14:textId="77777777" w:rsidR="000C2C92" w:rsidRDefault="000C2C92" w:rsidP="000C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313"/>
    <w:rsid w:val="000B3318"/>
    <w:rsid w:val="000C12C5"/>
    <w:rsid w:val="000C2C92"/>
    <w:rsid w:val="00191D7A"/>
    <w:rsid w:val="00195294"/>
    <w:rsid w:val="001A46D9"/>
    <w:rsid w:val="0028507F"/>
    <w:rsid w:val="002C3CC8"/>
    <w:rsid w:val="003226A4"/>
    <w:rsid w:val="003B01D9"/>
    <w:rsid w:val="003E4A1F"/>
    <w:rsid w:val="00571DD9"/>
    <w:rsid w:val="00642056"/>
    <w:rsid w:val="00690101"/>
    <w:rsid w:val="0074784A"/>
    <w:rsid w:val="00753B8C"/>
    <w:rsid w:val="007D6057"/>
    <w:rsid w:val="008C1005"/>
    <w:rsid w:val="00945CEB"/>
    <w:rsid w:val="00A53384"/>
    <w:rsid w:val="00AF7ECC"/>
    <w:rsid w:val="00B83313"/>
    <w:rsid w:val="00BB007D"/>
    <w:rsid w:val="00BD4DEE"/>
    <w:rsid w:val="00C168ED"/>
    <w:rsid w:val="00C44664"/>
    <w:rsid w:val="00C51C61"/>
    <w:rsid w:val="00CC3009"/>
    <w:rsid w:val="00D238B2"/>
    <w:rsid w:val="00D92C9B"/>
    <w:rsid w:val="00DF6F72"/>
    <w:rsid w:val="00DF7543"/>
    <w:rsid w:val="00E03734"/>
    <w:rsid w:val="00EF2485"/>
    <w:rsid w:val="00F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4A931F"/>
  <w15:docId w15:val="{154944D2-31C5-4ADD-9D87-D0B1F9D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C92"/>
  </w:style>
  <w:style w:type="paragraph" w:styleId="a6">
    <w:name w:val="footer"/>
    <w:basedOn w:val="a"/>
    <w:link w:val="a7"/>
    <w:uiPriority w:val="99"/>
    <w:unhideWhenUsed/>
    <w:rsid w:val="000C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C92"/>
  </w:style>
  <w:style w:type="paragraph" w:styleId="a8">
    <w:name w:val="Balloon Text"/>
    <w:basedOn w:val="a"/>
    <w:link w:val="a9"/>
    <w:uiPriority w:val="99"/>
    <w:semiHidden/>
    <w:unhideWhenUsed/>
    <w:rsid w:val="000C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佳子</dc:creator>
  <cp:lastModifiedBy>山本 実</cp:lastModifiedBy>
  <cp:revision>12</cp:revision>
  <cp:lastPrinted>2014-04-16T01:25:00Z</cp:lastPrinted>
  <dcterms:created xsi:type="dcterms:W3CDTF">2014-04-15T22:31:00Z</dcterms:created>
  <dcterms:modified xsi:type="dcterms:W3CDTF">2023-04-19T17:49:00Z</dcterms:modified>
</cp:coreProperties>
</file>