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B7" w:rsidRPr="00F50BA1" w:rsidRDefault="00991AB7" w:rsidP="00F50BA1">
      <w:pPr>
        <w:jc w:val="center"/>
        <w:rPr>
          <w:b/>
          <w:sz w:val="36"/>
          <w:szCs w:val="21"/>
          <w:u w:val="single"/>
        </w:rPr>
      </w:pPr>
      <w:bookmarkStart w:id="0" w:name="_GoBack"/>
      <w:bookmarkEnd w:id="0"/>
      <w:r w:rsidRPr="00991AB7">
        <w:rPr>
          <w:rFonts w:hint="eastAsia"/>
          <w:b/>
          <w:sz w:val="36"/>
          <w:szCs w:val="21"/>
          <w:u w:val="single"/>
        </w:rPr>
        <w:t>参加申込書</w:t>
      </w:r>
    </w:p>
    <w:p w:rsidR="00991AB7" w:rsidRPr="00E716EE" w:rsidRDefault="00991AB7" w:rsidP="00991AB7">
      <w:pPr>
        <w:rPr>
          <w:szCs w:val="21"/>
        </w:rPr>
      </w:pPr>
      <w:r w:rsidRPr="00E716EE">
        <w:rPr>
          <w:rFonts w:hint="eastAsia"/>
          <w:szCs w:val="21"/>
        </w:rPr>
        <w:t>第</w:t>
      </w:r>
      <w:r w:rsidR="001E6E95">
        <w:rPr>
          <w:rFonts w:hint="eastAsia"/>
          <w:szCs w:val="21"/>
        </w:rPr>
        <w:t>6</w:t>
      </w:r>
      <w:r w:rsidRPr="00E716EE">
        <w:rPr>
          <w:rFonts w:hint="eastAsia"/>
          <w:szCs w:val="21"/>
        </w:rPr>
        <w:t>回「夏の星空観測合宿」に</w:t>
      </w:r>
    </w:p>
    <w:p w:rsidR="00BD5D1A" w:rsidRPr="00102E57" w:rsidRDefault="00BD5D1A" w:rsidP="00991AB7">
      <w:pPr>
        <w:rPr>
          <w:szCs w:val="21"/>
        </w:rPr>
      </w:pPr>
    </w:p>
    <w:p w:rsidR="00991AB7" w:rsidRDefault="00991AB7" w:rsidP="00991AB7">
      <w:pPr>
        <w:ind w:firstLineChars="100" w:firstLine="210"/>
        <w:rPr>
          <w:szCs w:val="21"/>
        </w:rPr>
      </w:pPr>
      <w:r w:rsidRPr="00991AB7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>高校</w:t>
      </w:r>
      <w:r w:rsidRPr="00991AB7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 xml:space="preserve">年　</w:t>
      </w:r>
      <w:r w:rsidRPr="00991AB7">
        <w:rPr>
          <w:rFonts w:hint="eastAsia"/>
          <w:szCs w:val="21"/>
          <w:vertAlign w:val="subscript"/>
        </w:rPr>
        <w:t>(</w:t>
      </w:r>
      <w:r w:rsidRPr="00991AB7">
        <w:rPr>
          <w:rFonts w:hint="eastAsia"/>
          <w:szCs w:val="21"/>
          <w:vertAlign w:val="subscript"/>
        </w:rPr>
        <w:t>生徒氏名</w:t>
      </w:r>
      <w:r w:rsidRPr="00991AB7">
        <w:rPr>
          <w:rFonts w:hint="eastAsia"/>
          <w:szCs w:val="21"/>
          <w:vertAlign w:val="subscript"/>
        </w:rPr>
        <w:t>)</w:t>
      </w:r>
      <w:r w:rsidRPr="00991AB7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</w:t>
      </w:r>
      <w:r w:rsidRPr="00991AB7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が</w:t>
      </w:r>
    </w:p>
    <w:p w:rsidR="00991AB7" w:rsidRDefault="00991AB7" w:rsidP="00991AB7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参加することに同意いたします。</w:t>
      </w:r>
    </w:p>
    <w:p w:rsidR="00991AB7" w:rsidRDefault="00991AB7" w:rsidP="00991AB7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</w:p>
    <w:p w:rsidR="00991AB7" w:rsidRDefault="00991AB7" w:rsidP="00991AB7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平成</w:t>
      </w:r>
      <w:r w:rsidR="001E6E95">
        <w:rPr>
          <w:rFonts w:hint="eastAsia"/>
          <w:szCs w:val="21"/>
        </w:rPr>
        <w:t>30</w:t>
      </w:r>
      <w:r>
        <w:rPr>
          <w:rFonts w:hint="eastAsia"/>
          <w:szCs w:val="21"/>
        </w:rPr>
        <w:t>年</w:t>
      </w:r>
      <w:r w:rsidRPr="00991A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月</w:t>
      </w:r>
      <w:r w:rsidRPr="00991AB7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</w:t>
      </w:r>
    </w:p>
    <w:p w:rsidR="00991AB7" w:rsidRDefault="00991AB7" w:rsidP="00991AB7">
      <w:pPr>
        <w:ind w:right="840"/>
        <w:jc w:val="center"/>
        <w:rPr>
          <w:szCs w:val="21"/>
        </w:rPr>
      </w:pPr>
    </w:p>
    <w:p w:rsidR="00991AB7" w:rsidRPr="00991AB7" w:rsidRDefault="00991AB7" w:rsidP="00991AB7">
      <w:pPr>
        <w:ind w:firstLineChars="1900" w:firstLine="3990"/>
        <w:rPr>
          <w:szCs w:val="21"/>
          <w:u w:val="single"/>
        </w:rPr>
      </w:pPr>
      <w:r w:rsidRPr="00991AB7">
        <w:rPr>
          <w:rFonts w:hint="eastAsia"/>
          <w:szCs w:val="21"/>
          <w:u w:val="single"/>
          <w:vertAlign w:val="subscript"/>
        </w:rPr>
        <w:t>(</w:t>
      </w:r>
      <w:r w:rsidRPr="00991AB7">
        <w:rPr>
          <w:rFonts w:hint="eastAsia"/>
          <w:szCs w:val="21"/>
          <w:u w:val="single"/>
          <w:vertAlign w:val="subscript"/>
        </w:rPr>
        <w:t>保護者氏名</w:t>
      </w:r>
      <w:r w:rsidRPr="00991AB7">
        <w:rPr>
          <w:rFonts w:hint="eastAsia"/>
          <w:szCs w:val="21"/>
          <w:u w:val="single"/>
          <w:vertAlign w:val="subscript"/>
        </w:rPr>
        <w:t>)</w:t>
      </w:r>
      <w:r w:rsidRPr="00991AB7">
        <w:rPr>
          <w:rFonts w:hint="eastAsia"/>
          <w:szCs w:val="21"/>
          <w:u w:val="single"/>
        </w:rPr>
        <w:t xml:space="preserve">　　　　　　　　　　　　　印　　　</w:t>
      </w:r>
    </w:p>
    <w:p w:rsidR="00991AB7" w:rsidRDefault="00991AB7" w:rsidP="00991AB7">
      <w:pPr>
        <w:rPr>
          <w:szCs w:val="21"/>
        </w:rPr>
      </w:pPr>
    </w:p>
    <w:p w:rsidR="00991AB7" w:rsidRDefault="00991AB7" w:rsidP="00991AB7">
      <w:pPr>
        <w:rPr>
          <w:szCs w:val="21"/>
        </w:rPr>
      </w:pPr>
      <w:r>
        <w:rPr>
          <w:rFonts w:hint="eastAsia"/>
          <w:szCs w:val="21"/>
        </w:rPr>
        <w:t>参加にあたり以下の項目の記入をお願いいたします。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6799"/>
      </w:tblGrid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よみ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991AB7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BD5D1A" w:rsidRDefault="00BD5D1A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6799" w:type="dxa"/>
            <w:vAlign w:val="center"/>
          </w:tcPr>
          <w:p w:rsidR="00991AB7" w:rsidRDefault="00EB45A2" w:rsidP="00F50B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平成　　　　</w:t>
            </w:r>
            <w:r w:rsidR="00BD5D1A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　　　月　　　　　日</w:t>
            </w: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991AB7" w:rsidRDefault="00BD5D1A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494"/>
        </w:trPr>
        <w:tc>
          <w:tcPr>
            <w:tcW w:w="1696" w:type="dxa"/>
            <w:vAlign w:val="center"/>
          </w:tcPr>
          <w:p w:rsidR="00991AB7" w:rsidRDefault="00EB45A2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視力</w:t>
            </w:r>
            <w:r w:rsidR="00F50BA1">
              <w:rPr>
                <w:rFonts w:hint="eastAsia"/>
                <w:szCs w:val="21"/>
              </w:rPr>
              <w:t>など</w:t>
            </w:r>
          </w:p>
        </w:tc>
        <w:tc>
          <w:tcPr>
            <w:tcW w:w="6799" w:type="dxa"/>
            <w:vAlign w:val="center"/>
          </w:tcPr>
          <w:p w:rsidR="00991AB7" w:rsidRDefault="00991AB7" w:rsidP="00F50BA1">
            <w:pPr>
              <w:jc w:val="center"/>
              <w:rPr>
                <w:szCs w:val="21"/>
              </w:rPr>
            </w:pPr>
          </w:p>
        </w:tc>
      </w:tr>
      <w:tr w:rsidR="00EB45A2" w:rsidTr="00F50BA1">
        <w:trPr>
          <w:trHeight w:val="494"/>
        </w:trPr>
        <w:tc>
          <w:tcPr>
            <w:tcW w:w="1696" w:type="dxa"/>
            <w:vAlign w:val="center"/>
          </w:tcPr>
          <w:p w:rsidR="00EB45A2" w:rsidRDefault="00EB45A2" w:rsidP="00F50B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6799" w:type="dxa"/>
            <w:vAlign w:val="center"/>
          </w:tcPr>
          <w:p w:rsidR="00EB45A2" w:rsidRDefault="00EB45A2" w:rsidP="00F50BA1">
            <w:pPr>
              <w:jc w:val="center"/>
              <w:rPr>
                <w:szCs w:val="21"/>
              </w:rPr>
            </w:pPr>
          </w:p>
        </w:tc>
      </w:tr>
      <w:tr w:rsidR="00991AB7" w:rsidTr="00F50BA1">
        <w:trPr>
          <w:trHeight w:val="1569"/>
        </w:trPr>
        <w:tc>
          <w:tcPr>
            <w:tcW w:w="1696" w:type="dxa"/>
          </w:tcPr>
          <w:p w:rsidR="00991AB7" w:rsidRDefault="00EB45A2" w:rsidP="00991A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6799" w:type="dxa"/>
          </w:tcPr>
          <w:p w:rsidR="00991AB7" w:rsidRDefault="00991AB7" w:rsidP="00991AB7">
            <w:pPr>
              <w:rPr>
                <w:szCs w:val="21"/>
              </w:rPr>
            </w:pPr>
          </w:p>
        </w:tc>
      </w:tr>
    </w:tbl>
    <w:p w:rsidR="00EB45A2" w:rsidRPr="00F50BA1" w:rsidRDefault="00EB45A2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【項目記入についての注意事項】</w:t>
      </w:r>
    </w:p>
    <w:p w:rsidR="00EB45A2" w:rsidRPr="00F50BA1" w:rsidRDefault="00EB45A2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記入されました個人情報につきましては、宿泊手続き、団体保険の加入、緊急時の対応のためのものであり、本事業終了後に使用することはありません。</w:t>
      </w:r>
      <w:r w:rsidR="00F50BA1">
        <w:rPr>
          <w:rFonts w:hint="eastAsia"/>
          <w:sz w:val="16"/>
          <w:szCs w:val="21"/>
        </w:rPr>
        <w:t>事業後、</w:t>
      </w:r>
      <w:r w:rsidRPr="00F50BA1">
        <w:rPr>
          <w:rFonts w:hint="eastAsia"/>
          <w:sz w:val="16"/>
          <w:szCs w:val="21"/>
        </w:rPr>
        <w:t>責任を持って破棄いたします。</w:t>
      </w:r>
    </w:p>
    <w:p w:rsidR="00952939" w:rsidRPr="00F50BA1" w:rsidRDefault="00952939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また、以下の点のご協力をお願いいたします。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・アレルギーにつきましては、どの程度であるかの記載もお願いいたします。</w:t>
      </w:r>
    </w:p>
    <w:p w:rsid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　（例）卵アレルギー…同じ皿に乗っていても大丈夫である。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>
        <w:rPr>
          <w:rFonts w:hint="eastAsia"/>
          <w:sz w:val="16"/>
          <w:szCs w:val="21"/>
        </w:rPr>
        <w:t xml:space="preserve">　　（例）青魚…だしに入っても良い</w:t>
      </w:r>
    </w:p>
    <w:p w:rsidR="00F50BA1" w:rsidRPr="00F50BA1" w:rsidRDefault="00952939" w:rsidP="00F50BA1">
      <w:pPr>
        <w:snapToGrid w:val="0"/>
        <w:spacing w:line="120" w:lineRule="atLeast"/>
        <w:ind w:left="160" w:hangingChars="100" w:hanging="160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・視力</w:t>
      </w:r>
      <w:r w:rsidR="00F50BA1" w:rsidRPr="00F50BA1">
        <w:rPr>
          <w:rFonts w:hint="eastAsia"/>
          <w:sz w:val="16"/>
          <w:szCs w:val="21"/>
        </w:rPr>
        <w:t>などにつきまして</w:t>
      </w:r>
      <w:r w:rsidRPr="00F50BA1">
        <w:rPr>
          <w:rFonts w:hint="eastAsia"/>
          <w:sz w:val="16"/>
          <w:szCs w:val="21"/>
        </w:rPr>
        <w:t>は、夜間の星空の観測は街灯のない月明りの元で行います。配慮が必要な場合は、班の配置で対応いたします。</w:t>
      </w:r>
      <w:r w:rsidR="00F50BA1" w:rsidRPr="00F50BA1">
        <w:rPr>
          <w:rFonts w:hint="eastAsia"/>
          <w:sz w:val="16"/>
          <w:szCs w:val="21"/>
        </w:rPr>
        <w:t>配慮が必要な場合のみご記入ください</w:t>
      </w:r>
    </w:p>
    <w:p w:rsidR="00EB45A2" w:rsidRPr="00F50BA1" w:rsidRDefault="00952939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・緊急連絡先ですが、</w:t>
      </w:r>
      <w:r w:rsidR="00EB45A2" w:rsidRPr="00F50BA1">
        <w:rPr>
          <w:rFonts w:hint="eastAsia"/>
          <w:sz w:val="16"/>
          <w:szCs w:val="21"/>
        </w:rPr>
        <w:t>確実につながる連絡先の記入をお願いいたします。</w:t>
      </w:r>
    </w:p>
    <w:p w:rsidR="00991AB7" w:rsidRPr="00F50BA1" w:rsidRDefault="00F50BA1" w:rsidP="00102E57">
      <w:pPr>
        <w:snapToGrid w:val="0"/>
        <w:spacing w:line="120" w:lineRule="atLeast"/>
        <w:ind w:left="160" w:hangingChars="100" w:hanging="160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>・</w:t>
      </w:r>
      <w:r w:rsidR="00EB45A2" w:rsidRPr="00F50BA1">
        <w:rPr>
          <w:rFonts w:hint="eastAsia"/>
          <w:sz w:val="16"/>
          <w:szCs w:val="21"/>
        </w:rPr>
        <w:t>以下の</w:t>
      </w:r>
      <w:r w:rsidRPr="00F50BA1">
        <w:rPr>
          <w:rFonts w:hint="eastAsia"/>
          <w:sz w:val="16"/>
          <w:szCs w:val="21"/>
        </w:rPr>
        <w:t>①～③</w:t>
      </w:r>
      <w:r w:rsidR="00EB45A2" w:rsidRPr="00F50BA1">
        <w:rPr>
          <w:rFonts w:hint="eastAsia"/>
          <w:sz w:val="16"/>
          <w:szCs w:val="21"/>
        </w:rPr>
        <w:t>に該当する場合は、その他の欄に記入をお願いいたします</w:t>
      </w:r>
      <w:r w:rsidRPr="00F50BA1">
        <w:rPr>
          <w:rFonts w:hint="eastAsia"/>
          <w:sz w:val="16"/>
          <w:szCs w:val="21"/>
        </w:rPr>
        <w:t>。また、①～③以外においても配慮が必要なことがありましたら</w:t>
      </w:r>
      <w:r w:rsidR="0018514B">
        <w:rPr>
          <w:rFonts w:hint="eastAsia"/>
          <w:sz w:val="16"/>
          <w:szCs w:val="21"/>
        </w:rPr>
        <w:t>必ず</w:t>
      </w:r>
      <w:r w:rsidRPr="00F50BA1">
        <w:rPr>
          <w:rFonts w:hint="eastAsia"/>
          <w:sz w:val="16"/>
          <w:szCs w:val="21"/>
        </w:rPr>
        <w:t>ご記入ください。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①　集団生活を送る上で注意を要する病気（てんかん・喘息・心臓病など）の人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②　心身に障害を持つ人や問題行動</w:t>
      </w:r>
      <w:r>
        <w:rPr>
          <w:rFonts w:hint="eastAsia"/>
          <w:sz w:val="16"/>
          <w:szCs w:val="21"/>
        </w:rPr>
        <w:t>（夢遊病など）</w:t>
      </w:r>
      <w:r w:rsidRPr="00F50BA1">
        <w:rPr>
          <w:rFonts w:hint="eastAsia"/>
          <w:sz w:val="16"/>
          <w:szCs w:val="21"/>
        </w:rPr>
        <w:t>をとる心配のある人</w:t>
      </w:r>
    </w:p>
    <w:p w:rsidR="00F50BA1" w:rsidRPr="00F50BA1" w:rsidRDefault="00F50BA1" w:rsidP="00F50BA1">
      <w:pPr>
        <w:snapToGrid w:val="0"/>
        <w:spacing w:line="120" w:lineRule="atLeast"/>
        <w:rPr>
          <w:sz w:val="16"/>
          <w:szCs w:val="21"/>
        </w:rPr>
      </w:pPr>
      <w:r w:rsidRPr="00F50BA1">
        <w:rPr>
          <w:rFonts w:hint="eastAsia"/>
          <w:sz w:val="16"/>
          <w:szCs w:val="21"/>
        </w:rPr>
        <w:t xml:space="preserve">　③　最近、病気やけがをして、無理のできない人</w:t>
      </w:r>
    </w:p>
    <w:sectPr w:rsidR="00F50BA1" w:rsidRPr="00F50BA1" w:rsidSect="000A7984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D6" w:rsidRDefault="00680FD6" w:rsidP="00D50664">
      <w:r>
        <w:separator/>
      </w:r>
    </w:p>
  </w:endnote>
  <w:endnote w:type="continuationSeparator" w:id="0">
    <w:p w:rsidR="00680FD6" w:rsidRDefault="00680FD6" w:rsidP="00D5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D6" w:rsidRDefault="00680FD6" w:rsidP="00D50664">
      <w:r>
        <w:separator/>
      </w:r>
    </w:p>
  </w:footnote>
  <w:footnote w:type="continuationSeparator" w:id="0">
    <w:p w:rsidR="00680FD6" w:rsidRDefault="00680FD6" w:rsidP="00D50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D67"/>
    <w:multiLevelType w:val="hybridMultilevel"/>
    <w:tmpl w:val="5DDAEA20"/>
    <w:lvl w:ilvl="0" w:tplc="68920634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331532"/>
    <w:multiLevelType w:val="hybridMultilevel"/>
    <w:tmpl w:val="1250CC5C"/>
    <w:lvl w:ilvl="0" w:tplc="65DC458A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C"/>
    <w:rsid w:val="00001759"/>
    <w:rsid w:val="00012F1A"/>
    <w:rsid w:val="000252CE"/>
    <w:rsid w:val="000315C7"/>
    <w:rsid w:val="00032FAE"/>
    <w:rsid w:val="00063244"/>
    <w:rsid w:val="00081818"/>
    <w:rsid w:val="00086273"/>
    <w:rsid w:val="000A7984"/>
    <w:rsid w:val="000D7E17"/>
    <w:rsid w:val="00102E57"/>
    <w:rsid w:val="00106AD2"/>
    <w:rsid w:val="00125DE9"/>
    <w:rsid w:val="001278EA"/>
    <w:rsid w:val="0015115B"/>
    <w:rsid w:val="00177885"/>
    <w:rsid w:val="0018514B"/>
    <w:rsid w:val="001B3730"/>
    <w:rsid w:val="001E6E95"/>
    <w:rsid w:val="001F1001"/>
    <w:rsid w:val="002002F9"/>
    <w:rsid w:val="0022678F"/>
    <w:rsid w:val="00227EA0"/>
    <w:rsid w:val="0025157B"/>
    <w:rsid w:val="002A0B1E"/>
    <w:rsid w:val="002A4252"/>
    <w:rsid w:val="002B1547"/>
    <w:rsid w:val="002C0D61"/>
    <w:rsid w:val="002D5849"/>
    <w:rsid w:val="0031209F"/>
    <w:rsid w:val="00322EB7"/>
    <w:rsid w:val="00327594"/>
    <w:rsid w:val="00332A54"/>
    <w:rsid w:val="00370FDA"/>
    <w:rsid w:val="00380021"/>
    <w:rsid w:val="0038066E"/>
    <w:rsid w:val="00382C24"/>
    <w:rsid w:val="003905C6"/>
    <w:rsid w:val="003A451F"/>
    <w:rsid w:val="003D6FF9"/>
    <w:rsid w:val="004300CB"/>
    <w:rsid w:val="00443BAE"/>
    <w:rsid w:val="004624A3"/>
    <w:rsid w:val="004A38E8"/>
    <w:rsid w:val="004A63CC"/>
    <w:rsid w:val="004E0718"/>
    <w:rsid w:val="005262D9"/>
    <w:rsid w:val="00582CBD"/>
    <w:rsid w:val="00590299"/>
    <w:rsid w:val="005A3826"/>
    <w:rsid w:val="005B5504"/>
    <w:rsid w:val="005E1A80"/>
    <w:rsid w:val="005F4554"/>
    <w:rsid w:val="006200BB"/>
    <w:rsid w:val="0062352C"/>
    <w:rsid w:val="0063590D"/>
    <w:rsid w:val="00645A48"/>
    <w:rsid w:val="00670331"/>
    <w:rsid w:val="00680FD6"/>
    <w:rsid w:val="00690E06"/>
    <w:rsid w:val="006D65FC"/>
    <w:rsid w:val="006F6835"/>
    <w:rsid w:val="00702457"/>
    <w:rsid w:val="007034CC"/>
    <w:rsid w:val="00711A12"/>
    <w:rsid w:val="00715088"/>
    <w:rsid w:val="00720FF9"/>
    <w:rsid w:val="00722BFD"/>
    <w:rsid w:val="0073734C"/>
    <w:rsid w:val="00767A74"/>
    <w:rsid w:val="007725EA"/>
    <w:rsid w:val="00782596"/>
    <w:rsid w:val="0079544F"/>
    <w:rsid w:val="007B7C27"/>
    <w:rsid w:val="00813A07"/>
    <w:rsid w:val="0086391F"/>
    <w:rsid w:val="00866609"/>
    <w:rsid w:val="008A2E6D"/>
    <w:rsid w:val="008A386A"/>
    <w:rsid w:val="008C5281"/>
    <w:rsid w:val="008D0364"/>
    <w:rsid w:val="008D3586"/>
    <w:rsid w:val="008D73E1"/>
    <w:rsid w:val="008E1253"/>
    <w:rsid w:val="008F53B3"/>
    <w:rsid w:val="00944FCD"/>
    <w:rsid w:val="00952939"/>
    <w:rsid w:val="00981458"/>
    <w:rsid w:val="00991AB7"/>
    <w:rsid w:val="009B06BA"/>
    <w:rsid w:val="009C73BE"/>
    <w:rsid w:val="009E1EAF"/>
    <w:rsid w:val="00A0239F"/>
    <w:rsid w:val="00A27126"/>
    <w:rsid w:val="00A613F8"/>
    <w:rsid w:val="00A7017C"/>
    <w:rsid w:val="00AA45A0"/>
    <w:rsid w:val="00AA6FF1"/>
    <w:rsid w:val="00AD36D3"/>
    <w:rsid w:val="00AE6EF8"/>
    <w:rsid w:val="00B13D2C"/>
    <w:rsid w:val="00B301B1"/>
    <w:rsid w:val="00B45898"/>
    <w:rsid w:val="00B72B83"/>
    <w:rsid w:val="00B7778B"/>
    <w:rsid w:val="00B85759"/>
    <w:rsid w:val="00BC127A"/>
    <w:rsid w:val="00BC78CF"/>
    <w:rsid w:val="00BD5D1A"/>
    <w:rsid w:val="00BE2B8E"/>
    <w:rsid w:val="00BE720C"/>
    <w:rsid w:val="00C04B7E"/>
    <w:rsid w:val="00C1795C"/>
    <w:rsid w:val="00C23F51"/>
    <w:rsid w:val="00C319C6"/>
    <w:rsid w:val="00C401FE"/>
    <w:rsid w:val="00C6146C"/>
    <w:rsid w:val="00C72BA0"/>
    <w:rsid w:val="00C90338"/>
    <w:rsid w:val="00C91CDE"/>
    <w:rsid w:val="00C966E4"/>
    <w:rsid w:val="00CA16D6"/>
    <w:rsid w:val="00CB7F64"/>
    <w:rsid w:val="00CC10F3"/>
    <w:rsid w:val="00CC7903"/>
    <w:rsid w:val="00D102AF"/>
    <w:rsid w:val="00D50664"/>
    <w:rsid w:val="00D8000D"/>
    <w:rsid w:val="00D90C7A"/>
    <w:rsid w:val="00DA6409"/>
    <w:rsid w:val="00DC3641"/>
    <w:rsid w:val="00DC3B44"/>
    <w:rsid w:val="00DE43E6"/>
    <w:rsid w:val="00DF2253"/>
    <w:rsid w:val="00E23B91"/>
    <w:rsid w:val="00E30F88"/>
    <w:rsid w:val="00E5769A"/>
    <w:rsid w:val="00E716EE"/>
    <w:rsid w:val="00E72A1E"/>
    <w:rsid w:val="00EB45A2"/>
    <w:rsid w:val="00EB6AEA"/>
    <w:rsid w:val="00EC08F0"/>
    <w:rsid w:val="00ED0615"/>
    <w:rsid w:val="00ED568D"/>
    <w:rsid w:val="00EE07DA"/>
    <w:rsid w:val="00EF4F14"/>
    <w:rsid w:val="00F02ECE"/>
    <w:rsid w:val="00F0342E"/>
    <w:rsid w:val="00F0665C"/>
    <w:rsid w:val="00F2471A"/>
    <w:rsid w:val="00F50BA1"/>
    <w:rsid w:val="00F65D21"/>
    <w:rsid w:val="00F9271C"/>
    <w:rsid w:val="00FB42E2"/>
    <w:rsid w:val="00FC024B"/>
    <w:rsid w:val="00FD2BFD"/>
    <w:rsid w:val="00FE19E2"/>
    <w:rsid w:val="00FE31DC"/>
    <w:rsid w:val="00FE687F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72A8AA0-1524-4D26-BD61-684B43DF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8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6D3"/>
  </w:style>
  <w:style w:type="character" w:customStyle="1" w:styleId="a4">
    <w:name w:val="日付 (文字)"/>
    <w:basedOn w:val="a0"/>
    <w:link w:val="a3"/>
    <w:uiPriority w:val="99"/>
    <w:semiHidden/>
    <w:rsid w:val="00AD36D3"/>
  </w:style>
  <w:style w:type="paragraph" w:styleId="a5">
    <w:name w:val="header"/>
    <w:basedOn w:val="a"/>
    <w:link w:val="a6"/>
    <w:uiPriority w:val="99"/>
    <w:unhideWhenUsed/>
    <w:rsid w:val="00D50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664"/>
  </w:style>
  <w:style w:type="paragraph" w:styleId="a7">
    <w:name w:val="footer"/>
    <w:basedOn w:val="a"/>
    <w:link w:val="a8"/>
    <w:uiPriority w:val="99"/>
    <w:unhideWhenUsed/>
    <w:rsid w:val="00D50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664"/>
  </w:style>
  <w:style w:type="character" w:styleId="a9">
    <w:name w:val="Emphasis"/>
    <w:basedOn w:val="a0"/>
    <w:uiPriority w:val="20"/>
    <w:qFormat/>
    <w:rsid w:val="00B7778B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4624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24A3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5902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A6409"/>
    <w:pPr>
      <w:ind w:leftChars="400" w:left="840"/>
    </w:pPr>
  </w:style>
  <w:style w:type="table" w:styleId="ad">
    <w:name w:val="Table Grid"/>
    <w:basedOn w:val="a1"/>
    <w:uiPriority w:val="59"/>
    <w:rsid w:val="0099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学校法人稲置学園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星稜高等学校</dc:creator>
  <cp:keywords/>
  <dc:description/>
  <cp:lastModifiedBy>SEIRYO</cp:lastModifiedBy>
  <cp:revision>2</cp:revision>
  <cp:lastPrinted>2012-06-26T00:05:00Z</cp:lastPrinted>
  <dcterms:created xsi:type="dcterms:W3CDTF">2018-06-11T02:10:00Z</dcterms:created>
  <dcterms:modified xsi:type="dcterms:W3CDTF">2018-06-11T02:10:00Z</dcterms:modified>
</cp:coreProperties>
</file>