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C2" w:rsidRPr="00D82F12" w:rsidRDefault="002469C2" w:rsidP="00322ADE">
      <w:pPr>
        <w:spacing w:line="360" w:lineRule="exact"/>
        <w:jc w:val="center"/>
        <w:rPr>
          <w:sz w:val="32"/>
          <w:szCs w:val="32"/>
        </w:rPr>
      </w:pPr>
      <w:r w:rsidRPr="00D82F12">
        <w:rPr>
          <w:rFonts w:hint="eastAsia"/>
          <w:sz w:val="32"/>
          <w:szCs w:val="32"/>
        </w:rPr>
        <w:t>第</w:t>
      </w:r>
      <w:r w:rsidR="00804E8D">
        <w:rPr>
          <w:rFonts w:hint="eastAsia"/>
          <w:sz w:val="32"/>
          <w:szCs w:val="32"/>
        </w:rPr>
        <w:t>８</w:t>
      </w:r>
      <w:r w:rsidRPr="00D82F12">
        <w:rPr>
          <w:rFonts w:hint="eastAsia"/>
          <w:sz w:val="32"/>
          <w:szCs w:val="32"/>
        </w:rPr>
        <w:t>回</w:t>
      </w:r>
      <w:r w:rsidR="00BA6322" w:rsidRPr="00D82F12">
        <w:rPr>
          <w:rFonts w:hint="eastAsia"/>
          <w:sz w:val="32"/>
          <w:szCs w:val="32"/>
        </w:rPr>
        <w:t>「</w:t>
      </w:r>
      <w:r w:rsidRPr="00D82F12">
        <w:rPr>
          <w:rFonts w:hint="eastAsia"/>
          <w:sz w:val="32"/>
          <w:szCs w:val="32"/>
        </w:rPr>
        <w:t>高校生による青少年のための科学の祭典」</w:t>
      </w:r>
      <w:r w:rsidR="003549B2">
        <w:rPr>
          <w:rFonts w:hint="eastAsia"/>
          <w:sz w:val="32"/>
          <w:szCs w:val="32"/>
        </w:rPr>
        <w:t>申し込み用紙</w:t>
      </w:r>
    </w:p>
    <w:p w:rsidR="002469C2" w:rsidRPr="00D82F12" w:rsidRDefault="002469C2" w:rsidP="00322ADE">
      <w:pPr>
        <w:spacing w:line="360" w:lineRule="exact"/>
        <w:jc w:val="center"/>
        <w:rPr>
          <w:sz w:val="32"/>
          <w:szCs w:val="32"/>
        </w:rPr>
      </w:pPr>
    </w:p>
    <w:p w:rsidR="00A460DC" w:rsidRPr="00D82F12" w:rsidRDefault="00A460DC" w:rsidP="00322ADE">
      <w:pPr>
        <w:spacing w:line="360" w:lineRule="exact"/>
        <w:jc w:val="center"/>
        <w:rPr>
          <w:sz w:val="32"/>
          <w:szCs w:val="32"/>
        </w:rPr>
      </w:pPr>
      <w:r w:rsidRPr="00D82F12">
        <w:rPr>
          <w:rFonts w:hint="eastAsia"/>
          <w:sz w:val="32"/>
          <w:szCs w:val="32"/>
        </w:rPr>
        <w:t>FAX</w:t>
      </w:r>
      <w:r w:rsidR="00D53537" w:rsidRPr="00D82F12">
        <w:rPr>
          <w:rFonts w:hint="eastAsia"/>
          <w:sz w:val="32"/>
          <w:szCs w:val="32"/>
        </w:rPr>
        <w:t xml:space="preserve">　０７６－２５２－９９８８</w:t>
      </w:r>
    </w:p>
    <w:p w:rsidR="00A460DC" w:rsidRPr="00D82F12" w:rsidRDefault="00D53537" w:rsidP="00322ADE">
      <w:pPr>
        <w:spacing w:line="360" w:lineRule="exact"/>
        <w:jc w:val="center"/>
        <w:rPr>
          <w:sz w:val="32"/>
          <w:szCs w:val="32"/>
        </w:rPr>
      </w:pPr>
      <w:r w:rsidRPr="00D82F12">
        <w:rPr>
          <w:rFonts w:hint="eastAsia"/>
          <w:sz w:val="32"/>
          <w:szCs w:val="32"/>
        </w:rPr>
        <w:t>星稜高等学校　涌島</w:t>
      </w:r>
      <w:r w:rsidR="00322ADE" w:rsidRPr="00D82F12">
        <w:rPr>
          <w:rFonts w:hint="eastAsia"/>
          <w:sz w:val="32"/>
          <w:szCs w:val="32"/>
        </w:rPr>
        <w:t>宛</w:t>
      </w:r>
    </w:p>
    <w:tbl>
      <w:tblPr>
        <w:tblStyle w:val="a7"/>
        <w:tblW w:w="9771" w:type="dxa"/>
        <w:tblLook w:val="04A0" w:firstRow="1" w:lastRow="0" w:firstColumn="1" w:lastColumn="0" w:noHBand="0" w:noVBand="1"/>
      </w:tblPr>
      <w:tblGrid>
        <w:gridCol w:w="1355"/>
        <w:gridCol w:w="8416"/>
      </w:tblGrid>
      <w:tr w:rsidR="000A24AE" w:rsidTr="0086738A">
        <w:trPr>
          <w:trHeight w:val="56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cs="ＭＳ 明朝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0A24AE">
            <w:pPr>
              <w:rPr>
                <w:sz w:val="24"/>
                <w:szCs w:val="24"/>
              </w:rPr>
            </w:pPr>
          </w:p>
        </w:tc>
      </w:tr>
      <w:tr w:rsidR="000A24AE" w:rsidTr="0086738A">
        <w:trPr>
          <w:trHeight w:val="56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0A24AE">
            <w:pPr>
              <w:rPr>
                <w:sz w:val="24"/>
                <w:szCs w:val="24"/>
              </w:rPr>
            </w:pPr>
          </w:p>
        </w:tc>
      </w:tr>
      <w:tr w:rsidR="000A24AE" w:rsidTr="0086738A">
        <w:trPr>
          <w:trHeight w:val="56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電話番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A24AE" w:rsidTr="0086738A">
        <w:trPr>
          <w:trHeight w:val="56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3A28BA" w:rsidP="003A28BA">
            <w:pPr>
              <w:ind w:right="640" w:firstLineChars="1100" w:firstLine="2640"/>
              <w:rPr>
                <w:sz w:val="24"/>
                <w:szCs w:val="24"/>
              </w:rPr>
            </w:pPr>
            <w:r w:rsidRPr="003A28BA">
              <w:rPr>
                <w:rFonts w:hint="eastAsia"/>
                <w:sz w:val="24"/>
                <w:szCs w:val="24"/>
              </w:rPr>
              <w:t>人</w:t>
            </w:r>
            <w:r w:rsidR="00F04F38">
              <w:rPr>
                <w:rFonts w:hint="eastAsia"/>
                <w:sz w:val="16"/>
                <w:szCs w:val="24"/>
              </w:rPr>
              <w:t xml:space="preserve">　　　　　　　　　　　</w:t>
            </w:r>
            <w:r w:rsidRPr="003A28BA">
              <w:rPr>
                <w:rFonts w:hint="eastAsia"/>
                <w:sz w:val="16"/>
                <w:szCs w:val="24"/>
              </w:rPr>
              <w:t>※予定の人数で構いません。</w:t>
            </w:r>
          </w:p>
        </w:tc>
      </w:tr>
      <w:tr w:rsidR="000A24AE" w:rsidTr="0086738A">
        <w:trPr>
          <w:trHeight w:val="57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タイト</w:t>
            </w:r>
            <w:r>
              <w:rPr>
                <w:rFonts w:hint="eastAsia"/>
                <w:sz w:val="24"/>
                <w:szCs w:val="24"/>
              </w:rPr>
              <w:t>ル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3A28BA" w:rsidP="003A28B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</w:t>
            </w:r>
            <w:r w:rsidRPr="003A28BA">
              <w:rPr>
                <w:rFonts w:hint="eastAsia"/>
                <w:sz w:val="16"/>
                <w:szCs w:val="24"/>
              </w:rPr>
              <w:t>内容未定の場合「未定」と記入してください。</w:t>
            </w:r>
          </w:p>
        </w:tc>
      </w:tr>
      <w:tr w:rsidR="000A24AE" w:rsidTr="0086738A">
        <w:trPr>
          <w:trHeight w:val="70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使用施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希望に</w:t>
            </w: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展示コーナー　　　グループ活動室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A24AE" w:rsidTr="0086738A">
        <w:trPr>
          <w:trHeight w:val="292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出展内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AE" w:rsidRDefault="000A24AE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この内容を当日来場者に配布するパンフレットに載せます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0A24AE" w:rsidTr="0086738A">
        <w:trPr>
          <w:trHeight w:val="56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必要物</w:t>
            </w: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EF307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33655</wp:posOffset>
                      </wp:positionV>
                      <wp:extent cx="180975" cy="619125"/>
                      <wp:effectExtent l="0" t="0" r="28575" b="2857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6191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E022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7.1pt;margin-top:2.65pt;width:14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" adj="526" strokecolor="black [3213]"/>
                  </w:pict>
                </mc:Fallback>
              </mc:AlternateContent>
            </w:r>
            <w:r w:rsidR="000A24A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電気（コンセントの数、合計の消費電力</w:t>
            </w:r>
            <w:r w:rsidR="000A24AE">
              <w:rPr>
                <w:rFonts w:hint="eastAsia"/>
                <w:sz w:val="16"/>
                <w:szCs w:val="16"/>
              </w:rPr>
              <w:t>）</w:t>
            </w:r>
          </w:p>
          <w:p w:rsidR="000A24AE" w:rsidRDefault="000A24AE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火（ガスバーナーの数、その他の火気）　　　具体的に詳しく記入してくださ</w:t>
            </w:r>
            <w:r>
              <w:rPr>
                <w:rFonts w:hint="eastAsia"/>
                <w:sz w:val="16"/>
                <w:szCs w:val="16"/>
              </w:rPr>
              <w:t>い</w:t>
            </w:r>
          </w:p>
          <w:p w:rsidR="000A24AE" w:rsidRDefault="000A24AE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水（水槽、流水などの別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</w:tc>
      </w:tr>
      <w:tr w:rsidR="000A24AE" w:rsidTr="0086738A">
        <w:trPr>
          <w:trHeight w:val="282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消耗品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E" w:rsidRDefault="000A24AE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消耗品については準備段階から使用したものを請求してください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必ず領収書</w:t>
            </w:r>
            <w:r w:rsidR="00F04F3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（内訳の記入必要）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をもらって下さい。</w:t>
            </w:r>
            <w:r w:rsidR="00E05D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領収書宛先は「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石川県高文連理科部</w:t>
            </w:r>
            <w:r w:rsidR="00E05D40">
              <w:rPr>
                <w:rFonts w:hint="eastAsia"/>
                <w:sz w:val="16"/>
                <w:szCs w:val="16"/>
              </w:rPr>
              <w:t>」、</w:t>
            </w:r>
            <w:r w:rsidR="00E05D40">
              <w:rPr>
                <w:rFonts w:hint="eastAsia"/>
                <w:sz w:val="16"/>
                <w:szCs w:val="16"/>
              </w:rPr>
              <w:t>1</w:t>
            </w:r>
            <w:r w:rsidR="00E05D40">
              <w:rPr>
                <w:rFonts w:hint="eastAsia"/>
                <w:sz w:val="16"/>
                <w:szCs w:val="16"/>
              </w:rPr>
              <w:t>ブースの上限は</w:t>
            </w:r>
            <w:r w:rsidR="00E05D40">
              <w:rPr>
                <w:rFonts w:hint="eastAsia"/>
                <w:sz w:val="16"/>
                <w:szCs w:val="16"/>
              </w:rPr>
              <w:t>2</w:t>
            </w:r>
            <w:r w:rsidR="00E05D40">
              <w:rPr>
                <w:rFonts w:hint="eastAsia"/>
                <w:sz w:val="16"/>
                <w:szCs w:val="16"/>
              </w:rPr>
              <w:t>万円ですが、経費削減にご協力下さい。</w:t>
            </w:r>
          </w:p>
          <w:p w:rsidR="000A24AE" w:rsidRDefault="000A24AE">
            <w:pPr>
              <w:rPr>
                <w:sz w:val="16"/>
                <w:szCs w:val="16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</w:tc>
      </w:tr>
    </w:tbl>
    <w:p w:rsidR="000A24AE" w:rsidRPr="00F04F38" w:rsidRDefault="000A24AE" w:rsidP="00EF1B2E">
      <w:pPr>
        <w:rPr>
          <w:rFonts w:hint="eastAsia"/>
          <w:sz w:val="24"/>
          <w:szCs w:val="24"/>
        </w:rPr>
      </w:pPr>
    </w:p>
    <w:sectPr w:rsidR="000A24AE" w:rsidRPr="00F04F38" w:rsidSect="003549B2">
      <w:pgSz w:w="11906" w:h="16838"/>
      <w:pgMar w:top="1440" w:right="1077" w:bottom="113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57" w:rsidRDefault="00DC6557" w:rsidP="00C14ABE">
      <w:r>
        <w:separator/>
      </w:r>
    </w:p>
  </w:endnote>
  <w:endnote w:type="continuationSeparator" w:id="0">
    <w:p w:rsidR="00DC6557" w:rsidRDefault="00DC6557" w:rsidP="00C1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57" w:rsidRDefault="00DC6557" w:rsidP="00C14ABE">
      <w:r>
        <w:separator/>
      </w:r>
    </w:p>
  </w:footnote>
  <w:footnote w:type="continuationSeparator" w:id="0">
    <w:p w:rsidR="00DC6557" w:rsidRDefault="00DC6557" w:rsidP="00C1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D3"/>
    <w:rsid w:val="00003880"/>
    <w:rsid w:val="00010FF3"/>
    <w:rsid w:val="000A24AE"/>
    <w:rsid w:val="00137C38"/>
    <w:rsid w:val="00172FF8"/>
    <w:rsid w:val="001B1EAE"/>
    <w:rsid w:val="001E0347"/>
    <w:rsid w:val="001F58E2"/>
    <w:rsid w:val="00232334"/>
    <w:rsid w:val="002469C2"/>
    <w:rsid w:val="00275D52"/>
    <w:rsid w:val="00286FEE"/>
    <w:rsid w:val="002A4F44"/>
    <w:rsid w:val="002F1ED3"/>
    <w:rsid w:val="00322ADE"/>
    <w:rsid w:val="003549B2"/>
    <w:rsid w:val="0037128E"/>
    <w:rsid w:val="00383539"/>
    <w:rsid w:val="003A28BA"/>
    <w:rsid w:val="003A639A"/>
    <w:rsid w:val="004462B8"/>
    <w:rsid w:val="004C681A"/>
    <w:rsid w:val="005011B7"/>
    <w:rsid w:val="005146EA"/>
    <w:rsid w:val="00526D7E"/>
    <w:rsid w:val="005369F6"/>
    <w:rsid w:val="005903E1"/>
    <w:rsid w:val="005B519B"/>
    <w:rsid w:val="006257A7"/>
    <w:rsid w:val="00631898"/>
    <w:rsid w:val="00631BC3"/>
    <w:rsid w:val="0064468B"/>
    <w:rsid w:val="00651776"/>
    <w:rsid w:val="006D044B"/>
    <w:rsid w:val="007669DD"/>
    <w:rsid w:val="007E5DDE"/>
    <w:rsid w:val="00804E8D"/>
    <w:rsid w:val="0086738A"/>
    <w:rsid w:val="00890AFD"/>
    <w:rsid w:val="008B398F"/>
    <w:rsid w:val="00936F7A"/>
    <w:rsid w:val="0096718C"/>
    <w:rsid w:val="009943AD"/>
    <w:rsid w:val="00A10F00"/>
    <w:rsid w:val="00A25649"/>
    <w:rsid w:val="00A460DC"/>
    <w:rsid w:val="00A90515"/>
    <w:rsid w:val="00AF13E4"/>
    <w:rsid w:val="00B00060"/>
    <w:rsid w:val="00B12F8F"/>
    <w:rsid w:val="00B836A6"/>
    <w:rsid w:val="00B9236A"/>
    <w:rsid w:val="00BA6322"/>
    <w:rsid w:val="00BF5AF8"/>
    <w:rsid w:val="00C14ABE"/>
    <w:rsid w:val="00C25360"/>
    <w:rsid w:val="00C8617F"/>
    <w:rsid w:val="00CB354A"/>
    <w:rsid w:val="00D00BAF"/>
    <w:rsid w:val="00D01126"/>
    <w:rsid w:val="00D53537"/>
    <w:rsid w:val="00D6465D"/>
    <w:rsid w:val="00D6587A"/>
    <w:rsid w:val="00D82F12"/>
    <w:rsid w:val="00DA61F6"/>
    <w:rsid w:val="00DB4828"/>
    <w:rsid w:val="00DC6557"/>
    <w:rsid w:val="00DD243C"/>
    <w:rsid w:val="00E05D40"/>
    <w:rsid w:val="00E835DF"/>
    <w:rsid w:val="00E92BBA"/>
    <w:rsid w:val="00EF1B2E"/>
    <w:rsid w:val="00EF3077"/>
    <w:rsid w:val="00F04F38"/>
    <w:rsid w:val="00F476C8"/>
    <w:rsid w:val="00FD3FE9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0647F"/>
  <w15:docId w15:val="{4639D812-67FC-459B-97CE-C39ECD6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564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564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564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5649"/>
    <w:rPr>
      <w:sz w:val="24"/>
      <w:szCs w:val="24"/>
    </w:rPr>
  </w:style>
  <w:style w:type="table" w:styleId="a7">
    <w:name w:val="Table Grid"/>
    <w:basedOn w:val="a1"/>
    <w:uiPriority w:val="59"/>
    <w:rsid w:val="00A4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4ABE"/>
  </w:style>
  <w:style w:type="paragraph" w:styleId="aa">
    <w:name w:val="footer"/>
    <w:basedOn w:val="a"/>
    <w:link w:val="ab"/>
    <w:uiPriority w:val="99"/>
    <w:unhideWhenUsed/>
    <w:rsid w:val="00C14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4ABE"/>
  </w:style>
  <w:style w:type="paragraph" w:styleId="Web">
    <w:name w:val="Normal (Web)"/>
    <w:basedOn w:val="a"/>
    <w:uiPriority w:val="99"/>
    <w:unhideWhenUsed/>
    <w:rsid w:val="001B1E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7669D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6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36" w:space="0" w:color="FF6633"/>
            <w:right w:val="none" w:sz="0" w:space="0" w:color="auto"/>
          </w:divBdr>
          <w:divsChild>
            <w:div w:id="585725097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4A12-EF8A-4F48-89DD-9149AE6D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yahoo.co.jp yamazaks</cp:lastModifiedBy>
  <cp:revision>2</cp:revision>
  <cp:lastPrinted>2017-06-03T04:01:00Z</cp:lastPrinted>
  <dcterms:created xsi:type="dcterms:W3CDTF">2017-06-03T04:02:00Z</dcterms:created>
  <dcterms:modified xsi:type="dcterms:W3CDTF">2017-06-03T04:02:00Z</dcterms:modified>
</cp:coreProperties>
</file>