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6A" w:rsidRDefault="00ED7C6A" w:rsidP="00ED7C6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b/>
          <w:sz w:val="28"/>
          <w:u w:val="single"/>
        </w:rPr>
        <w:t>◎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大会当日の健康チェック表</w:t>
      </w:r>
      <w:r>
        <w:rPr>
          <w:rFonts w:ascii="HG丸ｺﾞｼｯｸM-PRO" w:eastAsia="HG丸ｺﾞｼｯｸM-PRO" w:hAnsi="HG丸ｺﾞｼｯｸM-PRO" w:hint="eastAsia"/>
          <w:sz w:val="28"/>
        </w:rPr>
        <w:t>（顧問・引率教員・大会運営委員用）</w:t>
      </w:r>
    </w:p>
    <w:p w:rsidR="00ED7C6A" w:rsidRDefault="00ED7C6A" w:rsidP="00ED7C6A">
      <w:pPr>
        <w:rPr>
          <w:rFonts w:ascii="HG丸ｺﾞｼｯｸM-PRO" w:eastAsia="HG丸ｺﾞｼｯｸM-PRO" w:hAnsi="HG丸ｺﾞｼｯｸM-PRO" w:cs="Segoe UI Symbol"/>
          <w:color w:val="000000" w:themeColor="text1"/>
        </w:rPr>
      </w:pPr>
      <w:r>
        <w:rPr>
          <w:rFonts w:ascii="HG丸ｺﾞｼｯｸM-PRO" w:eastAsia="HG丸ｺﾞｼｯｸM-PRO" w:hAnsi="HG丸ｺﾞｼｯｸM-PRO" w:cs="Segoe UI Symbol" w:hint="eastAsia"/>
          <w:color w:val="000000" w:themeColor="text1"/>
        </w:rPr>
        <w:t>※参加生徒の他、引率者、大会役員等、大会に参加する全員について、提出が必要です。</w:t>
      </w:r>
    </w:p>
    <w:p w:rsidR="00ED7C6A" w:rsidRDefault="00ED7C6A" w:rsidP="00ED7C6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※大会が複数日、開催される場合は、その都度、提出して下さい。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109"/>
        <w:gridCol w:w="428"/>
        <w:gridCol w:w="425"/>
        <w:gridCol w:w="850"/>
        <w:gridCol w:w="426"/>
        <w:gridCol w:w="1269"/>
      </w:tblGrid>
      <w:tr w:rsidR="00ED7C6A" w:rsidTr="00ED7C6A">
        <w:trPr>
          <w:trHeight w:val="61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大会名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A975E2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第５７</w:t>
            </w:r>
            <w:r w:rsidR="00ED7C6A">
              <w:rPr>
                <w:rFonts w:ascii="HG丸ｺﾞｼｯｸM-PRO" w:eastAsia="HG丸ｺﾞｼｯｸM-PRO" w:hAnsi="HG丸ｺﾞｼｯｸM-PRO" w:cs="Segoe UI Symbol" w:hint="eastAsia"/>
              </w:rPr>
              <w:t>回</w:t>
            </w: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全国高等学校将棋選手権大会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A975E2">
              <w:rPr>
                <w:rFonts w:ascii="HG丸ｺﾞｼｯｸM-PRO" w:eastAsia="HG丸ｺﾞｼｯｸM-PRO" w:hAnsi="HG丸ｺﾞｼｯｸM-PRO" w:cs="Segoe UI Symbol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cs="Segoe UI Symbol" w:hint="eastAsia"/>
              </w:rPr>
              <w:t>石川県大会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提出日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A975E2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令和　３</w:t>
            </w:r>
            <w:r w:rsidR="00ED7C6A">
              <w:rPr>
                <w:rFonts w:ascii="HG丸ｺﾞｼｯｸM-PRO" w:eastAsia="HG丸ｺﾞｼｯｸM-PRO" w:hAnsi="HG丸ｺﾞｼｯｸM-PRO" w:cs="Segoe UI Symbol" w:hint="eastAsia"/>
              </w:rPr>
              <w:t>年</w:t>
            </w:r>
          </w:p>
          <w:p w:rsidR="00ED7C6A" w:rsidRDefault="00A975E2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５月　４日　火</w:t>
            </w:r>
            <w:r w:rsidR="00ED7C6A">
              <w:rPr>
                <w:rFonts w:ascii="HG丸ｺﾞｼｯｸM-PRO" w:eastAsia="HG丸ｺﾞｼｯｸM-PRO" w:hAnsi="HG丸ｺﾞｼｯｸM-PRO" w:cs="Segoe UI Symbol" w:hint="eastAsia"/>
              </w:rPr>
              <w:t>曜日</w:t>
            </w:r>
          </w:p>
        </w:tc>
      </w:tr>
      <w:tr w:rsidR="00ED7C6A" w:rsidTr="00ED7C6A">
        <w:trPr>
          <w:trHeight w:val="61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開　催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場　所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A975E2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北國新聞社　２０階ホール</w:t>
            </w:r>
          </w:p>
          <w:p w:rsidR="00ED7C6A" w:rsidRDefault="00A975E2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（石川県金沢市南町</w:t>
            </w:r>
            <w:bookmarkStart w:id="0" w:name="_GoBack"/>
            <w:bookmarkEnd w:id="0"/>
            <w:r w:rsidR="00ED7C6A">
              <w:rPr>
                <w:rFonts w:ascii="HG丸ｺﾞｼｯｸM-PRO" w:eastAsia="HG丸ｺﾞｼｯｸM-PRO" w:hAnsi="HG丸ｺﾞｼｯｸM-PRO" w:cs="Segoe UI Symbol" w:hint="eastAsia"/>
              </w:rPr>
              <w:t>２－１）</w:t>
            </w:r>
          </w:p>
        </w:tc>
      </w:tr>
      <w:tr w:rsidR="00ED7C6A" w:rsidTr="00136B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氏　名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年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齢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　　　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学年　　　　　　　　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D7C6A" w:rsidRDefault="00ED7C6A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  <w:p w:rsidR="00ED7C6A" w:rsidRDefault="00ED7C6A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ED7C6A" w:rsidTr="00ED7C6A">
        <w:trPr>
          <w:trHeight w:val="7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連絡先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〒　　　－　　　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住所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（TEL　　　－　　　　－　　　　　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保護者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氏　名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ED7C6A" w:rsidTr="00ED7C6A">
        <w:trPr>
          <w:trHeight w:val="5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136BFE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団体</w:t>
            </w:r>
            <w:r w:rsidR="00ED7C6A">
              <w:rPr>
                <w:rFonts w:ascii="HG丸ｺﾞｼｯｸM-PRO" w:eastAsia="HG丸ｺﾞｼｯｸM-PRO" w:hAnsi="HG丸ｺﾞｼｯｸM-PRO" w:cs="Segoe UI Symbol" w:hint="eastAsia"/>
              </w:rPr>
              <w:t>名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ED7C6A" w:rsidTr="00ED7C6A">
        <w:trPr>
          <w:trHeight w:val="7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136BFE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団　体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所在地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〒　　　－　　　</w:t>
            </w:r>
          </w:p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住所</w:t>
            </w:r>
          </w:p>
          <w:p w:rsidR="00ED7C6A" w:rsidRDefault="00ED7C6A">
            <w:pPr>
              <w:ind w:firstLineChars="1700" w:firstLine="357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（TEL　　　－　　　－　　　　　）</w:t>
            </w:r>
          </w:p>
        </w:tc>
      </w:tr>
    </w:tbl>
    <w:p w:rsidR="00ED7C6A" w:rsidRDefault="00ED7C6A" w:rsidP="00ED7C6A">
      <w:pPr>
        <w:rPr>
          <w:rFonts w:ascii="HG丸ｺﾞｼｯｸM-PRO" w:eastAsia="HG丸ｺﾞｼｯｸM-PRO" w:hAnsi="HG丸ｺﾞｼｯｸM-PRO" w:cs="Segoe UI Symbol"/>
        </w:rPr>
      </w:pPr>
    </w:p>
    <w:p w:rsidR="00ED7C6A" w:rsidRDefault="00ED7C6A" w:rsidP="00ED7C6A">
      <w:pPr>
        <w:rPr>
          <w:rFonts w:ascii="HG丸ｺﾞｼｯｸM-PRO" w:eastAsia="HG丸ｺﾞｼｯｸM-PRO" w:hAnsi="HG丸ｺﾞｼｯｸM-PRO" w:cs="Segoe UI Symbol"/>
          <w:sz w:val="22"/>
        </w:rPr>
      </w:pPr>
      <w:r>
        <w:rPr>
          <w:rFonts w:ascii="HG丸ｺﾞｼｯｸM-PRO" w:eastAsia="HG丸ｺﾞｼｯｸM-PRO" w:hAnsi="HG丸ｺﾞｼｯｸM-PRO" w:cs="Segoe UI Symbol" w:hint="eastAsia"/>
          <w:sz w:val="22"/>
        </w:rPr>
        <w:t>☆チェックリスト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813"/>
        <w:gridCol w:w="567"/>
        <w:gridCol w:w="2262"/>
      </w:tblGrid>
      <w:tr w:rsidR="00ED7C6A" w:rsidTr="00ED7C6A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①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今日の体温は何度ですか。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　　　　　　　　℃</w:t>
            </w:r>
          </w:p>
        </w:tc>
      </w:tr>
      <w:tr w:rsidR="00ED7C6A" w:rsidTr="00ED7C6A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②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マスクを持っていますか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0"/>
              </w:rPr>
              <w:t>持っている・持っていない</w:t>
            </w:r>
          </w:p>
        </w:tc>
      </w:tr>
      <w:tr w:rsidR="00ED7C6A" w:rsidTr="00ED7C6A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ED7C6A" w:rsidRDefault="00ED7C6A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下の質問は、大会前２週間（１４日程度前から当日まで）について、お答えください。</w:t>
            </w:r>
          </w:p>
        </w:tc>
      </w:tr>
      <w:tr w:rsidR="00ED7C6A" w:rsidTr="00ED7C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ア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平熱を超える発熱（３７．５度以上）があった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ED7C6A" w:rsidTr="00ED7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イ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咳（せき）、のどの痛みなど風邪の症状があった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ED7C6A" w:rsidTr="00ED7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ウ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だるさ（倦怠（けんたい）感）、息苦しさ（呼吸困難）があった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ED7C6A" w:rsidTr="00ED7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エ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嗅覚や味覚に異常を感じたことがあった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ED7C6A" w:rsidTr="00ED7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オ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体が重く感じたり、疲れやすいと感じたことがあった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ED7C6A" w:rsidTr="00ED7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カ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新型コロナウイルス感染症陽性とされた者との濃厚接触があった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ED7C6A" w:rsidTr="00ED7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キ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同居家族に感染が疑われる方がいた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ED7C6A" w:rsidTr="00ED7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ク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A" w:rsidRDefault="00ED7C6A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過去14 日以内に政府から入国制限、入国後の観察期間を必要とされている国、地域等への渡航又は当該在住者との濃厚接触があった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A" w:rsidRDefault="00ED7C6A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</w:tbl>
    <w:p w:rsidR="00ED7C6A" w:rsidRDefault="00ED7C6A" w:rsidP="00ED7C6A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  <w:sz w:val="24"/>
        </w:rPr>
      </w:pPr>
    </w:p>
    <w:p w:rsidR="00ED7C6A" w:rsidRDefault="00ED7C6A" w:rsidP="00ED7C6A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4"/>
        </w:rPr>
        <w:t>チェックリストに記載した内容に、間違いはありません。</w:t>
      </w:r>
    </w:p>
    <w:p w:rsidR="00ED7C6A" w:rsidRDefault="00ED7C6A" w:rsidP="00ED7C6A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Segoe UI Symbol" w:eastAsia="HG丸ｺﾞｼｯｸM-PRO" w:hAnsi="Segoe UI Symbol" w:cs="Segoe UI Symbol"/>
          <w:sz w:val="24"/>
        </w:rPr>
        <w:t>⬜</w:t>
      </w:r>
      <w:r>
        <w:rPr>
          <w:rFonts w:ascii="Segoe UI Symbol" w:eastAsia="HG丸ｺﾞｼｯｸM-PRO" w:hAnsi="Segoe UI Symbol" w:cs="Segoe UI Symbol" w:hint="eastAsia"/>
          <w:sz w:val="24"/>
        </w:rPr>
        <w:t xml:space="preserve">　私は</w:t>
      </w:r>
      <w:r>
        <w:rPr>
          <w:rFonts w:ascii="HG丸ｺﾞｼｯｸM-PRO" w:eastAsia="HG丸ｺﾞｼｯｸM-PRO" w:hAnsi="HG丸ｺﾞｼｯｸM-PRO" w:hint="eastAsia"/>
          <w:sz w:val="24"/>
        </w:rPr>
        <w:t>、大会期間中、感染防止に努め、主催者の指示に従います。</w:t>
      </w:r>
    </w:p>
    <w:p w:rsidR="00ED7C6A" w:rsidRDefault="00ED7C6A" w:rsidP="00ED7C6A">
      <w:pPr>
        <w:snapToGrid w:val="0"/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9525</wp:posOffset>
                </wp:positionV>
                <wp:extent cx="171450" cy="133350"/>
                <wp:effectExtent l="19050" t="19050" r="19050" b="19050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333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6850" id="屈折矢印 2" o:spid="_x0000_s1026" style="position:absolute;left:0;text-align:left;margin-left:37.95pt;margin-top:.75pt;width:13.5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F/lAIAAEwFAAAOAAAAZHJzL2Uyb0RvYy54bWysVM1uEzEQviPxDpbvdLNpSiHqpopaFZCq&#10;NqKtena8drOS12PGTjbhCRASd25IPAE8VOE1GHs326qtOCD2sJrxzHyen298cLiuDVsp9BXYguc7&#10;A86UlVBW9qbgV5cnL15x5oOwpTBgVcE3yvPDyfNnB40bqyEswJQKGYFYP25cwRchuHGWeblQtfA7&#10;4JQlowasRSAVb7ISRUPotcmGg8HLrAEsHYJU3tPpcWvkk4SvtZLhXGuvAjMFp9xC+mP6z+M/mxyI&#10;8Q0Kt6hkl4b4hyxqUVm6tIc6FkGwJVaPoOpKInjQYUdCnYHWlVSpBqomHzyo5mIhnEq1UHO869vk&#10;/x+sPFvNkFVlwYecWVHTiG5/fvr1+evvb99vv/xgw9ihxvkxOV64GXaaJzGWu9ZYM20q95aGnxpA&#10;JbF16u+m769aBybpMN/PR3s0BUmmfHd3l2TCy1qYCOfQhzcKahaFgs+VDVduighNwharUx/aiK0n&#10;hcfs2nySFDZGRSxj3ytNldG9wxSdOKWODLKVIDYIKQm+TdovRKna470BfV1afURKMgFGZF0Z02N3&#10;AJGvj7HbXDv/GKoSJfvgwd8Sa4P7iHQz2NAH15UFfArAUFXdza3/tklta2KX5lBuaO4I7UJ4J08q&#10;avmp8GEmkDaApkRbHc7ppw00BYdO4mwB+PGp8+hPxCQrZw1tVMH9h6VAxZl5Z4myr/PRKK5gUkZ7&#10;+0NS8L5lft9il/UR0Jhyej+cTGL0D2YraoT6mpZ/Gm8lk7CS7i64DLhVjkK76fR8SDWdJjdaOyfC&#10;qb1wckvZyKXL9bVA1/EuEGHPYLt9YvyAd61vnIeF6TKArhIp7/ra9ZtWNhGne17im3BfT153j+Dk&#10;DwAAAP//AwBQSwMEFAAGAAgAAAAhABy79Y7YAAAABwEAAA8AAABkcnMvZG93bnJldi54bWxMjs1K&#10;xDAUhfeC7xCu4M5JLURrbTrIgILuHHXh7k5zbYrNTUkybX17Mytdnh/O+Zrt6kYxU4iDZw3XmwIE&#10;cefNwL2G97fHqwpETMgGR8+k4YcibNvzswZr4xd+pXmfepFHONaowaY01VLGzpLDuPETcc6+fHCY&#10;sgy9NAGXPO5GWRbFjXQ4cH6wONHOUve9PzoNbrd8qGf7NKtQcTV/xpfVOtT68mJ9uAeRaE1/ZTjh&#10;Z3RoM9PBH9lEMWq4VXe5mX0F4hQXZdYHDWWpQLaN/M/f/gIAAP//AwBQSwECLQAUAAYACAAAACEA&#10;toM4kv4AAADhAQAAEwAAAAAAAAAAAAAAAAAAAAAAW0NvbnRlbnRfVHlwZXNdLnhtbFBLAQItABQA&#10;BgAIAAAAIQA4/SH/1gAAAJQBAAALAAAAAAAAAAAAAAAAAC8BAABfcmVscy8ucmVsc1BLAQItABQA&#10;BgAIAAAAIQDh73F/lAIAAEwFAAAOAAAAAAAAAAAAAAAAAC4CAABkcnMvZTJvRG9jLnhtbFBLAQIt&#10;ABQABgAIAAAAIQAcu/WO2AAAAAcBAAAPAAAAAAAAAAAAAAAAAO4EAABkcnMvZG93bnJldi54bWxQ&#10;SwUGAAAAAAQABADzAAAA8wUAAAAA&#10;" path="m,100013r121444,l121444,33338r-16669,l138113,r33337,33338l154781,33338r,100012l,133350,,100013xe" fillcolor="#5b9bd5 [3204]" strokecolor="#1f4d78 [1604]" strokeweight="1pt">
                <v:stroke joinstyle="miter"/>
                <v:path arrowok="t" o:connecttype="custom" o:connectlocs="0,100013;121444,100013;121444,33338;104775,33338;138113,0;171450,33338;154781,33338;154781,133350;0,133350;0,100013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上の２つについて、当てはまる場合は、</w:t>
      </w:r>
      <w:r>
        <w:rPr>
          <w:rFonts w:ascii="Segoe UI Symbol" w:eastAsia="HG丸ｺﾞｼｯｸM-PRO" w:hAnsi="Segoe UI Symbol" w:cs="Segoe UI Symbol"/>
          <w:sz w:val="24"/>
        </w:rPr>
        <w:t>⬜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>に”レ”を入れてください。</w:t>
      </w:r>
    </w:p>
    <w:p w:rsidR="00EF4B48" w:rsidRPr="00ED7C6A" w:rsidRDefault="00EF4B48" w:rsidP="00C54A93">
      <w:pPr>
        <w:rPr>
          <w:rFonts w:ascii="ＭＳ 明朝" w:eastAsia="ＭＳ 明朝" w:hAnsi="ＭＳ 明朝" w:cs="ＭＳ 明朝"/>
          <w:sz w:val="24"/>
        </w:rPr>
      </w:pPr>
    </w:p>
    <w:sectPr w:rsidR="00EF4B48" w:rsidRPr="00ED7C6A" w:rsidSect="00763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BE" w:rsidRDefault="00570FBE" w:rsidP="009F55DB">
      <w:r>
        <w:separator/>
      </w:r>
    </w:p>
  </w:endnote>
  <w:endnote w:type="continuationSeparator" w:id="0">
    <w:p w:rsidR="00570FBE" w:rsidRDefault="00570FBE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A" w:rsidRDefault="004E2E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A" w:rsidRDefault="004E2E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A" w:rsidRDefault="004E2E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BE" w:rsidRDefault="00570FBE" w:rsidP="009F55DB">
      <w:r>
        <w:separator/>
      </w:r>
    </w:p>
  </w:footnote>
  <w:footnote w:type="continuationSeparator" w:id="0">
    <w:p w:rsidR="00570FBE" w:rsidRDefault="00570FBE" w:rsidP="009F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A" w:rsidRDefault="004E2E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B" w:rsidRPr="004E2E1A" w:rsidRDefault="009F55DB" w:rsidP="004E2E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A" w:rsidRDefault="004E2E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00"/>
    <w:rsid w:val="000D5260"/>
    <w:rsid w:val="00136BFE"/>
    <w:rsid w:val="00151B38"/>
    <w:rsid w:val="00206877"/>
    <w:rsid w:val="002220C0"/>
    <w:rsid w:val="00295266"/>
    <w:rsid w:val="002B1312"/>
    <w:rsid w:val="00300166"/>
    <w:rsid w:val="00347D8C"/>
    <w:rsid w:val="00453D34"/>
    <w:rsid w:val="004D64E6"/>
    <w:rsid w:val="004E2E1A"/>
    <w:rsid w:val="005101DD"/>
    <w:rsid w:val="00527D8B"/>
    <w:rsid w:val="00570FBE"/>
    <w:rsid w:val="005E2EB9"/>
    <w:rsid w:val="00613E21"/>
    <w:rsid w:val="006221BB"/>
    <w:rsid w:val="00636A4D"/>
    <w:rsid w:val="00644E9A"/>
    <w:rsid w:val="00656B93"/>
    <w:rsid w:val="006812BD"/>
    <w:rsid w:val="00703FC3"/>
    <w:rsid w:val="00710471"/>
    <w:rsid w:val="0074219E"/>
    <w:rsid w:val="00763C35"/>
    <w:rsid w:val="007A773B"/>
    <w:rsid w:val="007F2A97"/>
    <w:rsid w:val="008657F4"/>
    <w:rsid w:val="00902879"/>
    <w:rsid w:val="009554B3"/>
    <w:rsid w:val="009930DE"/>
    <w:rsid w:val="009F3A2C"/>
    <w:rsid w:val="009F55DB"/>
    <w:rsid w:val="00A2381C"/>
    <w:rsid w:val="00A41ACD"/>
    <w:rsid w:val="00A65DE5"/>
    <w:rsid w:val="00A6607D"/>
    <w:rsid w:val="00A67196"/>
    <w:rsid w:val="00A975E2"/>
    <w:rsid w:val="00AD226F"/>
    <w:rsid w:val="00B02800"/>
    <w:rsid w:val="00B52A5F"/>
    <w:rsid w:val="00B9417E"/>
    <w:rsid w:val="00C159AC"/>
    <w:rsid w:val="00C54A93"/>
    <w:rsid w:val="00C63C13"/>
    <w:rsid w:val="00D26FF9"/>
    <w:rsid w:val="00D74D0A"/>
    <w:rsid w:val="00DB3F20"/>
    <w:rsid w:val="00DE61F7"/>
    <w:rsid w:val="00E00691"/>
    <w:rsid w:val="00E10721"/>
    <w:rsid w:val="00E25BD7"/>
    <w:rsid w:val="00E9666A"/>
    <w:rsid w:val="00EA2EA8"/>
    <w:rsid w:val="00EC1E5D"/>
    <w:rsid w:val="00ED7C6A"/>
    <w:rsid w:val="00EF4B48"/>
    <w:rsid w:val="00F5371F"/>
    <w:rsid w:val="00F57933"/>
    <w:rsid w:val="00F64841"/>
    <w:rsid w:val="00F93FE0"/>
    <w:rsid w:val="00FA0A53"/>
    <w:rsid w:val="00FC429F"/>
    <w:rsid w:val="00FD5E8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4F0A9"/>
  <w15:chartTrackingRefBased/>
  <w15:docId w15:val="{FD69D45A-9020-4B0F-B705-4AA8FD5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Windows ユーザー</cp:lastModifiedBy>
  <cp:revision>16</cp:revision>
  <cp:lastPrinted>2020-09-18T05:28:00Z</cp:lastPrinted>
  <dcterms:created xsi:type="dcterms:W3CDTF">2020-05-25T08:03:00Z</dcterms:created>
  <dcterms:modified xsi:type="dcterms:W3CDTF">2021-03-29T23:50:00Z</dcterms:modified>
</cp:coreProperties>
</file>