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9F76" w14:textId="69603D77" w:rsidR="00C35EC6" w:rsidRPr="008A7857" w:rsidRDefault="001510A9" w:rsidP="008A785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4BE06D70" wp14:editId="75EA3453">
            <wp:simplePos x="0" y="0"/>
            <wp:positionH relativeFrom="margin">
              <wp:posOffset>27940</wp:posOffset>
            </wp:positionH>
            <wp:positionV relativeFrom="paragraph">
              <wp:posOffset>549910</wp:posOffset>
            </wp:positionV>
            <wp:extent cx="6645910" cy="20891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雪のライ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A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児童</w:t>
      </w:r>
      <w:bookmarkStart w:id="0" w:name="_GoBack"/>
      <w:bookmarkEnd w:id="0"/>
      <w:r w:rsidR="008A179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のみなさんへ</w:t>
      </w:r>
    </w:p>
    <w:p w14:paraId="57996C6E" w14:textId="34E65627" w:rsidR="0027494D" w:rsidRDefault="0027494D">
      <w:pPr>
        <w:rPr>
          <w:rFonts w:ascii="HG丸ｺﾞｼｯｸM-PRO" w:eastAsia="HG丸ｺﾞｼｯｸM-PRO" w:hAnsi="HG丸ｺﾞｼｯｸM-PRO"/>
        </w:rPr>
      </w:pPr>
    </w:p>
    <w:p w14:paraId="0593EF23" w14:textId="52F5DAF5" w:rsidR="00B95853" w:rsidRPr="007845BB" w:rsidRDefault="002915BC" w:rsidP="002915BC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やす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み</w:t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になって、びっくりし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になりましたね。</w:t>
      </w:r>
    </w:p>
    <w:p w14:paraId="03A0402B" w14:textId="797674C9" w:rsidR="00797B68" w:rsidRPr="001510A9" w:rsidRDefault="00B03220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22C5BCC" wp14:editId="0D09978C">
            <wp:simplePos x="0" y="0"/>
            <wp:positionH relativeFrom="margin">
              <wp:posOffset>5505450</wp:posOffset>
            </wp:positionH>
            <wp:positionV relativeFrom="paragraph">
              <wp:posOffset>452120</wp:posOffset>
            </wp:positionV>
            <wp:extent cx="914400" cy="914400"/>
            <wp:effectExtent l="0" t="0" r="0" b="0"/>
            <wp:wrapNone/>
            <wp:docPr id="1" name="図 1" descr="クマ, テディ, 衣類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心理士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68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いつもとちがう</w:t>
      </w:r>
      <w:r w:rsidR="002915B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5BC" w:rsidRPr="002915B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2915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になり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をしながらの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2915BC" w:rsidRPr="007845BB">
        <w:rPr>
          <w:rFonts w:ascii="HG丸ｺﾞｼｯｸM-PRO" w:eastAsia="HG丸ｺﾞｼｯｸM-PRO" w:hAnsi="HG丸ｺﾞｼｯｸM-PRO"/>
          <w:sz w:val="24"/>
          <w:szCs w:val="24"/>
        </w:rPr>
        <w:t>く</w:t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なってくるとみなさんの『からだ』や『こころ』にいろんな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へんか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変化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がでてくることがあります。</w:t>
      </w:r>
    </w:p>
    <w:p w14:paraId="74D5BA5B" w14:textId="332DD369" w:rsidR="0027494D" w:rsidRPr="007845BB" w:rsidRDefault="002915BC" w:rsidP="002B1F03">
      <w:pPr>
        <w:spacing w:line="52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＊こんな『からだ』や『こころ』の</w:t>
      </w:r>
      <w:r w:rsidR="002B1F0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へんか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変化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はないですか？</w:t>
      </w:r>
    </w:p>
    <w:p w14:paraId="2EF194A3" w14:textId="6BED797B" w:rsidR="00797B68" w:rsidRDefault="002B1F03" w:rsidP="002915BC">
      <w:pPr>
        <w:spacing w:line="400" w:lineRule="exact"/>
        <w:rPr>
          <w:rFonts w:ascii="HG丸ｺﾞｼｯｸM-PRO" w:eastAsia="HG丸ｺﾞｼｯｸM-PRO" w:hAnsi="HG丸ｺﾞｼｯｸM-PRO"/>
          <w:strike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8975FB" wp14:editId="07C71929">
                <wp:simplePos x="0" y="0"/>
                <wp:positionH relativeFrom="column">
                  <wp:posOffset>-161925</wp:posOffset>
                </wp:positionH>
                <wp:positionV relativeFrom="paragraph">
                  <wp:posOffset>137795</wp:posOffset>
                </wp:positionV>
                <wp:extent cx="4029075" cy="1960880"/>
                <wp:effectExtent l="0" t="0" r="28575" b="20320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960880"/>
                          <a:chOff x="0" y="0"/>
                          <a:chExt cx="3752215" cy="1960880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おもちゃ, 人形, 寝室, 挿絵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5328" y="574553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752215" cy="1960880"/>
                            <a:chOff x="1" y="-47570"/>
                            <a:chExt cx="3752923" cy="1960939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75686" y="20076"/>
                              <a:ext cx="3542734" cy="1806148"/>
                              <a:chOff x="376971" y="-117366"/>
                              <a:chExt cx="3543113" cy="1807108"/>
                            </a:xfrm>
                          </wpg:grpSpPr>
                          <wps:wsp>
                            <wps:cNvPr id="2" name="吹き出し: 角を丸めた四角形 2"/>
                            <wps:cNvSpPr/>
                            <wps:spPr>
                              <a:xfrm>
                                <a:off x="388232" y="-96990"/>
                                <a:ext cx="1598937" cy="674370"/>
                              </a:xfrm>
                              <a:prstGeom prst="wedgeRoundRectCallout">
                                <a:avLst>
                                  <a:gd name="adj1" fmla="val 55003"/>
                                  <a:gd name="adj2" fmla="val 37751"/>
                                  <a:gd name="adj3" fmla="val 16667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3E467" w14:textId="2682CAF7" w:rsidR="00620DC2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ねむ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眠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れ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ない</w:t>
                                  </w:r>
                                </w:p>
                                <w:p w14:paraId="1F4E20DB" w14:textId="39409CD4" w:rsidR="00620DC2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すぐに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起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きて</w:t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しまう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吹き出し: 角を丸めた四角形 3"/>
                            <wps:cNvSpPr/>
                            <wps:spPr>
                              <a:xfrm>
                                <a:off x="376971" y="1041407"/>
                                <a:ext cx="1601323" cy="648335"/>
                              </a:xfrm>
                              <a:prstGeom prst="wedgeRoundRectCallout">
                                <a:avLst>
                                  <a:gd name="adj1" fmla="val 65205"/>
                                  <a:gd name="adj2" fmla="val -48374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44679F" w14:textId="7F6E4D9F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べ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たくない</w:t>
                                  </w:r>
                                </w:p>
                                <w:p w14:paraId="64F65726" w14:textId="5CC3134A" w:rsidR="00DC2314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おなかや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あたま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頭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がいたい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吹き出し: 角を丸めた四角形 4"/>
                            <wps:cNvSpPr/>
                            <wps:spPr>
                              <a:xfrm>
                                <a:off x="2203536" y="-117366"/>
                                <a:ext cx="1350815" cy="624024"/>
                              </a:xfrm>
                              <a:prstGeom prst="wedgeRoundRectCallout">
                                <a:avLst>
                                  <a:gd name="adj1" fmla="val -20946"/>
                                  <a:gd name="adj2" fmla="val 63589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678B1C" w14:textId="7161FF70" w:rsidR="00620DC2" w:rsidRPr="0080623F" w:rsidRDefault="002915BC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すぐに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なみだ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涙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で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出</w:t>
                                        </w:r>
                                      </w:rubyBase>
                                    </w:ruby>
                                  </w:r>
                                  <w:r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</w:p>
                                <w:p w14:paraId="4C505E34" w14:textId="53384B6E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しんぱい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心配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吹き出し: 角を丸めた四角形 5"/>
                            <wps:cNvSpPr/>
                            <wps:spPr>
                              <a:xfrm>
                                <a:off x="2096197" y="1235339"/>
                                <a:ext cx="1823887" cy="454403"/>
                              </a:xfrm>
                              <a:prstGeom prst="wedgeRoundRectCallout">
                                <a:avLst>
                                  <a:gd name="adj1" fmla="val -30004"/>
                                  <a:gd name="adj2" fmla="val -83034"/>
                                  <a:gd name="adj3" fmla="val 16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FF168" w14:textId="40B0518F" w:rsidR="00597FCC" w:rsidRPr="0080623F" w:rsidRDefault="00B03220" w:rsidP="00B03220">
                                  <w:pPr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好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なことが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B03220" w:rsidRP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たの</w:t>
                                        </w:r>
                                      </w:rt>
                                      <w:rubyBase>
                                        <w:r w:rsidR="00B03220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楽</w:t>
                                        </w:r>
                                      </w:rubyBase>
                                    </w:ruby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  <w:r w:rsidR="002915BC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吹き出し: 角を丸めた四角形 6"/>
                            <wps:cNvSpPr/>
                            <wps:spPr>
                              <a:xfrm>
                                <a:off x="2767816" y="577381"/>
                                <a:ext cx="1142205" cy="571987"/>
                              </a:xfrm>
                              <a:prstGeom prst="wedgeRoundRectCallout">
                                <a:avLst>
                                  <a:gd name="adj1" fmla="val -60960"/>
                                  <a:gd name="adj2" fmla="val 1795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2C90BB" w14:textId="74340C73" w:rsidR="00620DC2" w:rsidRPr="0080623F" w:rsidRDefault="00DC2314" w:rsidP="00620D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いらいら</w:t>
                                  </w:r>
                                  <w:r w:rsidR="00620DC2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</w:p>
                                <w:p w14:paraId="2AB92F2D" w14:textId="76394673" w:rsidR="00620DC2" w:rsidRPr="0080623F" w:rsidRDefault="00DC2314" w:rsidP="00620D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そわそわ</w:t>
                                  </w:r>
                                  <w:r w:rsidR="00620DC2" w:rsidRPr="008062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四角形: 角を丸くする 10"/>
                          <wps:cNvSpPr/>
                          <wps:spPr>
                            <a:xfrm>
                              <a:off x="1" y="-47570"/>
                              <a:ext cx="3752923" cy="19609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8975FB" id="グループ化 15" o:spid="_x0000_s1026" style="position:absolute;left:0;text-align:left;margin-left:-12.75pt;margin-top:10.85pt;width:317.25pt;height:154.4pt;z-index:251670528;mso-width-relative:margin" coordsize="37522,196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alt="おもちゃ, 人形, 寝室, 挿絵 が含まれている画像&#10;&#10;自動的に生成された説明" style="position:absolute;left:15153;top:5745;width:8293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333CAAAA2wAAAA8AAABkcnMvZG93bnJldi54bWxET01rwkAQvQv9D8sUepG6qUQp0TWUYoLF&#10;U63gdchOs8HsbMiuJvXXdwsFb/N4n7POR9uKK/W+cazgZZaAIK6cbrhWcPwqnl9B+ICssXVMCn7I&#10;Q755mKwx027gT7oeQi1iCPsMFZgQukxKXxmy6GeuI47ct+sthgj7WuoehxhuWzlPkqW02HBsMNjR&#10;u6HqfLhYBcU0xaM+cXJLl3u9MOey3H7MlXp6HN9WIAKN4S7+d+90nJ/C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1N99wgAAANsAAAAPAAAAAAAAAAAAAAAAAJ8C&#10;AABkcnMvZG93bnJldi54bWxQSwUGAAAAAAQABAD3AAAAjgMAAAAA&#10;">
                  <v:imagedata r:id="rId9" o:title="おもちゃ, 人形, 寝室, 挿絵 が含まれている画像&#10;&#10;自動的に生成された説明"/>
                  <v:path arrowok="t"/>
                </v:shape>
                <v:group id="グループ化 11" o:spid="_x0000_s1028" style="position:absolute;width:37522;height:19608" coordorigin=",-475" coordsize="37529,1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7" o:spid="_x0000_s1029" style="position:absolute;left:756;top:200;width:35428;height:18062" coordorigin="3769,-1173" coordsize="35431,18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30" type="#_x0000_t62" style="position:absolute;left:3882;top:-969;width:15989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bRsMA&#10;AADaAAAADwAAAGRycy9kb3ducmV2LnhtbESPUWvCMBSF3wf+h3AF32aqwhidaRFFJsJgU/H50ty1&#10;3ZKbLom1/vtlMPDxcM75DmdZDtaInnxoHSuYTTMQxJXTLdcKTsft4zOIEJE1Gsek4EYBymL0sMRc&#10;uyt/UH+ItUgQDjkqaGLscilD1ZDFMHUdcfI+nbcYk/S11B6vCW6NnGfZk7TYclposKN1Q9X34WIV&#10;2K9+ezyvF74z7/ZtY+TP66zfKzUZD6sXEJGGeA//t3dawRz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bRsMAAADaAAAADwAAAAAAAAAAAAAAAACYAgAAZHJzL2Rv&#10;d25yZXYueG1sUEsFBgAAAAAEAAQA9QAAAIgDAAAAAA==&#10;" adj="22681,18954" filled="f" strokecolor="#1f3763 [1604]" strokeweight=".5pt">
                      <v:textbox>
                        <w:txbxContent>
                          <w:p w14:paraId="5BB3E467" w14:textId="2682CAF7" w:rsidR="00620DC2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れ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ない</w:t>
                            </w:r>
                          </w:p>
                          <w:p w14:paraId="1F4E20DB" w14:textId="39409CD4" w:rsidR="00620DC2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すぐに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きて</w:t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しまう</w:t>
                            </w:r>
                          </w:p>
                        </w:txbxContent>
                      </v:textbox>
                    </v:shape>
                    <v:shape id="吹き出し: 角を丸めた四角形 3" o:spid="_x0000_s1031" type="#_x0000_t62" style="position:absolute;left:3769;top:10414;width:16013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aEcMA&#10;AADaAAAADwAAAGRycy9kb3ducmV2LnhtbESPQWsCMRSE70L/Q3iCF9GsWqSuRikFwZPSrYLeHpvn&#10;ZnHzst1EXf+9KRQ8DjPzDbNYtbYSN2p86VjBaJiAIM6dLrlQsP9ZDz5A+ICssXJMCh7kYbV86yww&#10;1e7O33TLQiEihH2KCkwIdSqlzw1Z9ENXE0fv7BqLIcqmkLrBe4TbSo6TZCotlhwXDNb0ZSi/ZFer&#10;4D0z+18z62+RJ+XotDserm56UKrXbT/nIAK14RX+b2+0ggn8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aEcMAAADaAAAADwAAAAAAAAAAAAAAAACYAgAAZHJzL2Rv&#10;d25yZXYueG1sUEsFBgAAAAAEAAQA9QAAAIgDAAAAAA==&#10;" adj="24884,351" filled="f" strokecolor="#2f528f" strokeweight=".5pt">
                      <v:textbox>
                        <w:txbxContent>
                          <w:p w14:paraId="4D44679F" w14:textId="7F6E4D9F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べ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たくない</w:t>
                            </w:r>
                          </w:p>
                          <w:p w14:paraId="64F65726" w14:textId="5CC3134A" w:rsidR="00DC2314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おなかや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がいたい</w:t>
                            </w:r>
                          </w:p>
                        </w:txbxContent>
                      </v:textbox>
                    </v:shape>
                    <v:shape id="吹き出し: 角を丸めた四角形 4" o:spid="_x0000_s1032" type="#_x0000_t62" style="position:absolute;left:22035;top:-1173;width:13508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jgMMA&#10;AADaAAAADwAAAGRycy9kb3ducmV2LnhtbESPQWvCQBSE7wX/w/KE3nSTUkRSV9HSQounaAv19th9&#10;JtHs2zS7TeK/dwWhx2FmvmEWq8HWoqPWV44VpNMEBLF2puJCwdf+fTIH4QOywdoxKbiQh9Vy9LDA&#10;zLiec+p2oRARwj5DBWUITSal1yVZ9FPXEEfv6FqLIcq2kKbFPsJtLZ+SZCYtVhwXSmzotSR93v1Z&#10;Bd+pliant9PmNzn8SPafZ709KPU4HtYvIAIN4T98b38YBc9wuxJv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jgMMAAADaAAAADwAAAAAAAAAAAAAAAACYAgAAZHJzL2Rv&#10;d25yZXYueG1sUEsFBgAAAAAEAAQA9QAAAIgDAAAAAA==&#10;" adj="6276,24535" filled="f" strokecolor="#2f528f" strokeweight=".5pt">
                      <v:textbox>
                        <w:txbxContent>
                          <w:p w14:paraId="11678B1C" w14:textId="7161FF70" w:rsidR="00620DC2" w:rsidRPr="0080623F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すぐに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  <w:p w14:paraId="4C505E34" w14:textId="53384B6E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になる</w:t>
                            </w:r>
                          </w:p>
                        </w:txbxContent>
                      </v:textbox>
                    </v:shape>
                    <v:shape id="吹き出し: 角を丸めた四角形 5" o:spid="_x0000_s1033" type="#_x0000_t62" style="position:absolute;left:20961;top:12353;width:18239;height:4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j+8MA&#10;AADaAAAADwAAAGRycy9kb3ducmV2LnhtbESPUWvCMBSF3wX/Q7jC3jSdbFI7o4hj4F6Uqj/grrk2&#10;Zc1NSbLa7dcvg4GPh3POdzirzWBb0ZMPjWMFj7MMBHHldMO1gsv5bZqDCBFZY+uYFHxTgM16PFph&#10;od2NS+pPsRYJwqFABSbGrpAyVIYshpnriJN3dd5iTNLXUnu8Jbht5TzLFtJiw2nBYEc7Q9Xn6csq&#10;aN3h+PqzNB++mj+Vef7eu/3hqtTDZNi+gIg0xHv4v73XCp7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8j+8MAAADaAAAADwAAAAAAAAAAAAAAAACYAgAAZHJzL2Rv&#10;d25yZXYueG1sUEsFBgAAAAAEAAQA9QAAAIgDAAAAAA==&#10;" adj="4319,-7135" filled="f" strokecolor="#2f528f" strokeweight=".5pt">
                      <v:textbox>
                        <w:txbxContent>
                          <w:p w14:paraId="438FF168" w14:textId="40B0518F" w:rsidR="00597FCC" w:rsidRPr="0080623F" w:rsidRDefault="00B03220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2915BC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くない</w:t>
                            </w:r>
                          </w:p>
                        </w:txbxContent>
                      </v:textbox>
                    </v:shape>
                    <v:shape id="吹き出し: 角を丸めた四角形 6" o:spid="_x0000_s1034" type="#_x0000_t62" style="position:absolute;left:27678;top:5773;width:11422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GyMEA&#10;AADaAAAADwAAAGRycy9kb3ducmV2LnhtbESPS4vCMBSF9wP+h3AFd2OqoIzVKCIUXPgYH+j20lzb&#10;YnNTmmjrvzfCwCwP5/FxZovWlOJJtSssKxj0IxDEqdUFZwrOp+T7B4TzyBpLy6TgRQ4W887XDGNt&#10;Gz7Q8+gzEUbYxagg976KpXRpTgZd31bEwbvZ2qAPss6krrEJ46aUwygaS4MFB0KOFa1ySu/Hh1GQ&#10;7Rs5GSWB+TtIdpvl7rK92otSvW67nILw1Pr/8F97rRWM4XMl3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eRsjBAAAA2gAAAA8AAAAAAAAAAAAAAAAAmAIAAGRycy9kb3du&#10;cmV2LnhtbFBLBQYAAAAABAAEAPUAAACGAwAAAAA=&#10;" adj="-2367,14679" fillcolor="white [3212]" strokecolor="#2f528f" strokeweight=".5pt">
                      <v:textbox>
                        <w:txbxContent>
                          <w:p w14:paraId="4A2C90BB" w14:textId="74340C73" w:rsidR="00620DC2" w:rsidRPr="0080623F" w:rsidRDefault="00DC2314" w:rsidP="0062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いらいら</w:t>
                            </w:r>
                            <w:r w:rsidR="00620DC2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2AB92F2D" w14:textId="76394673" w:rsidR="00620DC2" w:rsidRPr="0080623F" w:rsidRDefault="00DC2314" w:rsidP="00620D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そわそわ</w:t>
                            </w:r>
                            <w:r w:rsidR="00620DC2" w:rsidRPr="008062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v:group>
                  <v:roundrect id="四角形: 角を丸くする 10" o:spid="_x0000_s1035" style="position:absolute;top:-475;width:37529;height:196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OM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Qyy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OMMAAADbAAAADwAAAAAAAAAAAAAAAACYAgAAZHJzL2Rv&#10;d25yZXYueG1sUEsFBgAAAAAEAAQA9QAAAIgDAAAAAA==&#10;" filled="f" strokecolor="black [3213]" strokeweight="1pt">
                    <v:stroke joinstyle="miter"/>
                  </v:roundrect>
                </v:group>
                <w10:wrap type="square"/>
              </v:group>
            </w:pict>
          </mc:Fallback>
        </mc:AlternateContent>
      </w:r>
    </w:p>
    <w:p w14:paraId="04DFFE78" w14:textId="105A5E0B" w:rsidR="00A729C0" w:rsidRPr="00A729C0" w:rsidRDefault="00B03220" w:rsidP="002915BC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57EB7" wp14:editId="5989721D">
                <wp:simplePos x="0" y="0"/>
                <wp:positionH relativeFrom="margin">
                  <wp:posOffset>3962400</wp:posOffset>
                </wp:positionH>
                <wp:positionV relativeFrom="paragraph">
                  <wp:posOffset>541020</wp:posOffset>
                </wp:positionV>
                <wp:extent cx="2943225" cy="1533525"/>
                <wp:effectExtent l="0" t="209550" r="28575" b="28575"/>
                <wp:wrapSquare wrapText="bothSides"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33525"/>
                        </a:xfrm>
                        <a:prstGeom prst="wedgeRectCallout">
                          <a:avLst>
                            <a:gd name="adj1" fmla="val 17423"/>
                            <a:gd name="adj2" fmla="val -632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6EE36" w14:textId="19405BFC" w:rsidR="00597FCC" w:rsidRPr="00DC2314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◇こんな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 w:rsidRPr="0059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u w:val="double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u w:val="double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な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u w:val="double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u w:val="doub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になるふつうのこと</w:t>
                            </w:r>
                            <w:r w:rsidRPr="0059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</w:t>
                            </w:r>
                          </w:p>
                          <w:p w14:paraId="0B40289C" w14:textId="21673342" w:rsidR="00DC2314" w:rsidRPr="00DC2314" w:rsidRDefault="002915BC" w:rsidP="00B0322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◇こうなっても、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がたつと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なお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ことが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からたくさん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しすぎず、おうちの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3220" w:rsidRP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0322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してね</w:t>
                            </w:r>
                            <w:r w:rsidR="00DC2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3DD212" w14:textId="77777777" w:rsidR="00DC2314" w:rsidRPr="00DC2314" w:rsidRDefault="00DC2314" w:rsidP="00597F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7E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36" type="#_x0000_t61" style="position:absolute;left:0;text-align:left;margin-left:312pt;margin-top:42.6pt;width:231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" adj="14563,-2868" fillcolor="white [3212]" strokecolor="#00b0f0" strokeweight="1pt">
                <v:textbox>
                  <w:txbxContent>
                    <w:p w14:paraId="2A06EE36" w14:textId="19405BFC" w:rsidR="00597FCC" w:rsidRPr="00DC2314" w:rsidRDefault="002915BC" w:rsidP="00B0322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◇こんな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へんか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変化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 w:rsidRPr="00597F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「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u w:val="double"/>
                              </w:rPr>
                              <w:t>ふあん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な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u w:val="double"/>
                              </w:rPr>
                              <w:t>とき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になるふつうのこと</w:t>
                      </w:r>
                      <w:r w:rsidRPr="00597F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u w:val="double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</w:t>
                      </w:r>
                    </w:p>
                    <w:p w14:paraId="0B40289C" w14:textId="21673342" w:rsidR="00DC2314" w:rsidRPr="00DC2314" w:rsidRDefault="002915BC" w:rsidP="00B0322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◇こうなっても、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がたつと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なお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ことが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からたくさん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しんぱい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しすぎず、おうちの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B032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3220" w:rsidRP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B032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してね</w:t>
                      </w:r>
                      <w:r w:rsidR="00DC2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14:paraId="773DD212" w14:textId="77777777" w:rsidR="00DC2314" w:rsidRPr="00DC2314" w:rsidRDefault="00DC2314" w:rsidP="00597F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doub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762AA" w14:textId="78A52865" w:rsidR="00A729C0" w:rsidRPr="007845BB" w:rsidRDefault="00B03220" w:rsidP="002B1F03">
      <w:pPr>
        <w:tabs>
          <w:tab w:val="left" w:pos="5040"/>
        </w:tabs>
        <w:spacing w:line="54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845B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BDB3421" wp14:editId="20859214">
            <wp:simplePos x="0" y="0"/>
            <wp:positionH relativeFrom="column">
              <wp:posOffset>4314825</wp:posOffset>
            </wp:positionH>
            <wp:positionV relativeFrom="paragraph">
              <wp:posOffset>1945640</wp:posOffset>
            </wp:positionV>
            <wp:extent cx="1171575" cy="1226185"/>
            <wp:effectExtent l="0" t="0" r="0" b="0"/>
            <wp:wrapSquare wrapText="bothSides"/>
            <wp:docPr id="20" name="図 20" descr="ピンク, 座る, ク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手を洗お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C0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</w:t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どんな</w:t>
      </w:r>
      <w:r w:rsidR="002B1F03"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をしたらいいかな</w:t>
      </w:r>
      <w:r w:rsidR="002915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？</w:t>
      </w:r>
      <w:r w:rsidR="002915BC">
        <w:rPr>
          <w:rFonts w:ascii="HG丸ｺﾞｼｯｸM-PRO" w:eastAsia="HG丸ｺﾞｼｯｸM-PRO" w:hAnsi="HG丸ｺﾞｼｯｸM-PRO"/>
          <w:b/>
          <w:bCs/>
          <w:sz w:val="28"/>
          <w:szCs w:val="28"/>
        </w:rPr>
        <w:tab/>
      </w:r>
    </w:p>
    <w:p w14:paraId="6670EC8C" w14:textId="1D11F257" w:rsidR="00A729C0" w:rsidRPr="007845BB" w:rsidRDefault="00B03220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2A8D352" wp14:editId="31CFDAC5">
            <wp:simplePos x="0" y="0"/>
            <wp:positionH relativeFrom="column">
              <wp:posOffset>5511800</wp:posOffset>
            </wp:positionH>
            <wp:positionV relativeFrom="paragraph">
              <wp:posOffset>39370</wp:posOffset>
            </wp:positionV>
            <wp:extent cx="1079500" cy="1130300"/>
            <wp:effectExtent l="0" t="0" r="635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うがいをしよ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①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きそくただ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規則正</w:t>
            </w:r>
          </w:rubyBase>
        </w:ruby>
      </w:r>
      <w:r w:rsidR="002915BC" w:rsidRPr="007845B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しい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せいかつ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生活</w:t>
            </w:r>
          </w:rubyBase>
        </w:ruby>
      </w:r>
      <w:r w:rsidR="002915BC"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をしよう</w:t>
      </w:r>
    </w:p>
    <w:p w14:paraId="152F9A11" w14:textId="683D5D0E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・おいしく</w:t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ご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飯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をたべましょう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E364488" w14:textId="1527E00B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はやね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早寝</w:t>
            </w:r>
          </w:rubyBase>
        </w:ruby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早</w:t>
            </w:r>
          </w:rubyBase>
        </w:ruby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き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をして、たっぷり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寝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ま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しょう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2F004BF" w14:textId="35CAC66F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てあら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手洗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、うがいをおうちの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いっしょ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一緒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にやってみよう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FC20636" w14:textId="62485DDA" w:rsidR="0027494D" w:rsidRPr="007845BB" w:rsidRDefault="0027494D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F31072" w14:textId="5193E06E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②</w:t>
      </w:r>
      <w:r w:rsidR="00B03220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げーむ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ゲーム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はほどほどに</w:t>
      </w:r>
    </w:p>
    <w:p w14:paraId="03CA9EF7" w14:textId="3F2B7242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・ゲーム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はおうちの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してね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（ゲーム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たのしい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楽しい</w:t>
            </w:r>
          </w:rubyBase>
        </w:ruby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よね。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でも、ほどほどがいいね</w:t>
      </w:r>
      <w:r w:rsidR="00A009AD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 w:rsidR="00006051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2275C0" w14:textId="771E5C37" w:rsidR="0027494D" w:rsidRPr="007845BB" w:rsidRDefault="0027494D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2A6D08" w14:textId="50A2AE5C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③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心配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</w:t>
      </w:r>
      <w:r w:rsidR="002B1F03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気持</w:t>
            </w:r>
          </w:rubyBase>
        </w:ruby>
      </w:r>
      <w:r w:rsidRPr="007845B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ち</w:t>
      </w:r>
      <w:r w:rsidRPr="007845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になったら・・・</w:t>
      </w:r>
    </w:p>
    <w:p w14:paraId="43A301BA" w14:textId="00CB10F7" w:rsidR="00006051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・おうちの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しよう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D4BCB6D" w14:textId="3ADCB776" w:rsidR="00B547BF" w:rsidRPr="007845BB" w:rsidRDefault="002915BC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・うわさ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ばなし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信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じ</w:t>
      </w:r>
      <w:r w:rsidR="00162D0A">
        <w:rPr>
          <w:rFonts w:ascii="HG丸ｺﾞｼｯｸM-PRO" w:eastAsia="HG丸ｺﾞｼｯｸM-PRO" w:hAnsi="HG丸ｺﾞｼｯｸM-PRO" w:hint="eastAsia"/>
          <w:sz w:val="24"/>
          <w:szCs w:val="24"/>
        </w:rPr>
        <w:t>すぎ</w:t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ほんとう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本当</w:t>
            </w:r>
          </w:rubyBase>
        </w:ruby>
      </w: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7845BB">
        <w:rPr>
          <w:rFonts w:ascii="HG丸ｺﾞｼｯｸM-PRO" w:eastAsia="HG丸ｺﾞｼｯｸM-PRO" w:hAnsi="HG丸ｺﾞｼｯｸM-PRO"/>
          <w:sz w:val="24"/>
          <w:szCs w:val="24"/>
        </w:rPr>
        <w:t>からない</w:t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</w:t>
            </w:r>
          </w:rubyBase>
        </w:ruby>
      </w:r>
      <w:r w:rsidR="002B1F03" w:rsidRPr="007845BB">
        <w:rPr>
          <w:rFonts w:ascii="HG丸ｺﾞｼｯｸM-PRO" w:eastAsia="HG丸ｺﾞｼｯｸM-PRO" w:hAnsi="HG丸ｺﾞｼｯｸM-PRO"/>
          <w:sz w:val="24"/>
          <w:szCs w:val="24"/>
        </w:rPr>
        <w:t>め</w:t>
      </w:r>
      <w:r w:rsidR="00B547BF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ないようにしよう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6DA0306" w14:textId="7952A16D" w:rsidR="00A729C0" w:rsidRPr="001510A9" w:rsidRDefault="00006051" w:rsidP="002915BC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0322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りらっくす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リラックス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できることをやってみよう</w:t>
      </w:r>
      <w:r w:rsidR="002017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おんがく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音楽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をきく、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しんこきゅう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深呼吸</w:t>
            </w:r>
          </w:rubyBase>
        </w:ruby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をする、おやつを</w:t>
      </w:r>
      <w:r w:rsidR="002B1F0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2B1F03" w:rsidRPr="007845BB">
        <w:rPr>
          <w:rFonts w:ascii="HG丸ｺﾞｼｯｸM-PRO" w:eastAsia="HG丸ｺﾞｼｯｸM-PRO" w:hAnsi="HG丸ｺﾞｼｯｸM-PRO"/>
          <w:sz w:val="24"/>
          <w:szCs w:val="24"/>
        </w:rPr>
        <w:t>べる</w:t>
      </w:r>
      <w:r w:rsidR="002B1F03" w:rsidRPr="007845BB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14:paraId="2996092B" w14:textId="77777777" w:rsidR="001510A9" w:rsidRDefault="001510A9" w:rsidP="002915BC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F571570" w14:textId="39C40F96" w:rsidR="001510A9" w:rsidRDefault="002B1F03" w:rsidP="002915BC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もしも、お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友達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友達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かぞく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家族</w:t>
            </w:r>
          </w:rubyBase>
        </w:ruby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B0322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3220" w:rsidRPr="00B0322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ころなういるす</w:t>
            </w:r>
          </w:rt>
          <w:rubyBase>
            <w:r w:rsidR="00B0322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コロナウイルス</w:t>
            </w:r>
          </w:rubyBase>
        </w:ruby>
      </w:r>
      <w:r w:rsidR="006878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にかかったら</w:t>
      </w:r>
      <w:r w:rsidRPr="001510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・・・</w:t>
      </w:r>
    </w:p>
    <w:p w14:paraId="5740D9F5" w14:textId="49994390" w:rsidR="001510A9" w:rsidRPr="001510A9" w:rsidRDefault="002B1F03" w:rsidP="002915BC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知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って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いる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が、</w:t>
      </w:r>
      <w:r w:rsidR="002915BC">
        <w:rPr>
          <w:rFonts w:ascii="HG丸ｺﾞｼｯｸM-PRO" w:eastAsia="HG丸ｺﾞｼｯｸM-PRO" w:hAnsi="HG丸ｺﾞｼｯｸM-PRO"/>
          <w:szCs w:val="21"/>
        </w:rPr>
        <w:t>コロナウイルス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になると、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しんぱい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心配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になっていじわるをいいたい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気持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ち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になることがあります。それは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じぶん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自分</w:t>
            </w:r>
          </w:rubyBase>
        </w:ruby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守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る</w:t>
      </w:r>
      <w:r w:rsidR="002915BC" w:rsidRPr="001510A9">
        <w:rPr>
          <w:rFonts w:ascii="HG丸ｺﾞｼｯｸM-PRO" w:eastAsia="HG丸ｺﾞｼｯｸM-PRO" w:hAnsi="HG丸ｺﾞｼｯｸM-PRO" w:hint="eastAsia"/>
          <w:szCs w:val="21"/>
        </w:rPr>
        <w:t>ために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ふつう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普通</w:t>
            </w:r>
          </w:rubyBase>
        </w:ruby>
      </w:r>
      <w:r w:rsidR="001510A9" w:rsidRPr="001510A9">
        <w:rPr>
          <w:rFonts w:ascii="HG丸ｺﾞｼｯｸM-PRO" w:eastAsia="HG丸ｺﾞｼｯｸM-PRO" w:hAnsi="HG丸ｺﾞｼｯｸM-PRO" w:hint="eastAsia"/>
          <w:szCs w:val="21"/>
        </w:rPr>
        <w:t>のこと</w:t>
      </w:r>
      <w:r w:rsidR="0006456B">
        <w:rPr>
          <w:rFonts w:ascii="HG丸ｺﾞｼｯｸM-PRO" w:eastAsia="HG丸ｺﾞｼｯｸM-PRO" w:hAnsi="HG丸ｺﾞｼｯｸM-PRO" w:hint="eastAsia"/>
          <w:szCs w:val="21"/>
        </w:rPr>
        <w:t>で、</w:t>
      </w:r>
      <w:r w:rsidR="001510A9" w:rsidRPr="001510A9">
        <w:rPr>
          <w:rFonts w:ascii="HG丸ｺﾞｼｯｸM-PRO" w:eastAsia="HG丸ｺﾞｼｯｸM-PRO" w:hAnsi="HG丸ｺﾞｼｯｸM-PRO" w:hint="eastAsia"/>
          <w:szCs w:val="21"/>
        </w:rPr>
        <w:t>いじわるだからではありません。</w:t>
      </w:r>
      <w:r w:rsidR="00A009AD">
        <w:rPr>
          <w:rFonts w:ascii="HG丸ｺﾞｼｯｸM-PRO" w:eastAsia="HG丸ｺﾞｼｯｸM-PRO" w:hAnsi="HG丸ｺﾞｼｯｸM-PRO" w:hint="eastAsia"/>
          <w:szCs w:val="21"/>
        </w:rPr>
        <w:t>でも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、</w:t>
      </w:r>
      <w:r w:rsidR="002915BC">
        <w:rPr>
          <w:rFonts w:ascii="HG丸ｺﾞｼｯｸM-PRO" w:eastAsia="HG丸ｺﾞｼｯｸM-PRO" w:hAnsi="HG丸ｺﾞｼｯｸM-PRO"/>
          <w:szCs w:val="21"/>
        </w:rPr>
        <w:t>コロナウイルス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つ</w:t>
      </w:r>
      <w:r w:rsidR="002915BC">
        <w:rPr>
          <w:rFonts w:ascii="HG丸ｺﾞｼｯｸM-PRO" w:eastAsia="HG丸ｺﾞｼｯｸM-PRO" w:hAnsi="HG丸ｺﾞｼｯｸM-PRO"/>
          <w:szCs w:val="21"/>
        </w:rPr>
        <w:t>けて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いてもだれでもなってしまうことがあります。なってしまった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はきっと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ふあん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不安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だと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思</w:t>
            </w:r>
          </w:rubyBase>
        </w:ruby>
      </w:r>
      <w:r w:rsidR="002915BC">
        <w:rPr>
          <w:rFonts w:ascii="HG丸ｺﾞｼｯｸM-PRO" w:eastAsia="HG丸ｺﾞｼｯｸM-PRO" w:hAnsi="HG丸ｺﾞｼｯｸM-PRO"/>
          <w:szCs w:val="21"/>
        </w:rPr>
        <w:t>い</w:t>
      </w:r>
      <w:r w:rsidR="002915BC">
        <w:rPr>
          <w:rFonts w:ascii="HG丸ｺﾞｼｯｸM-PRO" w:eastAsia="HG丸ｺﾞｼｯｸM-PRO" w:hAnsi="HG丸ｺﾞｼｯｸM-PRO" w:hint="eastAsia"/>
          <w:szCs w:val="21"/>
        </w:rPr>
        <w:t>ます。そんな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とき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時</w:t>
            </w:r>
          </w:rubyBase>
        </w:ruby>
      </w:r>
      <w:r w:rsidR="002915BC">
        <w:rPr>
          <w:rFonts w:ascii="HG丸ｺﾞｼｯｸM-PRO" w:eastAsia="HG丸ｺﾞｼｯｸM-PRO" w:hAnsi="HG丸ｺﾞｼｯｸM-PRO" w:hint="eastAsia"/>
          <w:szCs w:val="21"/>
        </w:rPr>
        <w:t>に、</w:t>
      </w:r>
      <w:r w:rsidR="001510A9">
        <w:rPr>
          <w:rFonts w:ascii="HG丸ｺﾞｼｯｸM-PRO" w:eastAsia="HG丸ｺﾞｼｯｸM-PRO" w:hAnsi="HG丸ｺﾞｼｯｸM-PRO" w:hint="eastAsia"/>
          <w:szCs w:val="21"/>
        </w:rPr>
        <w:t>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ともだち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にいじわるを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われ</w:t>
      </w:r>
      <w:r>
        <w:rPr>
          <w:rFonts w:ascii="HG丸ｺﾞｼｯｸM-PRO" w:eastAsia="HG丸ｺﾞｼｯｸM-PRO" w:hAnsi="HG丸ｺﾞｼｯｸM-PRO" w:hint="eastAsia"/>
          <w:szCs w:val="21"/>
        </w:rPr>
        <w:t>たら、かなしいですね。いじわるを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まえ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い</w:t>
      </w:r>
      <w:r>
        <w:rPr>
          <w:rFonts w:ascii="HG丸ｺﾞｼｯｸM-PRO" w:eastAsia="HG丸ｺﾞｼｯｸM-PRO" w:hAnsi="HG丸ｺﾞｼｯｸM-PRO" w:hint="eastAsia"/>
          <w:szCs w:val="21"/>
        </w:rPr>
        <w:t>たくなった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きも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ち</w:t>
      </w:r>
      <w:r>
        <w:rPr>
          <w:rFonts w:ascii="HG丸ｺﾞｼｯｸM-PRO" w:eastAsia="HG丸ｺﾞｼｯｸM-PRO" w:hAnsi="HG丸ｺﾞｼｯｸM-PRO" w:hint="eastAsia"/>
          <w:szCs w:val="21"/>
        </w:rPr>
        <w:t>をおうちの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ひと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せんせい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1F03" w:rsidRPr="002B1F03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はな</w:t>
            </w:r>
          </w:rt>
          <w:rubyBase>
            <w:r w:rsidR="002B1F03">
              <w:rPr>
                <w:rFonts w:ascii="HG丸ｺﾞｼｯｸM-PRO" w:eastAsia="HG丸ｺﾞｼｯｸM-PRO" w:hAnsi="HG丸ｺﾞｼｯｸM-PRO"/>
                <w:szCs w:val="21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し</w:t>
      </w:r>
      <w:r w:rsidR="001510A9">
        <w:rPr>
          <w:rFonts w:ascii="HG丸ｺﾞｼｯｸM-PRO" w:eastAsia="HG丸ｺﾞｼｯｸM-PRO" w:hAnsi="HG丸ｺﾞｼｯｸM-PRO" w:hint="eastAsia"/>
          <w:szCs w:val="21"/>
        </w:rPr>
        <w:t>てみましょう。</w:t>
      </w:r>
    </w:p>
    <w:sectPr w:rsidR="001510A9" w:rsidRPr="001510A9" w:rsidSect="00006051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2E55" w14:textId="77777777" w:rsidR="004B51D7" w:rsidRDefault="004B51D7" w:rsidP="008A7857">
      <w:r>
        <w:separator/>
      </w:r>
    </w:p>
  </w:endnote>
  <w:endnote w:type="continuationSeparator" w:id="0">
    <w:p w14:paraId="3317AA7A" w14:textId="77777777" w:rsidR="004B51D7" w:rsidRDefault="004B51D7" w:rsidP="008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C322" w14:textId="77777777" w:rsidR="004B51D7" w:rsidRDefault="004B51D7" w:rsidP="008A7857">
      <w:r>
        <w:separator/>
      </w:r>
    </w:p>
  </w:footnote>
  <w:footnote w:type="continuationSeparator" w:id="0">
    <w:p w14:paraId="08614654" w14:textId="77777777" w:rsidR="004B51D7" w:rsidRDefault="004B51D7" w:rsidP="008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70E0" w14:textId="68746DE7" w:rsidR="008A7857" w:rsidRDefault="00251DAC" w:rsidP="0006456B">
    <w:pPr>
      <w:pStyle w:val="a3"/>
      <w:jc w:val="right"/>
    </w:pPr>
    <w:r>
      <w:rPr>
        <w:rFonts w:hint="eastAsia"/>
      </w:rPr>
      <w:t>白</w:t>
    </w:r>
    <w:r w:rsidR="0006456B">
      <w:rPr>
        <w:rFonts w:hint="eastAsia"/>
      </w:rPr>
      <w:t>山市</w:t>
    </w:r>
    <w:r>
      <w:rPr>
        <w:rFonts w:hint="eastAsia"/>
      </w:rPr>
      <w:t>明光小学校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3"/>
    <w:rsid w:val="00006051"/>
    <w:rsid w:val="0006456B"/>
    <w:rsid w:val="001510A9"/>
    <w:rsid w:val="0015180B"/>
    <w:rsid w:val="00162D0A"/>
    <w:rsid w:val="00186D3A"/>
    <w:rsid w:val="00200F22"/>
    <w:rsid w:val="0020179A"/>
    <w:rsid w:val="00251DAC"/>
    <w:rsid w:val="00261749"/>
    <w:rsid w:val="0027494D"/>
    <w:rsid w:val="002915BC"/>
    <w:rsid w:val="002B1F03"/>
    <w:rsid w:val="002D04DD"/>
    <w:rsid w:val="004B51D7"/>
    <w:rsid w:val="00597FCC"/>
    <w:rsid w:val="00620DC2"/>
    <w:rsid w:val="0068789A"/>
    <w:rsid w:val="007845BB"/>
    <w:rsid w:val="007907AD"/>
    <w:rsid w:val="00797B68"/>
    <w:rsid w:val="0080623F"/>
    <w:rsid w:val="008A1796"/>
    <w:rsid w:val="008A7857"/>
    <w:rsid w:val="00922B97"/>
    <w:rsid w:val="00967B3D"/>
    <w:rsid w:val="00A009AD"/>
    <w:rsid w:val="00A729C0"/>
    <w:rsid w:val="00B03220"/>
    <w:rsid w:val="00B547BF"/>
    <w:rsid w:val="00B95853"/>
    <w:rsid w:val="00BF5639"/>
    <w:rsid w:val="00C161D3"/>
    <w:rsid w:val="00C35EC6"/>
    <w:rsid w:val="00C946DD"/>
    <w:rsid w:val="00D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19159"/>
  <w15:chartTrackingRefBased/>
  <w15:docId w15:val="{B6EE28FC-BA73-4C48-9596-11CD7700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857"/>
  </w:style>
  <w:style w:type="paragraph" w:styleId="a5">
    <w:name w:val="footer"/>
    <w:basedOn w:val="a"/>
    <w:link w:val="a6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hakusan290</dc:creator>
  <cp:lastModifiedBy>明光小学校 教頭</cp:lastModifiedBy>
  <cp:revision>3</cp:revision>
  <dcterms:created xsi:type="dcterms:W3CDTF">2020-04-30T09:16:00Z</dcterms:created>
  <dcterms:modified xsi:type="dcterms:W3CDTF">2020-04-30T09:23:00Z</dcterms:modified>
</cp:coreProperties>
</file>