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D76B" w14:textId="3ACF73B6" w:rsidR="00DD26EB" w:rsidRDefault="002D6BB1" w:rsidP="00C505DD">
      <w:pPr>
        <w:jc w:val="right"/>
      </w:pPr>
      <w:r>
        <w:rPr>
          <w:rFonts w:hint="eastAsia"/>
        </w:rPr>
        <w:t>ポスター作成講座</w:t>
      </w:r>
    </w:p>
    <w:p w14:paraId="14BC27E6" w14:textId="77777777" w:rsidR="00785B6C" w:rsidRPr="00A32701" w:rsidRDefault="00785B6C" w:rsidP="00D20706"/>
    <w:p w14:paraId="11535822" w14:textId="77777777" w:rsidR="00785B6C" w:rsidRPr="00785B6C" w:rsidRDefault="00C505DD" w:rsidP="00C505DD">
      <w:pPr>
        <w:jc w:val="center"/>
        <w:rPr>
          <w:u w:val="single"/>
        </w:rPr>
      </w:pPr>
      <w:r>
        <w:rPr>
          <w:rFonts w:hint="eastAsia"/>
        </w:rPr>
        <w:t xml:space="preserve">　　　</w:t>
      </w:r>
      <w:r w:rsidR="00D20706">
        <w:rPr>
          <w:rFonts w:hint="eastAsia"/>
        </w:rPr>
        <w:t>HRNO.</w:t>
      </w:r>
      <w:r w:rsidR="00785B6C">
        <w:rPr>
          <w:rFonts w:hint="eastAsia"/>
          <w:u w:val="single"/>
        </w:rPr>
        <w:t xml:space="preserve">　　</w:t>
      </w:r>
      <w:r w:rsidR="00D20706">
        <w:rPr>
          <w:rFonts w:hint="eastAsia"/>
          <w:u w:val="single"/>
        </w:rPr>
        <w:t xml:space="preserve">　　</w:t>
      </w:r>
      <w:r w:rsidR="00785B6C">
        <w:rPr>
          <w:rFonts w:hint="eastAsia"/>
        </w:rPr>
        <w:t xml:space="preserve">　</w:t>
      </w:r>
      <w:r w:rsidR="00D20706"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</w:t>
      </w:r>
    </w:p>
    <w:p w14:paraId="4568BEF5" w14:textId="77777777" w:rsidR="00C505DD" w:rsidRPr="00C505DD" w:rsidRDefault="00C505DD" w:rsidP="00C505DD">
      <w:pPr>
        <w:rPr>
          <w:rFonts w:asciiTheme="majorEastAsia" w:eastAsiaTheme="majorEastAsia" w:hAnsiTheme="majorEastAsia"/>
          <w:sz w:val="24"/>
        </w:rPr>
      </w:pPr>
      <w:r w:rsidRPr="00C505DD">
        <w:rPr>
          <w:rFonts w:asciiTheme="majorEastAsia" w:eastAsiaTheme="majorEastAsia" w:hAnsiTheme="majorEastAsia" w:hint="eastAsia"/>
          <w:sz w:val="24"/>
        </w:rPr>
        <w:t xml:space="preserve">事前アンケート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14:paraId="5E729618" w14:textId="77777777" w:rsidR="00785B6C" w:rsidRDefault="00785B6C" w:rsidP="00D20706"/>
    <w:p w14:paraId="6D5007CC" w14:textId="5FDCC74F" w:rsidR="0032143A" w:rsidRPr="002608DB" w:rsidRDefault="00F06227" w:rsidP="002D6BB1">
      <w:pPr>
        <w:ind w:left="1660" w:hangingChars="830" w:hanging="1660"/>
        <w:rPr>
          <w:sz w:val="20"/>
          <w:szCs w:val="20"/>
        </w:rPr>
      </w:pPr>
      <w:r>
        <w:rPr>
          <w:rFonts w:hint="eastAsia"/>
          <w:sz w:val="20"/>
          <w:szCs w:val="20"/>
        </w:rPr>
        <w:t>Ⅰ</w:t>
      </w:r>
      <w:r w:rsidR="003B4793">
        <w:rPr>
          <w:rFonts w:hint="eastAsia"/>
          <w:sz w:val="20"/>
          <w:szCs w:val="20"/>
        </w:rPr>
        <w:t>．</w:t>
      </w:r>
      <w:r w:rsidR="0032143A" w:rsidRPr="002608DB">
        <w:rPr>
          <w:rFonts w:hint="eastAsia"/>
          <w:sz w:val="20"/>
          <w:szCs w:val="20"/>
        </w:rPr>
        <w:t>【表現力】あなたは，</w:t>
      </w:r>
      <w:r w:rsidR="002F0F0E">
        <w:rPr>
          <w:rFonts w:hint="eastAsia"/>
          <w:sz w:val="20"/>
          <w:szCs w:val="20"/>
        </w:rPr>
        <w:t>相手に伝わりやす</w:t>
      </w:r>
      <w:r w:rsidR="002D6BB1">
        <w:rPr>
          <w:rFonts w:hint="eastAsia"/>
          <w:sz w:val="20"/>
          <w:szCs w:val="20"/>
        </w:rPr>
        <w:t>いポスターを作る</w:t>
      </w:r>
      <w:r w:rsidR="002F0F0E">
        <w:rPr>
          <w:rFonts w:hint="eastAsia"/>
          <w:sz w:val="20"/>
          <w:szCs w:val="20"/>
        </w:rPr>
        <w:t>ことができますか。</w:t>
      </w:r>
      <w:r w:rsidR="0032143A" w:rsidRPr="002608DB">
        <w:rPr>
          <w:rFonts w:hint="eastAsia"/>
          <w:sz w:val="20"/>
          <w:szCs w:val="20"/>
        </w:rPr>
        <w:t xml:space="preserve"> </w:t>
      </w:r>
    </w:p>
    <w:p w14:paraId="32481200" w14:textId="77777777" w:rsidR="0032143A" w:rsidRPr="002608DB" w:rsidRDefault="0032143A" w:rsidP="0032143A">
      <w:pPr>
        <w:ind w:firstLineChars="167" w:firstLine="334"/>
        <w:rPr>
          <w:sz w:val="20"/>
          <w:szCs w:val="20"/>
        </w:rPr>
      </w:pPr>
      <w:r w:rsidRPr="002608DB">
        <w:rPr>
          <w:rFonts w:hint="eastAsia"/>
          <w:sz w:val="20"/>
          <w:szCs w:val="20"/>
        </w:rPr>
        <w:t xml:space="preserve">（①できる　　　　　　②少しはできる　　　　③あまりできない　　　</w:t>
      </w:r>
      <w:r w:rsidRPr="002608DB">
        <w:rPr>
          <w:rFonts w:hint="eastAsia"/>
          <w:sz w:val="20"/>
          <w:szCs w:val="20"/>
        </w:rPr>
        <w:t xml:space="preserve"> </w:t>
      </w:r>
      <w:r w:rsidRPr="002608DB">
        <w:rPr>
          <w:rFonts w:hint="eastAsia"/>
          <w:sz w:val="20"/>
          <w:szCs w:val="20"/>
        </w:rPr>
        <w:t>④できない）</w:t>
      </w:r>
    </w:p>
    <w:p w14:paraId="11E74B44" w14:textId="77777777" w:rsidR="0032143A" w:rsidRPr="0032143A" w:rsidRDefault="0032143A" w:rsidP="00D20706"/>
    <w:p w14:paraId="713F2B32" w14:textId="77777777" w:rsidR="00785B6C" w:rsidRDefault="00785B6C" w:rsidP="00D20706"/>
    <w:p w14:paraId="1F68FF8C" w14:textId="77777777" w:rsidR="00531432" w:rsidRDefault="00531432" w:rsidP="00D20706"/>
    <w:p w14:paraId="1A20645F" w14:textId="77777777" w:rsidR="00531432" w:rsidRDefault="00531432" w:rsidP="00D20706"/>
    <w:p w14:paraId="67B74110" w14:textId="77777777" w:rsidR="00531432" w:rsidRDefault="00531432" w:rsidP="00D20706"/>
    <w:p w14:paraId="7C47F79F" w14:textId="4DD59F66" w:rsidR="00531432" w:rsidRDefault="00531432" w:rsidP="00D20706"/>
    <w:p w14:paraId="1750DF4E" w14:textId="77777777" w:rsidR="002D6BB1" w:rsidRDefault="002D6BB1" w:rsidP="00D20706">
      <w:pPr>
        <w:rPr>
          <w:rFonts w:hint="eastAsia"/>
        </w:rPr>
      </w:pPr>
    </w:p>
    <w:p w14:paraId="6FF395C8" w14:textId="77777777" w:rsidR="00785B6C" w:rsidRDefault="00785B6C" w:rsidP="00D20706"/>
    <w:p w14:paraId="6EC5FFC8" w14:textId="77777777" w:rsidR="00785B6C" w:rsidRPr="00C505DD" w:rsidRDefault="00785B6C" w:rsidP="00D20706">
      <w:pPr>
        <w:rPr>
          <w:rFonts w:asciiTheme="majorEastAsia" w:eastAsiaTheme="majorEastAsia" w:hAnsiTheme="majorEastAsia"/>
          <w:sz w:val="24"/>
          <w:u w:val="single"/>
        </w:rPr>
      </w:pPr>
      <w:r w:rsidRPr="00C505DD">
        <w:rPr>
          <w:rFonts w:asciiTheme="majorEastAsia" w:eastAsiaTheme="majorEastAsia" w:hAnsiTheme="majorEastAsia" w:hint="eastAsia"/>
          <w:sz w:val="24"/>
        </w:rPr>
        <w:t>事</w:t>
      </w:r>
      <w:r w:rsidR="00B14EDD" w:rsidRPr="00C505DD">
        <w:rPr>
          <w:rFonts w:asciiTheme="majorEastAsia" w:eastAsiaTheme="majorEastAsia" w:hAnsiTheme="majorEastAsia" w:hint="eastAsia"/>
          <w:sz w:val="24"/>
        </w:rPr>
        <w:t>後</w:t>
      </w:r>
      <w:r w:rsidRPr="00C505DD">
        <w:rPr>
          <w:rFonts w:asciiTheme="majorEastAsia" w:eastAsiaTheme="majorEastAsia" w:hAnsiTheme="majorEastAsia" w:hint="eastAsia"/>
          <w:sz w:val="24"/>
        </w:rPr>
        <w:t xml:space="preserve">アンケート　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月</w:t>
      </w:r>
      <w:r w:rsidRPr="00C505DD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C505DD">
        <w:rPr>
          <w:rFonts w:asciiTheme="majorEastAsia" w:eastAsiaTheme="majorEastAsia" w:hAnsiTheme="majorEastAsia" w:hint="eastAsia"/>
          <w:sz w:val="24"/>
        </w:rPr>
        <w:t>日</w:t>
      </w:r>
    </w:p>
    <w:p w14:paraId="3CF28BAD" w14:textId="77777777" w:rsidR="00785B6C" w:rsidRDefault="00785B6C" w:rsidP="00D20706"/>
    <w:p w14:paraId="3FE5349A" w14:textId="4ED14875" w:rsidR="0032143A" w:rsidRPr="002608DB" w:rsidRDefault="003B4793" w:rsidP="0032143A">
      <w:pPr>
        <w:ind w:left="472" w:hangingChars="236" w:hanging="472"/>
        <w:rPr>
          <w:sz w:val="20"/>
          <w:szCs w:val="20"/>
        </w:rPr>
      </w:pPr>
      <w:r>
        <w:rPr>
          <w:rFonts w:hint="eastAsia"/>
          <w:sz w:val="20"/>
          <w:szCs w:val="20"/>
        </w:rPr>
        <w:t>Ⅰ．</w:t>
      </w:r>
      <w:r w:rsidR="002D6BB1" w:rsidRPr="002608DB">
        <w:rPr>
          <w:rFonts w:hint="eastAsia"/>
          <w:sz w:val="20"/>
          <w:szCs w:val="20"/>
        </w:rPr>
        <w:t>【表現力】あなたは，</w:t>
      </w:r>
      <w:r w:rsidR="002D6BB1">
        <w:rPr>
          <w:rFonts w:hint="eastAsia"/>
          <w:sz w:val="20"/>
          <w:szCs w:val="20"/>
        </w:rPr>
        <w:t>相手に伝わりやすいポスターを作ることができま</w:t>
      </w:r>
      <w:r w:rsidR="002D6BB1">
        <w:rPr>
          <w:rFonts w:hint="eastAsia"/>
          <w:sz w:val="20"/>
          <w:szCs w:val="20"/>
        </w:rPr>
        <w:t>した</w:t>
      </w:r>
      <w:r w:rsidR="002D6BB1">
        <w:rPr>
          <w:rFonts w:hint="eastAsia"/>
          <w:sz w:val="20"/>
          <w:szCs w:val="20"/>
        </w:rPr>
        <w:t>か。</w:t>
      </w:r>
    </w:p>
    <w:p w14:paraId="304C3341" w14:textId="77777777" w:rsidR="00F06227" w:rsidRPr="002608DB" w:rsidRDefault="000D1FEA" w:rsidP="00F06227">
      <w:pPr>
        <w:pStyle w:val="a7"/>
        <w:numPr>
          <w:ilvl w:val="0"/>
          <w:numId w:val="17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できた　</w:t>
      </w:r>
      <w:r w:rsidR="00F06227" w:rsidRPr="002608DB">
        <w:rPr>
          <w:rFonts w:hint="eastAsia"/>
          <w:sz w:val="20"/>
          <w:szCs w:val="20"/>
        </w:rPr>
        <w:t xml:space="preserve">　</w:t>
      </w:r>
      <w:r w:rsidR="00F06227">
        <w:rPr>
          <w:rFonts w:hint="eastAsia"/>
          <w:sz w:val="20"/>
          <w:szCs w:val="20"/>
        </w:rPr>
        <w:t xml:space="preserve">　</w:t>
      </w:r>
      <w:r w:rsidR="00F06227" w:rsidRPr="002608DB">
        <w:rPr>
          <w:rFonts w:hint="eastAsia"/>
          <w:sz w:val="20"/>
          <w:szCs w:val="20"/>
        </w:rPr>
        <w:t xml:space="preserve"> </w:t>
      </w:r>
      <w:r w:rsidR="00F06227" w:rsidRPr="002608DB">
        <w:rPr>
          <w:rFonts w:hint="eastAsia"/>
          <w:sz w:val="20"/>
          <w:szCs w:val="20"/>
        </w:rPr>
        <w:t>②少しは</w:t>
      </w:r>
      <w:r>
        <w:rPr>
          <w:rFonts w:hint="eastAsia"/>
          <w:sz w:val="20"/>
          <w:szCs w:val="20"/>
        </w:rPr>
        <w:t xml:space="preserve">できた　</w:t>
      </w:r>
      <w:r w:rsidR="00F06227" w:rsidRPr="002608DB">
        <w:rPr>
          <w:rFonts w:hint="eastAsia"/>
          <w:sz w:val="20"/>
          <w:szCs w:val="20"/>
        </w:rPr>
        <w:t xml:space="preserve">　　③あまり</w:t>
      </w:r>
      <w:r>
        <w:rPr>
          <w:rFonts w:hint="eastAsia"/>
          <w:sz w:val="20"/>
          <w:szCs w:val="20"/>
        </w:rPr>
        <w:t>できなかった</w:t>
      </w:r>
      <w:r w:rsidR="00F06227" w:rsidRPr="002608DB">
        <w:rPr>
          <w:rFonts w:hint="eastAsia"/>
          <w:sz w:val="20"/>
          <w:szCs w:val="20"/>
        </w:rPr>
        <w:t xml:space="preserve">　</w:t>
      </w:r>
      <w:r w:rsidR="00F06227">
        <w:rPr>
          <w:rFonts w:hint="eastAsia"/>
          <w:sz w:val="20"/>
          <w:szCs w:val="20"/>
        </w:rPr>
        <w:t xml:space="preserve">　</w:t>
      </w:r>
      <w:r w:rsidR="00F06227" w:rsidRPr="002608DB">
        <w:rPr>
          <w:rFonts w:hint="eastAsia"/>
          <w:sz w:val="20"/>
          <w:szCs w:val="20"/>
        </w:rPr>
        <w:t xml:space="preserve">　④全く</w:t>
      </w:r>
      <w:r>
        <w:rPr>
          <w:rFonts w:hint="eastAsia"/>
          <w:sz w:val="20"/>
          <w:szCs w:val="20"/>
        </w:rPr>
        <w:t>できなかった</w:t>
      </w:r>
      <w:r w:rsidR="00F06227" w:rsidRPr="002608DB">
        <w:rPr>
          <w:rFonts w:hint="eastAsia"/>
          <w:sz w:val="20"/>
          <w:szCs w:val="20"/>
        </w:rPr>
        <w:t>）</w:t>
      </w:r>
    </w:p>
    <w:p w14:paraId="76572258" w14:textId="77777777" w:rsidR="0032143A" w:rsidRPr="0032143A" w:rsidRDefault="0032143A" w:rsidP="00D20706"/>
    <w:p w14:paraId="07CD9317" w14:textId="14935F3F" w:rsidR="00F06227" w:rsidRDefault="00F06227" w:rsidP="00D20706"/>
    <w:p w14:paraId="74B9B84B" w14:textId="13E00F3B" w:rsidR="002D6BB1" w:rsidRDefault="002D6BB1" w:rsidP="00D20706"/>
    <w:p w14:paraId="15B51930" w14:textId="5F93F63D" w:rsidR="002D6BB1" w:rsidRDefault="002D6BB1" w:rsidP="00D20706"/>
    <w:p w14:paraId="4A5A7E04" w14:textId="0CA142F6" w:rsidR="002D6BB1" w:rsidRDefault="002D6BB1" w:rsidP="00D20706"/>
    <w:p w14:paraId="2192933D" w14:textId="77777777" w:rsidR="002D6BB1" w:rsidRDefault="002D6BB1" w:rsidP="00D20706">
      <w:pPr>
        <w:rPr>
          <w:rFonts w:hint="eastAsia"/>
        </w:rPr>
      </w:pPr>
    </w:p>
    <w:p w14:paraId="74909C6A" w14:textId="57E75066" w:rsidR="004C075F" w:rsidRDefault="00531432" w:rsidP="00D20706">
      <w:r>
        <w:rPr>
          <w:rFonts w:hint="eastAsia"/>
        </w:rPr>
        <w:t>Ⅲ</w:t>
      </w:r>
      <w:r w:rsidR="004C075F">
        <w:rPr>
          <w:rFonts w:hint="eastAsia"/>
        </w:rPr>
        <w:t>．</w:t>
      </w:r>
      <w:r w:rsidR="0063056E">
        <w:rPr>
          <w:rFonts w:hint="eastAsia"/>
        </w:rPr>
        <w:t>感想を書いてください</w:t>
      </w:r>
      <w:r w:rsidR="0063056E">
        <w:t xml:space="preserve"> </w:t>
      </w:r>
      <w:r w:rsidR="002F0F0E">
        <w:rPr>
          <w:rFonts w:hint="eastAsia"/>
        </w:rPr>
        <w:t>。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736"/>
      </w:tblGrid>
      <w:tr w:rsidR="004C075F" w14:paraId="686D6A85" w14:textId="77777777" w:rsidTr="00531432">
        <w:trPr>
          <w:trHeight w:val="3581"/>
        </w:trPr>
        <w:tc>
          <w:tcPr>
            <w:tcW w:w="8736" w:type="dxa"/>
          </w:tcPr>
          <w:p w14:paraId="6ACD7E26" w14:textId="77777777" w:rsidR="004C075F" w:rsidRPr="0063056E" w:rsidRDefault="004C075F" w:rsidP="00D20706"/>
        </w:tc>
      </w:tr>
    </w:tbl>
    <w:p w14:paraId="489C4DC0" w14:textId="77777777" w:rsidR="004C075F" w:rsidRPr="004C075F" w:rsidRDefault="004C075F" w:rsidP="00F06227"/>
    <w:sectPr w:rsidR="004C075F" w:rsidRPr="004C075F" w:rsidSect="00D20706">
      <w:pgSz w:w="11906" w:h="16838"/>
      <w:pgMar w:top="709" w:right="1416" w:bottom="993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D4F8" w14:textId="77777777" w:rsidR="005658AA" w:rsidRDefault="005658AA" w:rsidP="00DA29E9">
      <w:r>
        <w:separator/>
      </w:r>
    </w:p>
  </w:endnote>
  <w:endnote w:type="continuationSeparator" w:id="0">
    <w:p w14:paraId="5BBAE0B5" w14:textId="77777777" w:rsidR="005658AA" w:rsidRDefault="005658AA" w:rsidP="00DA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AA3F" w14:textId="77777777" w:rsidR="005658AA" w:rsidRDefault="005658AA" w:rsidP="00DA29E9">
      <w:r>
        <w:separator/>
      </w:r>
    </w:p>
  </w:footnote>
  <w:footnote w:type="continuationSeparator" w:id="0">
    <w:p w14:paraId="63410708" w14:textId="77777777" w:rsidR="005658AA" w:rsidRDefault="005658AA" w:rsidP="00DA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7E1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D5264A"/>
    <w:multiLevelType w:val="hybridMultilevel"/>
    <w:tmpl w:val="4F62EA98"/>
    <w:lvl w:ilvl="0" w:tplc="F9D28540">
      <w:start w:val="1"/>
      <w:numFmt w:val="decimalEnclosedCircle"/>
      <w:lvlText w:val="（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2450221"/>
    <w:multiLevelType w:val="hybridMultilevel"/>
    <w:tmpl w:val="B5C24D6A"/>
    <w:lvl w:ilvl="0" w:tplc="BA7E1388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3A6283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3D55343F"/>
    <w:multiLevelType w:val="hybridMultilevel"/>
    <w:tmpl w:val="1D9EBE06"/>
    <w:lvl w:ilvl="0" w:tplc="024EC9A4">
      <w:start w:val="1"/>
      <w:numFmt w:val="decimalEnclosedCircle"/>
      <w:lvlText w:val="（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F8177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4263034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4586638D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8" w15:restartNumberingAfterBreak="0">
    <w:nsid w:val="48035D5E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9" w15:restartNumberingAfterBreak="0">
    <w:nsid w:val="4C202370"/>
    <w:multiLevelType w:val="hybridMultilevel"/>
    <w:tmpl w:val="2D3477E8"/>
    <w:lvl w:ilvl="0" w:tplc="BD16AD3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5C15A4"/>
    <w:multiLevelType w:val="hybridMultilevel"/>
    <w:tmpl w:val="522E22CC"/>
    <w:lvl w:ilvl="0" w:tplc="C6CC0A08">
      <w:start w:val="1"/>
      <w:numFmt w:val="decimalEnclosedCircle"/>
      <w:lvlText w:val="（%1"/>
      <w:lvlJc w:val="left"/>
      <w:pPr>
        <w:ind w:left="69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1" w15:restartNumberingAfterBreak="0">
    <w:nsid w:val="5F120182"/>
    <w:multiLevelType w:val="hybridMultilevel"/>
    <w:tmpl w:val="46743AAE"/>
    <w:lvl w:ilvl="0" w:tplc="F61C5632">
      <w:start w:val="1"/>
      <w:numFmt w:val="decimalEnclosedCircle"/>
      <w:lvlText w:val="（%1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603A51E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3" w15:restartNumberingAfterBreak="0">
    <w:nsid w:val="66935953"/>
    <w:multiLevelType w:val="hybridMultilevel"/>
    <w:tmpl w:val="EDE2BD92"/>
    <w:lvl w:ilvl="0" w:tplc="F56489F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5616E"/>
    <w:multiLevelType w:val="hybridMultilevel"/>
    <w:tmpl w:val="D3DAE34C"/>
    <w:lvl w:ilvl="0" w:tplc="0A6C4142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5" w15:restartNumberingAfterBreak="0">
    <w:nsid w:val="78E40792"/>
    <w:multiLevelType w:val="hybridMultilevel"/>
    <w:tmpl w:val="F920DC18"/>
    <w:lvl w:ilvl="0" w:tplc="24BA57DC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6" w15:restartNumberingAfterBreak="0">
    <w:nsid w:val="7E5A0948"/>
    <w:multiLevelType w:val="hybridMultilevel"/>
    <w:tmpl w:val="C160FA46"/>
    <w:lvl w:ilvl="0" w:tplc="F9A0260A">
      <w:start w:val="1"/>
      <w:numFmt w:val="decimalEnclosedCircle"/>
      <w:lvlText w:val="（%1"/>
      <w:lvlJc w:val="left"/>
      <w:pPr>
        <w:ind w:left="7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6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5"/>
  </w:num>
  <w:num w:numId="12">
    <w:abstractNumId w:val="15"/>
  </w:num>
  <w:num w:numId="13">
    <w:abstractNumId w:val="6"/>
  </w:num>
  <w:num w:numId="14">
    <w:abstractNumId w:val="0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0E3"/>
    <w:rsid w:val="00023700"/>
    <w:rsid w:val="000372E8"/>
    <w:rsid w:val="00090B37"/>
    <w:rsid w:val="00091D39"/>
    <w:rsid w:val="000D1FEA"/>
    <w:rsid w:val="000F351B"/>
    <w:rsid w:val="00105295"/>
    <w:rsid w:val="001134F6"/>
    <w:rsid w:val="0015324A"/>
    <w:rsid w:val="00153D9D"/>
    <w:rsid w:val="00165C38"/>
    <w:rsid w:val="00211884"/>
    <w:rsid w:val="002455FE"/>
    <w:rsid w:val="002914D1"/>
    <w:rsid w:val="002A69BE"/>
    <w:rsid w:val="002B3F6A"/>
    <w:rsid w:val="002B6319"/>
    <w:rsid w:val="002D1A01"/>
    <w:rsid w:val="002D6BB1"/>
    <w:rsid w:val="002F0F0E"/>
    <w:rsid w:val="00302AA6"/>
    <w:rsid w:val="0032143A"/>
    <w:rsid w:val="00345477"/>
    <w:rsid w:val="00355EC9"/>
    <w:rsid w:val="003B4793"/>
    <w:rsid w:val="004565D3"/>
    <w:rsid w:val="00474BA5"/>
    <w:rsid w:val="004C075F"/>
    <w:rsid w:val="004F7324"/>
    <w:rsid w:val="00531432"/>
    <w:rsid w:val="005430E3"/>
    <w:rsid w:val="005658AA"/>
    <w:rsid w:val="0063056E"/>
    <w:rsid w:val="00785B6C"/>
    <w:rsid w:val="00821A88"/>
    <w:rsid w:val="00867A67"/>
    <w:rsid w:val="00894CEC"/>
    <w:rsid w:val="008A451D"/>
    <w:rsid w:val="00960BF8"/>
    <w:rsid w:val="009B7237"/>
    <w:rsid w:val="009F05A7"/>
    <w:rsid w:val="00A03576"/>
    <w:rsid w:val="00A32701"/>
    <w:rsid w:val="00A73CED"/>
    <w:rsid w:val="00A776B2"/>
    <w:rsid w:val="00AB6AD5"/>
    <w:rsid w:val="00AC50A0"/>
    <w:rsid w:val="00B14EDD"/>
    <w:rsid w:val="00B42AB6"/>
    <w:rsid w:val="00B936FB"/>
    <w:rsid w:val="00BB28A2"/>
    <w:rsid w:val="00C27BBF"/>
    <w:rsid w:val="00C31DE0"/>
    <w:rsid w:val="00C418F7"/>
    <w:rsid w:val="00C505DD"/>
    <w:rsid w:val="00C835FF"/>
    <w:rsid w:val="00D20706"/>
    <w:rsid w:val="00D446C8"/>
    <w:rsid w:val="00D51D19"/>
    <w:rsid w:val="00D856C3"/>
    <w:rsid w:val="00DA29E9"/>
    <w:rsid w:val="00DD26EB"/>
    <w:rsid w:val="00DF06B8"/>
    <w:rsid w:val="00E35F4B"/>
    <w:rsid w:val="00F06227"/>
    <w:rsid w:val="00F23EDE"/>
    <w:rsid w:val="00F250E7"/>
    <w:rsid w:val="00F339CF"/>
    <w:rsid w:val="00F54423"/>
    <w:rsid w:val="00F81090"/>
    <w:rsid w:val="00FA3260"/>
    <w:rsid w:val="00FB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1B141"/>
  <w15:docId w15:val="{FBB6A845-87BC-4F3A-81E3-D46D7844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9E9"/>
  </w:style>
  <w:style w:type="paragraph" w:styleId="a5">
    <w:name w:val="footer"/>
    <w:basedOn w:val="a"/>
    <w:link w:val="a6"/>
    <w:uiPriority w:val="99"/>
    <w:unhideWhenUsed/>
    <w:rsid w:val="00DA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9E9"/>
  </w:style>
  <w:style w:type="paragraph" w:styleId="a7">
    <w:name w:val="List Paragraph"/>
    <w:basedOn w:val="a"/>
    <w:uiPriority w:val="34"/>
    <w:qFormat/>
    <w:rsid w:val="002118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07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敏</dc:creator>
  <cp:lastModifiedBy>中村 晃規</cp:lastModifiedBy>
  <cp:revision>24</cp:revision>
  <cp:lastPrinted>2017-04-15T05:57:00Z</cp:lastPrinted>
  <dcterms:created xsi:type="dcterms:W3CDTF">2012-04-30T02:45:00Z</dcterms:created>
  <dcterms:modified xsi:type="dcterms:W3CDTF">2022-11-03T07:45:00Z</dcterms:modified>
</cp:coreProperties>
</file>