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7A69" w14:textId="35E4BF62" w:rsidR="006B21A6" w:rsidRDefault="00D968CC">
      <w:r>
        <w:rPr>
          <w:rFonts w:hint="eastAsia"/>
        </w:rPr>
        <w:t>「</w:t>
      </w:r>
      <w:r w:rsidR="0064758D">
        <w:rPr>
          <w:rFonts w:hint="eastAsia"/>
        </w:rPr>
        <w:t>文献調査</w:t>
      </w:r>
      <w:r>
        <w:rPr>
          <w:rFonts w:hint="eastAsia"/>
        </w:rPr>
        <w:t>」の授業の進め方</w:t>
      </w:r>
    </w:p>
    <w:p w14:paraId="32BF0738" w14:textId="6584B999" w:rsidR="00D968CC" w:rsidRDefault="00D968CC"/>
    <w:p w14:paraId="5CF963F7" w14:textId="34A62DF7" w:rsidR="00D968CC" w:rsidRDefault="00D968CC">
      <w:r>
        <w:rPr>
          <w:rFonts w:hint="eastAsia"/>
        </w:rPr>
        <w:t>１．　前もって「①</w:t>
      </w:r>
      <w:r w:rsidR="0064758D">
        <w:rPr>
          <w:rFonts w:hint="eastAsia"/>
        </w:rPr>
        <w:t>文献調査</w:t>
      </w:r>
      <w:r>
        <w:rPr>
          <w:rFonts w:hint="eastAsia"/>
        </w:rPr>
        <w:t>案内紙」を生徒に配布し，「授業の日時」「目的」「内容」「身につけたい力」について説明します。</w:t>
      </w:r>
    </w:p>
    <w:p w14:paraId="7A83227B" w14:textId="13CEB03D" w:rsidR="00D968CC" w:rsidRDefault="00D968CC"/>
    <w:p w14:paraId="7B4BC8D5" w14:textId="405C8628" w:rsidR="00D968CC" w:rsidRDefault="00D968CC">
      <w:r>
        <w:rPr>
          <w:rFonts w:hint="eastAsia"/>
        </w:rPr>
        <w:t>２．　授業の初めに「②</w:t>
      </w:r>
      <w:r w:rsidR="0064758D">
        <w:rPr>
          <w:rFonts w:hint="eastAsia"/>
        </w:rPr>
        <w:t>文献調査</w:t>
      </w:r>
      <w:r>
        <w:rPr>
          <w:rFonts w:hint="eastAsia"/>
        </w:rPr>
        <w:t>事前・事後アンケート」を配布し，事前アンケートに答えさせます。答え終わったらアンケートを回収します。</w:t>
      </w:r>
    </w:p>
    <w:p w14:paraId="6815A74C" w14:textId="21BFEBF9" w:rsidR="00D968CC" w:rsidRDefault="00D968CC"/>
    <w:p w14:paraId="5ACC6F5F" w14:textId="2B6890DC" w:rsidR="00D968CC" w:rsidRDefault="00D968CC">
      <w:r>
        <w:rPr>
          <w:rFonts w:hint="eastAsia"/>
        </w:rPr>
        <w:t>３．</w:t>
      </w:r>
      <w:r w:rsidR="004C37AA">
        <w:rPr>
          <w:rFonts w:hint="eastAsia"/>
        </w:rPr>
        <w:t>「③</w:t>
      </w:r>
      <w:r w:rsidR="00AF42B7">
        <w:rPr>
          <w:rFonts w:hint="eastAsia"/>
        </w:rPr>
        <w:t>文献調査</w:t>
      </w:r>
      <w:r w:rsidR="004C37AA">
        <w:rPr>
          <w:rFonts w:hint="eastAsia"/>
        </w:rPr>
        <w:t>講義」か「④</w:t>
      </w:r>
      <w:r w:rsidR="00AF42B7">
        <w:rPr>
          <w:rFonts w:hint="eastAsia"/>
        </w:rPr>
        <w:t>文献調査</w:t>
      </w:r>
      <w:r w:rsidR="004C37AA">
        <w:rPr>
          <w:rFonts w:hint="eastAsia"/>
        </w:rPr>
        <w:t>講義ノートあり」を使って授業をします。この時「⑤</w:t>
      </w:r>
      <w:r w:rsidR="00AF42B7">
        <w:rPr>
          <w:rFonts w:hint="eastAsia"/>
        </w:rPr>
        <w:t>文献調査</w:t>
      </w:r>
      <w:r w:rsidR="004C37AA">
        <w:rPr>
          <w:rFonts w:hint="eastAsia"/>
        </w:rPr>
        <w:t>講義配布用資料」を印刷して配布しても良いです。</w:t>
      </w:r>
    </w:p>
    <w:p w14:paraId="529E8509" w14:textId="26629186" w:rsidR="004C37AA" w:rsidRDefault="004C37AA"/>
    <w:p w14:paraId="2E7580B2" w14:textId="71C73D13" w:rsidR="004C37AA" w:rsidRDefault="004C37AA">
      <w:r>
        <w:rPr>
          <w:rFonts w:hint="eastAsia"/>
        </w:rPr>
        <w:t>４．講義が終わったら，「</w:t>
      </w:r>
      <w:r w:rsidRPr="004C37AA">
        <w:rPr>
          <w:rFonts w:hint="eastAsia"/>
        </w:rPr>
        <w:t>⑥</w:t>
      </w:r>
      <w:r w:rsidR="00AF42B7">
        <w:rPr>
          <w:rFonts w:hint="eastAsia"/>
        </w:rPr>
        <w:t>文献調査</w:t>
      </w:r>
      <w:r w:rsidRPr="004C37AA">
        <w:rPr>
          <w:rFonts w:hint="eastAsia"/>
        </w:rPr>
        <w:t>講義レポート用紙</w:t>
      </w:r>
      <w:r>
        <w:rPr>
          <w:rFonts w:hint="eastAsia"/>
        </w:rPr>
        <w:t>」を配布し，今回の講義について，レポートにまとめさせます。</w:t>
      </w:r>
    </w:p>
    <w:p w14:paraId="7A00DABF" w14:textId="0C920C4C" w:rsidR="002F2473" w:rsidRDefault="00573ECB">
      <w:r>
        <w:rPr>
          <w:rFonts w:hint="eastAsia"/>
        </w:rPr>
        <w:t>・・・・・ここまでで1限</w:t>
      </w:r>
    </w:p>
    <w:p w14:paraId="1AABB510" w14:textId="77777777" w:rsidR="00573ECB" w:rsidRDefault="00573ECB"/>
    <w:p w14:paraId="4A9657AB" w14:textId="36FE02B9" w:rsidR="002F2473" w:rsidRDefault="002F2473">
      <w:r>
        <w:rPr>
          <w:rFonts w:hint="eastAsia"/>
        </w:rPr>
        <w:t>５．集めたレポートを以下の基準で評価します。</w:t>
      </w:r>
    </w:p>
    <w:p w14:paraId="778E034F" w14:textId="345A14BF" w:rsidR="002F2473" w:rsidRPr="006F2694" w:rsidRDefault="00AF42B7" w:rsidP="002F247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文献調査講義</w:t>
      </w:r>
      <w:r w:rsidR="002F2473" w:rsidRPr="006F2694">
        <w:rPr>
          <w:rFonts w:asciiTheme="majorEastAsia" w:eastAsiaTheme="majorEastAsia" w:hAnsiTheme="majorEastAsia" w:hint="eastAsia"/>
        </w:rPr>
        <w:t>レポートの評価</w:t>
      </w:r>
    </w:p>
    <w:p w14:paraId="1E21DE8B" w14:textId="0D2D7C9E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>・「構成」と「読みやすさ」について，４段階で評価。</w:t>
      </w:r>
    </w:p>
    <w:p w14:paraId="14634341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>＜構成＞</w:t>
      </w:r>
    </w:p>
    <w:p w14:paraId="3F17D667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 xml:space="preserve">　①　「序論」「本論」「結論」の構成になっているか</w:t>
      </w:r>
    </w:p>
    <w:p w14:paraId="1088F354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 xml:space="preserve">　②　「本論」の中を章立てして書いているか</w:t>
      </w:r>
    </w:p>
    <w:p w14:paraId="70EBA30C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 xml:space="preserve">　③　他人に対して，講義内容を正しく伝える内容になっているか</w:t>
      </w:r>
    </w:p>
    <w:p w14:paraId="1ADAF2C8" w14:textId="5ADCDEB5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>全てできている場合を「Ａ」，１つ以上できている場合を「Ｂ」，全くできていない場合を「Ｃ」とし</w:t>
      </w:r>
      <w:r w:rsidR="00573ECB">
        <w:rPr>
          <w:rFonts w:asciiTheme="majorEastAsia" w:eastAsiaTheme="majorEastAsia" w:hAnsiTheme="majorEastAsia" w:hint="eastAsia"/>
        </w:rPr>
        <w:t>ます</w:t>
      </w:r>
      <w:r w:rsidRPr="006F2694">
        <w:rPr>
          <w:rFonts w:asciiTheme="majorEastAsia" w:eastAsiaTheme="majorEastAsia" w:hAnsiTheme="majorEastAsia" w:hint="eastAsia"/>
        </w:rPr>
        <w:t>。また，特に上手くかけている場合は「Ｓ」とし</w:t>
      </w:r>
      <w:r w:rsidR="00573ECB">
        <w:rPr>
          <w:rFonts w:asciiTheme="majorEastAsia" w:eastAsiaTheme="majorEastAsia" w:hAnsiTheme="majorEastAsia" w:hint="eastAsia"/>
        </w:rPr>
        <w:t>ます</w:t>
      </w:r>
      <w:r w:rsidRPr="006F2694">
        <w:rPr>
          <w:rFonts w:asciiTheme="majorEastAsia" w:eastAsiaTheme="majorEastAsia" w:hAnsiTheme="majorEastAsia" w:hint="eastAsia"/>
        </w:rPr>
        <w:t>。</w:t>
      </w:r>
    </w:p>
    <w:p w14:paraId="5CA09A07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</w:p>
    <w:p w14:paraId="1841E14D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>＜読みやすさ＞</w:t>
      </w:r>
    </w:p>
    <w:p w14:paraId="326D09E3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 xml:space="preserve">　①　丁寧な文字で書かれているか</w:t>
      </w:r>
    </w:p>
    <w:p w14:paraId="1C2104D0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 xml:space="preserve">　②　適切な大きさの文字で書かれているか（大きくなく，小さくなく）</w:t>
      </w:r>
    </w:p>
    <w:p w14:paraId="39C24DA5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 xml:space="preserve">　③　文章の書き出しを一文字分あけたりなど，見やすくする工夫をしているか</w:t>
      </w:r>
    </w:p>
    <w:p w14:paraId="6E29819D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 xml:space="preserve">　④　図や表を使って分かりやすくする工夫をしているか</w:t>
      </w:r>
    </w:p>
    <w:p w14:paraId="495E5999" w14:textId="30D358AF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>３つ以上できている場合を「Ａ」，１つ以上できている場合を「Ｂ」，全くできていない場合を「Ｃ」とし</w:t>
      </w:r>
      <w:r w:rsidR="00573ECB">
        <w:rPr>
          <w:rFonts w:asciiTheme="majorEastAsia" w:eastAsiaTheme="majorEastAsia" w:hAnsiTheme="majorEastAsia" w:hint="eastAsia"/>
        </w:rPr>
        <w:t>ます</w:t>
      </w:r>
      <w:r w:rsidRPr="006F2694">
        <w:rPr>
          <w:rFonts w:asciiTheme="majorEastAsia" w:eastAsiaTheme="majorEastAsia" w:hAnsiTheme="majorEastAsia" w:hint="eastAsia"/>
        </w:rPr>
        <w:t>。また，特に上手くかけている場合を「Ｓ」とし</w:t>
      </w:r>
      <w:r w:rsidR="00573ECB">
        <w:rPr>
          <w:rFonts w:asciiTheme="majorEastAsia" w:eastAsiaTheme="majorEastAsia" w:hAnsiTheme="majorEastAsia" w:hint="eastAsia"/>
        </w:rPr>
        <w:t>ます</w:t>
      </w:r>
      <w:r w:rsidRPr="006F2694">
        <w:rPr>
          <w:rFonts w:asciiTheme="majorEastAsia" w:eastAsiaTheme="majorEastAsia" w:hAnsiTheme="majorEastAsia" w:hint="eastAsia"/>
        </w:rPr>
        <w:t>。</w:t>
      </w:r>
    </w:p>
    <w:p w14:paraId="43A01C45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</w:p>
    <w:p w14:paraId="70696D2A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>以上の他，講義で示したレポートの書き方に則っていない場合，減点評価としてください。</w:t>
      </w:r>
    </w:p>
    <w:p w14:paraId="178DC5E4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>例えば，「である」調で書けてない場合，自分の意見や感想を本論中に書いている場合など。</w:t>
      </w:r>
    </w:p>
    <w:p w14:paraId="7772B7F9" w14:textId="49BB422E" w:rsidR="002F2473" w:rsidRDefault="002F2473"/>
    <w:p w14:paraId="7D105434" w14:textId="5AC5D355" w:rsidR="00AF42B7" w:rsidRDefault="00573ECB">
      <w:r>
        <w:rPr>
          <w:rFonts w:hint="eastAsia"/>
        </w:rPr>
        <w:t>６．次の授業で添削・評価した</w:t>
      </w:r>
      <w:r w:rsidR="00AF42B7">
        <w:rPr>
          <w:rFonts w:hint="eastAsia"/>
        </w:rPr>
        <w:t>講義</w:t>
      </w:r>
      <w:r>
        <w:rPr>
          <w:rFonts w:hint="eastAsia"/>
        </w:rPr>
        <w:t>レポートを生徒に返します。</w:t>
      </w:r>
    </w:p>
    <w:p w14:paraId="75A145ED" w14:textId="77777777" w:rsidR="00AF42B7" w:rsidRDefault="00AF42B7"/>
    <w:p w14:paraId="121BA161" w14:textId="5FE6BC26" w:rsidR="00573ECB" w:rsidRDefault="00AF42B7">
      <w:r>
        <w:rPr>
          <w:rFonts w:hint="eastAsia"/>
        </w:rPr>
        <w:t>７．2限目</w:t>
      </w:r>
      <w:r w:rsidR="00436927">
        <w:rPr>
          <w:rFonts w:hint="eastAsia"/>
        </w:rPr>
        <w:t>から</w:t>
      </w:r>
      <w:r>
        <w:rPr>
          <w:rFonts w:hint="eastAsia"/>
        </w:rPr>
        <w:t>は，文献調査のグループ活動をスタートさせます。</w:t>
      </w:r>
      <w:r w:rsidR="00436927">
        <w:rPr>
          <w:rFonts w:hint="eastAsia"/>
        </w:rPr>
        <w:t>以下，その手順について説明します。</w:t>
      </w:r>
    </w:p>
    <w:p w14:paraId="31CCDD90" w14:textId="77777777" w:rsidR="00436927" w:rsidRDefault="00436927" w:rsidP="00436927">
      <w:r>
        <w:rPr>
          <w:rFonts w:hint="eastAsia"/>
        </w:rPr>
        <w:t>＜手順＞</w:t>
      </w:r>
    </w:p>
    <w:p w14:paraId="1B5CBC66" w14:textId="1BE1838D" w:rsidR="00436927" w:rsidRDefault="00436927" w:rsidP="00436927">
      <w:pPr>
        <w:ind w:firstLine="840"/>
      </w:pPr>
      <w:r>
        <w:rPr>
          <w:rFonts w:hint="eastAsia"/>
        </w:rPr>
        <w:t>①</w:t>
      </w:r>
      <w:r>
        <w:rPr>
          <w:rFonts w:hint="eastAsia"/>
        </w:rPr>
        <w:t xml:space="preserve">　「</w:t>
      </w:r>
      <w:r>
        <w:rPr>
          <w:rFonts w:hint="eastAsia"/>
        </w:rPr>
        <w:t>⑦文献調査人物調査</w:t>
      </w:r>
      <w:r>
        <w:rPr>
          <w:rFonts w:hint="eastAsia"/>
        </w:rPr>
        <w:t>レポートの作成について」を配布→方法の説明→調べる人物を決める。</w:t>
      </w:r>
    </w:p>
    <w:p w14:paraId="4FB45BC9" w14:textId="38C9C847" w:rsidR="00436927" w:rsidRDefault="00436927" w:rsidP="00436927">
      <w:pPr>
        <w:ind w:firstLine="840"/>
      </w:pPr>
      <w:r>
        <w:rPr>
          <w:rFonts w:hint="eastAsia"/>
        </w:rPr>
        <w:t>②</w:t>
      </w:r>
      <w:r>
        <w:rPr>
          <w:rFonts w:hint="eastAsia"/>
        </w:rPr>
        <w:t xml:space="preserve">　「</w:t>
      </w:r>
      <w:r>
        <w:rPr>
          <w:rFonts w:hint="eastAsia"/>
        </w:rPr>
        <w:t>⑧</w:t>
      </w:r>
      <w:r>
        <w:rPr>
          <w:rFonts w:hint="eastAsia"/>
        </w:rPr>
        <w:t>文献調査</w:t>
      </w:r>
      <w:r>
        <w:rPr>
          <w:rFonts w:hint="eastAsia"/>
        </w:rPr>
        <w:t>人物調査</w:t>
      </w:r>
      <w:r>
        <w:rPr>
          <w:rFonts w:hint="eastAsia"/>
        </w:rPr>
        <w:t>レポート</w:t>
      </w:r>
      <w:r>
        <w:rPr>
          <w:rFonts w:hint="eastAsia"/>
        </w:rPr>
        <w:t>の書き方</w:t>
      </w:r>
      <w:r>
        <w:rPr>
          <w:rFonts w:hint="eastAsia"/>
        </w:rPr>
        <w:t>」を配布</w:t>
      </w:r>
      <w:r>
        <w:rPr>
          <w:rFonts w:hint="eastAsia"/>
        </w:rPr>
        <w:t>し</w:t>
      </w:r>
      <w:r>
        <w:rPr>
          <w:rFonts w:hint="eastAsia"/>
        </w:rPr>
        <w:t>説明</w:t>
      </w:r>
      <w:r>
        <w:rPr>
          <w:rFonts w:hint="eastAsia"/>
        </w:rPr>
        <w:t>する</w:t>
      </w:r>
      <w:r>
        <w:rPr>
          <w:rFonts w:hint="eastAsia"/>
        </w:rPr>
        <w:t>。</w:t>
      </w:r>
    </w:p>
    <w:p w14:paraId="30150E08" w14:textId="16C2D1E7" w:rsidR="00397C37" w:rsidRDefault="00397C37" w:rsidP="00436927">
      <w:pPr>
        <w:ind w:firstLine="840"/>
      </w:pPr>
      <w:r>
        <w:rPr>
          <w:rFonts w:hint="eastAsia"/>
        </w:rPr>
        <w:t xml:space="preserve">　　「⑨文献調査人物調査レポート用紙」を配布し，これにまとめるよう指示する。</w:t>
      </w:r>
    </w:p>
    <w:p w14:paraId="4AFB5638" w14:textId="20A60810" w:rsidR="00397C37" w:rsidRDefault="00397C37" w:rsidP="00436927">
      <w:pPr>
        <w:ind w:firstLine="840"/>
        <w:rPr>
          <w:rFonts w:hint="eastAsia"/>
        </w:rPr>
      </w:pPr>
      <w:r>
        <w:rPr>
          <w:rFonts w:hint="eastAsia"/>
        </w:rPr>
        <w:t xml:space="preserve">　</w:t>
      </w:r>
      <w:r w:rsidRPr="00397C37">
        <w:rPr>
          <w:rFonts w:hint="eastAsia"/>
          <w:color w:val="FF0000"/>
        </w:rPr>
        <w:t xml:space="preserve">　＊本校では生徒用パソコンに様式を準備し，ワードでレポートを書かせています。</w:t>
      </w:r>
    </w:p>
    <w:p w14:paraId="08797794" w14:textId="21678B63" w:rsidR="00436927" w:rsidRDefault="00436927" w:rsidP="00436927">
      <w:pPr>
        <w:ind w:firstLine="840"/>
        <w:rPr>
          <w:rFonts w:hint="eastAsia"/>
        </w:rPr>
      </w:pPr>
      <w:r>
        <w:rPr>
          <w:rFonts w:hint="eastAsia"/>
        </w:rPr>
        <w:lastRenderedPageBreak/>
        <w:t>③</w:t>
      </w:r>
      <w:r>
        <w:rPr>
          <w:rFonts w:hint="eastAsia"/>
        </w:rPr>
        <w:t xml:space="preserve">　図書室で百科事典の使い方をレクチャー。　→　文献調査スタート。</w:t>
      </w:r>
    </w:p>
    <w:p w14:paraId="35116A5E" w14:textId="1C5B1B7A" w:rsidR="00436927" w:rsidRDefault="00436927" w:rsidP="00436927">
      <w:pPr>
        <w:ind w:firstLine="840"/>
      </w:pPr>
      <w:r>
        <w:rPr>
          <w:rFonts w:hint="eastAsia"/>
        </w:rPr>
        <w:t>④</w:t>
      </w:r>
      <w:r>
        <w:rPr>
          <w:rFonts w:hint="eastAsia"/>
        </w:rPr>
        <w:t xml:space="preserve">　資料を基に，一人ひとりがレポートを作成←これをもとに，ポスター作成</w:t>
      </w:r>
    </w:p>
    <w:p w14:paraId="6E39C7DF" w14:textId="6B79573E" w:rsidR="00436927" w:rsidRDefault="00BD2401" w:rsidP="00436927">
      <w:pPr>
        <w:ind w:firstLine="840"/>
      </w:pPr>
      <w:r>
        <w:rPr>
          <w:rFonts w:hint="eastAsia"/>
        </w:rPr>
        <w:t>必要に応じて，</w:t>
      </w:r>
      <w:r w:rsidR="00397C37">
        <w:rPr>
          <w:rFonts w:hint="eastAsia"/>
        </w:rPr>
        <w:t>⑩</w:t>
      </w:r>
      <w:r>
        <w:rPr>
          <w:rFonts w:hint="eastAsia"/>
        </w:rPr>
        <w:t>文献調査用メモ用紙を使います。</w:t>
      </w:r>
    </w:p>
    <w:p w14:paraId="5FC9F4CC" w14:textId="77777777" w:rsidR="00397C37" w:rsidRDefault="00397C37" w:rsidP="00436927">
      <w:pPr>
        <w:ind w:firstLine="840"/>
        <w:rPr>
          <w:rFonts w:hint="eastAsia"/>
        </w:rPr>
      </w:pPr>
    </w:p>
    <w:p w14:paraId="797C5230" w14:textId="243E6EAC" w:rsidR="00436927" w:rsidRDefault="00BD2401">
      <w:r>
        <w:rPr>
          <w:rFonts w:hint="eastAsia"/>
        </w:rPr>
        <w:t>８．</w:t>
      </w:r>
      <w:r w:rsidR="00397C37">
        <w:rPr>
          <w:rFonts w:hint="eastAsia"/>
        </w:rPr>
        <w:t>⑨文献調査人物調査レポート用紙</w:t>
      </w:r>
      <w:r w:rsidR="00397C37">
        <w:rPr>
          <w:rFonts w:hint="eastAsia"/>
        </w:rPr>
        <w:t>が提出されたら添削・評価し，生徒に返します。その際に</w:t>
      </w:r>
      <w:r w:rsidR="00397C37">
        <w:rPr>
          <w:rFonts w:hint="eastAsia"/>
        </w:rPr>
        <w:t>「②文献調査事前・事後アンケート」を配布し</w:t>
      </w:r>
      <w:r w:rsidR="00397C37">
        <w:rPr>
          <w:rFonts w:hint="eastAsia"/>
        </w:rPr>
        <w:t>，事後評価アンケートに答えさせます。</w:t>
      </w:r>
    </w:p>
    <w:p w14:paraId="0A2879DB" w14:textId="1D7E6731" w:rsidR="00397C37" w:rsidRPr="00436927" w:rsidRDefault="00397C37">
      <w:pPr>
        <w:rPr>
          <w:rFonts w:hint="eastAsia"/>
        </w:rPr>
      </w:pPr>
      <w:r>
        <w:rPr>
          <w:rFonts w:hint="eastAsia"/>
        </w:rPr>
        <w:t>以上で文献調査は終了ですが，この後，このレポートを基に，グループでポスターを作ります。</w:t>
      </w:r>
    </w:p>
    <w:sectPr w:rsidR="00397C37" w:rsidRPr="00436927" w:rsidSect="002F24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AB51" w14:textId="77777777" w:rsidR="002119F1" w:rsidRDefault="002119F1" w:rsidP="0064758D">
      <w:r>
        <w:separator/>
      </w:r>
    </w:p>
  </w:endnote>
  <w:endnote w:type="continuationSeparator" w:id="0">
    <w:p w14:paraId="22F81060" w14:textId="77777777" w:rsidR="002119F1" w:rsidRDefault="002119F1" w:rsidP="0064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6E1B" w14:textId="77777777" w:rsidR="002119F1" w:rsidRDefault="002119F1" w:rsidP="0064758D">
      <w:r>
        <w:separator/>
      </w:r>
    </w:p>
  </w:footnote>
  <w:footnote w:type="continuationSeparator" w:id="0">
    <w:p w14:paraId="0112DD7D" w14:textId="77777777" w:rsidR="002119F1" w:rsidRDefault="002119F1" w:rsidP="00647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CC"/>
    <w:rsid w:val="002119F1"/>
    <w:rsid w:val="002F2473"/>
    <w:rsid w:val="00397C37"/>
    <w:rsid w:val="00436927"/>
    <w:rsid w:val="004C37AA"/>
    <w:rsid w:val="00573ECB"/>
    <w:rsid w:val="0064758D"/>
    <w:rsid w:val="006B21A6"/>
    <w:rsid w:val="00AF42B7"/>
    <w:rsid w:val="00BD2401"/>
    <w:rsid w:val="00D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72D47"/>
  <w15:chartTrackingRefBased/>
  <w15:docId w15:val="{AA6731A8-5044-4D73-8417-9D3CC985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58D"/>
  </w:style>
  <w:style w:type="paragraph" w:styleId="a5">
    <w:name w:val="footer"/>
    <w:basedOn w:val="a"/>
    <w:link w:val="a6"/>
    <w:uiPriority w:val="99"/>
    <w:unhideWhenUsed/>
    <w:rsid w:val="00647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晃規</dc:creator>
  <cp:keywords/>
  <dc:description/>
  <cp:lastModifiedBy>中村 晃規</cp:lastModifiedBy>
  <cp:revision>4</cp:revision>
  <dcterms:created xsi:type="dcterms:W3CDTF">2022-11-03T04:39:00Z</dcterms:created>
  <dcterms:modified xsi:type="dcterms:W3CDTF">2022-11-03T07:34:00Z</dcterms:modified>
</cp:coreProperties>
</file>