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F6F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14AE1D71" w14:textId="10D4FE82" w:rsidR="00C25833" w:rsidRPr="00943340" w:rsidRDefault="00C25833" w:rsidP="00C44EF8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359F97BA" w14:textId="77777777" w:rsidR="008B023B" w:rsidRDefault="008B023B" w:rsidP="008B023B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令和６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Pr="009C4AC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七尾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</w:p>
    <w:p w14:paraId="468C82BA" w14:textId="0128C540" w:rsidR="008B023B" w:rsidRDefault="00CA16F8" w:rsidP="00CA16F8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「</w:t>
      </w:r>
      <w:r w:rsidRPr="002A6EF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マリンサイエンス課題研究発表会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」　</w:t>
      </w:r>
      <w:r w:rsidR="008B023B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参加申込書</w:t>
      </w:r>
    </w:p>
    <w:p w14:paraId="6E699491" w14:textId="56346C89" w:rsidR="00C25833" w:rsidRPr="008B023B" w:rsidRDefault="00C25833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p w14:paraId="34349D29" w14:textId="77777777" w:rsidR="00C44EF8" w:rsidRPr="00943340" w:rsidRDefault="00C44EF8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2595"/>
        <w:gridCol w:w="4306"/>
      </w:tblGrid>
      <w:tr w:rsidR="00C25833" w:rsidRPr="00943340" w14:paraId="6281C562" w14:textId="77777777" w:rsidTr="00F20389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84604" w14:textId="21817F52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2C365" w14:textId="77777777" w:rsidR="00C25833" w:rsidRPr="00943340" w:rsidRDefault="00C25833" w:rsidP="00C44EF8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EDF85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57244964" w14:textId="77777777" w:rsidTr="00F20389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3BDB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153C4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7AF0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C25833" w:rsidRPr="00943340" w14:paraId="7C722DF3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04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471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58B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C25833" w:rsidRPr="00943340" w14:paraId="4603BDBC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EE9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8FB" w14:textId="77777777" w:rsidR="00C25833" w:rsidRPr="00943340" w:rsidRDefault="00C25833" w:rsidP="00A84B00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416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892A28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4C72B91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5256BF7A" w14:textId="7D159474" w:rsidR="00CA16F8" w:rsidRPr="00CA16F8" w:rsidRDefault="00CA16F8" w:rsidP="00CA16F8">
      <w:pPr>
        <w:pStyle w:val="aa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-12"/>
        </w:rPr>
      </w:pPr>
      <w:r w:rsidRPr="00CA16F8">
        <w:rPr>
          <w:rFonts w:hAnsi="Times New Roman" w:cs="Times New Roman" w:hint="eastAsia"/>
          <w:color w:val="auto"/>
          <w:spacing w:val="-12"/>
        </w:rPr>
        <w:t>参加方法（該当番号に○を付けてください）</w:t>
      </w:r>
    </w:p>
    <w:p w14:paraId="17B45B0C" w14:textId="77777777" w:rsidR="00CA16F8" w:rsidRP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64FC8887" w14:textId="06B35F53" w:rsidR="00CA16F8" w:rsidRPr="002A6EF3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　　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１．会場参加　　　　　　２．オンライン参加</w:t>
      </w:r>
    </w:p>
    <w:p w14:paraId="4BAFA029" w14:textId="470EA1BF" w:rsidR="00CA16F8" w:rsidRP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37831295" w14:textId="77777777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08BD89BC" w14:textId="6BE05AAE" w:rsidR="00CA16F8" w:rsidRPr="00CA16F8" w:rsidRDefault="00CA16F8" w:rsidP="00CA16F8">
      <w:pPr>
        <w:pStyle w:val="aa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-12"/>
        </w:rPr>
      </w:pPr>
      <w:r w:rsidRPr="00CA16F8">
        <w:rPr>
          <w:rFonts w:hAnsi="Times New Roman" w:cs="Times New Roman" w:hint="eastAsia"/>
          <w:color w:val="auto"/>
          <w:spacing w:val="-12"/>
        </w:rPr>
        <w:t>参加希望者（該当番号に○を付けてください）</w:t>
      </w:r>
    </w:p>
    <w:p w14:paraId="584BB80B" w14:textId="77777777" w:rsidR="00CA16F8" w:rsidRP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6A59A78B" w14:textId="77777777" w:rsidR="00CA16F8" w:rsidRPr="002A6EF3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　　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１．生徒と教員　　　　　　２．教員のみ</w:t>
      </w:r>
    </w:p>
    <w:p w14:paraId="0C7D6CD2" w14:textId="77777777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42C4684A" w14:textId="77777777" w:rsidR="00CA16F8" w:rsidRPr="00EA1886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03E1BAF9" w14:textId="77B41F67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>３．参加生徒数（教員のみの場合は記載不要）</w:t>
      </w:r>
    </w:p>
    <w:p w14:paraId="05CE9F01" w14:textId="77777777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62B693D9" w14:textId="6C0C9D1A" w:rsidR="00CA16F8" w:rsidRPr="002A6EF3" w:rsidRDefault="00CA16F8" w:rsidP="00CA16F8">
      <w:pPr>
        <w:adjustRightInd/>
        <w:rPr>
          <w:rFonts w:hAnsi="Times New Roman" w:cs="Times New Roman"/>
          <w:color w:val="auto"/>
          <w:spacing w:val="-12"/>
          <w:u w:val="single"/>
        </w:rPr>
      </w:pPr>
      <w:r>
        <w:rPr>
          <w:rFonts w:hAnsi="Times New Roman" w:cs="Times New Roman" w:hint="eastAsia"/>
          <w:color w:val="auto"/>
          <w:spacing w:val="-12"/>
        </w:rPr>
        <w:t xml:space="preserve">　　</w:t>
      </w:r>
      <w:r w:rsidR="006D7F60">
        <w:rPr>
          <w:rFonts w:hAnsi="Times New Roman" w:cs="Times New Roman" w:hint="eastAsia"/>
          <w:color w:val="auto"/>
          <w:spacing w:val="-12"/>
        </w:rPr>
        <w:t xml:space="preserve">　</w:t>
      </w:r>
      <w:r>
        <w:rPr>
          <w:rFonts w:hAnsi="Times New Roman" w:cs="Times New Roman" w:hint="eastAsia"/>
          <w:color w:val="auto"/>
          <w:spacing w:val="-12"/>
        </w:rPr>
        <w:t xml:space="preserve">生徒　　　　</w:t>
      </w:r>
      <w:r w:rsidRPr="00B921CC">
        <w:rPr>
          <w:rFonts w:hAnsi="Times New Roman" w:cs="Times New Roman" w:hint="eastAsia"/>
          <w:color w:val="auto"/>
          <w:spacing w:val="-12"/>
          <w:u w:val="single"/>
        </w:rPr>
        <w:t>１年生　　名</w:t>
      </w:r>
      <w:r>
        <w:rPr>
          <w:rFonts w:hAnsi="Times New Roman" w:cs="Times New Roman" w:hint="eastAsia"/>
          <w:color w:val="auto"/>
          <w:spacing w:val="-12"/>
        </w:rPr>
        <w:t xml:space="preserve">　　　　</w:t>
      </w:r>
      <w:r w:rsidRPr="00B921CC">
        <w:rPr>
          <w:rFonts w:hAnsi="Times New Roman" w:cs="Times New Roman" w:hint="eastAsia"/>
          <w:color w:val="auto"/>
          <w:spacing w:val="-12"/>
          <w:u w:val="single"/>
        </w:rPr>
        <w:t>２年生　　名</w:t>
      </w:r>
      <w:r>
        <w:rPr>
          <w:rFonts w:hAnsi="Times New Roman" w:cs="Times New Roman" w:hint="eastAsia"/>
          <w:color w:val="auto"/>
          <w:spacing w:val="-12"/>
        </w:rPr>
        <w:t xml:space="preserve">　　　　</w:t>
      </w:r>
      <w:r w:rsidRPr="00B921CC">
        <w:rPr>
          <w:rFonts w:hAnsi="Times New Roman" w:cs="Times New Roman" w:hint="eastAsia"/>
          <w:color w:val="auto"/>
          <w:spacing w:val="-12"/>
          <w:u w:val="single"/>
        </w:rPr>
        <w:t>３年生　　名</w:t>
      </w:r>
    </w:p>
    <w:p w14:paraId="1152C54D" w14:textId="77777777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2F67C9CE" w14:textId="77777777" w:rsidR="00CA16F8" w:rsidRPr="002A6EF3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3BB5AB78" w14:textId="79BC5E1B" w:rsidR="00CA16F8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>４</w:t>
      </w:r>
      <w:r w:rsidRPr="00B921CC">
        <w:rPr>
          <w:rFonts w:hAnsi="Times New Roman" w:cs="Times New Roman" w:hint="eastAsia"/>
          <w:color w:val="auto"/>
          <w:spacing w:val="-12"/>
        </w:rPr>
        <w:t>．</w:t>
      </w:r>
      <w:r>
        <w:rPr>
          <w:rFonts w:hAnsi="Times New Roman" w:cs="Times New Roman" w:hint="eastAsia"/>
          <w:color w:val="auto"/>
          <w:spacing w:val="-12"/>
        </w:rPr>
        <w:t>参加教員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3"/>
        <w:gridCol w:w="3212"/>
        <w:gridCol w:w="1276"/>
        <w:gridCol w:w="1701"/>
      </w:tblGrid>
      <w:tr w:rsidR="00CA16F8" w:rsidRPr="00943340" w14:paraId="3457972A" w14:textId="77777777" w:rsidTr="00AD1AB1">
        <w:trPr>
          <w:trHeight w:val="470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7FE6F2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CCBAF47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14:paraId="4D0FF6B5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8785544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B6C17E6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CDDB8AF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2DB28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E4F3F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2E2D4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4A8AB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CA16F8" w:rsidRPr="00943340" w14:paraId="0F818ACC" w14:textId="77777777" w:rsidTr="00AD1AB1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F0798" w14:textId="77777777" w:rsidR="00CA16F8" w:rsidRPr="00943340" w:rsidRDefault="00CA16F8" w:rsidP="00AD1A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303D2" w14:textId="77777777" w:rsidR="00CA16F8" w:rsidRPr="00943340" w:rsidRDefault="00CA16F8" w:rsidP="00AD1AB1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67291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6185E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19301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A16F8" w:rsidRPr="00943340" w14:paraId="583A0BE8" w14:textId="77777777" w:rsidTr="00AD1AB1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66A48" w14:textId="77777777" w:rsidR="00CA16F8" w:rsidRPr="00943340" w:rsidRDefault="00CA16F8" w:rsidP="00AD1A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83283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83DD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D7893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75739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A16F8" w:rsidRPr="00943340" w14:paraId="113A9668" w14:textId="77777777" w:rsidTr="00AD1AB1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7BA31" w14:textId="77777777" w:rsidR="00CA16F8" w:rsidRPr="00943340" w:rsidRDefault="00CA16F8" w:rsidP="00AD1A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CDC1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84ACB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A13E2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9792E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A16F8" w:rsidRPr="00943340" w14:paraId="2A2A24EF" w14:textId="77777777" w:rsidTr="00AD1AB1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8CC35" w14:textId="77777777" w:rsidR="00CA16F8" w:rsidRPr="00943340" w:rsidRDefault="00CA16F8" w:rsidP="00AD1A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EB81D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A067B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75D46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20FEF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A16F8" w:rsidRPr="00943340" w14:paraId="0638DCE9" w14:textId="77777777" w:rsidTr="00AD1AB1">
        <w:trPr>
          <w:trHeight w:val="457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D7A7E3" w14:textId="77777777" w:rsidR="00CA16F8" w:rsidRPr="00943340" w:rsidRDefault="00CA16F8" w:rsidP="00AD1A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8BF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397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747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9D51" w14:textId="77777777" w:rsidR="00CA16F8" w:rsidRPr="00943340" w:rsidRDefault="00CA16F8" w:rsidP="00AD1AB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4E7F77C3" w14:textId="77777777" w:rsidR="00CA16F8" w:rsidRPr="00B921CC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0B22589F" w14:textId="77777777" w:rsidR="00CA16F8" w:rsidRPr="00B921CC" w:rsidRDefault="00CA16F8" w:rsidP="00CA16F8">
      <w:pPr>
        <w:adjustRightInd/>
        <w:rPr>
          <w:rFonts w:hAnsi="Times New Roman" w:cs="Times New Roman"/>
          <w:color w:val="auto"/>
          <w:spacing w:val="-12"/>
        </w:rPr>
      </w:pPr>
    </w:p>
    <w:p w14:paraId="0C8BB459" w14:textId="77777777" w:rsidR="00CA16F8" w:rsidRDefault="00CA16F8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1AD62C83" w14:textId="77777777" w:rsidR="00CA16F8" w:rsidRDefault="00CA16F8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48303DEA" w14:textId="77777777" w:rsidR="00CA16F8" w:rsidRDefault="00CA16F8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67A46D35" w14:textId="77777777" w:rsidR="00CA16F8" w:rsidRDefault="00CA16F8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21EDA064" w14:textId="77777777" w:rsidR="00CA16F8" w:rsidRDefault="00CA16F8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683468B9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10BD12A1" w14:textId="77777777" w:rsidR="00C25833" w:rsidRDefault="00C25833" w:rsidP="00C25833">
      <w:pPr>
        <w:adjustRightInd/>
        <w:rPr>
          <w:color w:val="auto"/>
        </w:rPr>
      </w:pPr>
    </w:p>
    <w:p w14:paraId="418CF80E" w14:textId="77777777" w:rsidR="00C25833" w:rsidRDefault="00C25833" w:rsidP="00C25833">
      <w:pPr>
        <w:adjustRightInd/>
        <w:rPr>
          <w:rFonts w:ascii="ＭＳ Ｐゴシック" w:eastAsia="ＭＳ Ｐゴシック" w:hAnsi="ＭＳ Ｐゴシック" w:cs="ＭＳ Ｐゴシック"/>
          <w:noProof/>
          <w:sz w:val="24"/>
          <w:szCs w:val="24"/>
        </w:rPr>
      </w:pPr>
    </w:p>
    <w:sectPr w:rsidR="00C25833" w:rsidSect="00B306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A58" w14:textId="77777777" w:rsidR="00412D45" w:rsidRDefault="00412D45">
      <w:r>
        <w:separator/>
      </w:r>
    </w:p>
  </w:endnote>
  <w:endnote w:type="continuationSeparator" w:id="0">
    <w:p w14:paraId="07CC3220" w14:textId="77777777" w:rsidR="00412D45" w:rsidRDefault="004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284" w14:textId="77777777" w:rsidR="00412D45" w:rsidRDefault="00412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87AB4" w14:textId="77777777" w:rsidR="00412D45" w:rsidRDefault="0041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9DE"/>
    <w:multiLevelType w:val="hybridMultilevel"/>
    <w:tmpl w:val="C0EA8572"/>
    <w:lvl w:ilvl="0" w:tplc="83B6678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9596745">
    <w:abstractNumId w:val="2"/>
  </w:num>
  <w:num w:numId="2" w16cid:durableId="1785272887">
    <w:abstractNumId w:val="1"/>
  </w:num>
  <w:num w:numId="3" w16cid:durableId="11509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8"/>
  <w:hyphenationZone w:val="0"/>
  <w:drawingGridHorizontalSpacing w:val="23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B7340"/>
    <w:rsid w:val="000C7D42"/>
    <w:rsid w:val="000F4C88"/>
    <w:rsid w:val="00112757"/>
    <w:rsid w:val="001843CC"/>
    <w:rsid w:val="00184B4D"/>
    <w:rsid w:val="001D705C"/>
    <w:rsid w:val="001E403F"/>
    <w:rsid w:val="001E6124"/>
    <w:rsid w:val="001F5C88"/>
    <w:rsid w:val="00251BB3"/>
    <w:rsid w:val="00266578"/>
    <w:rsid w:val="002820B3"/>
    <w:rsid w:val="00287310"/>
    <w:rsid w:val="00297FB8"/>
    <w:rsid w:val="002A7F7B"/>
    <w:rsid w:val="002B54E7"/>
    <w:rsid w:val="002B5B62"/>
    <w:rsid w:val="002C253C"/>
    <w:rsid w:val="002F5273"/>
    <w:rsid w:val="00372F96"/>
    <w:rsid w:val="003B2169"/>
    <w:rsid w:val="003B4C86"/>
    <w:rsid w:val="003D1403"/>
    <w:rsid w:val="003E14C3"/>
    <w:rsid w:val="003F08DC"/>
    <w:rsid w:val="003F3BE6"/>
    <w:rsid w:val="0040019F"/>
    <w:rsid w:val="00400FAA"/>
    <w:rsid w:val="004026F0"/>
    <w:rsid w:val="00412D45"/>
    <w:rsid w:val="00417717"/>
    <w:rsid w:val="00462F7C"/>
    <w:rsid w:val="00484E76"/>
    <w:rsid w:val="004D3447"/>
    <w:rsid w:val="00524408"/>
    <w:rsid w:val="00542FB1"/>
    <w:rsid w:val="005515E5"/>
    <w:rsid w:val="005654E8"/>
    <w:rsid w:val="005744F7"/>
    <w:rsid w:val="005857A8"/>
    <w:rsid w:val="00591200"/>
    <w:rsid w:val="005A674E"/>
    <w:rsid w:val="006149D0"/>
    <w:rsid w:val="00625681"/>
    <w:rsid w:val="006369F7"/>
    <w:rsid w:val="006A4DE2"/>
    <w:rsid w:val="006B7810"/>
    <w:rsid w:val="006D1079"/>
    <w:rsid w:val="006D7F60"/>
    <w:rsid w:val="006E5D9E"/>
    <w:rsid w:val="007123FE"/>
    <w:rsid w:val="007131EE"/>
    <w:rsid w:val="0073702A"/>
    <w:rsid w:val="00751FE7"/>
    <w:rsid w:val="00757110"/>
    <w:rsid w:val="00790A87"/>
    <w:rsid w:val="008679FA"/>
    <w:rsid w:val="008A5032"/>
    <w:rsid w:val="008B023B"/>
    <w:rsid w:val="008C6BF6"/>
    <w:rsid w:val="009007D7"/>
    <w:rsid w:val="00907749"/>
    <w:rsid w:val="00943340"/>
    <w:rsid w:val="00967A85"/>
    <w:rsid w:val="009919CE"/>
    <w:rsid w:val="009C754D"/>
    <w:rsid w:val="00A13856"/>
    <w:rsid w:val="00A15B56"/>
    <w:rsid w:val="00A23F67"/>
    <w:rsid w:val="00A35810"/>
    <w:rsid w:val="00A55394"/>
    <w:rsid w:val="00A61792"/>
    <w:rsid w:val="00A81370"/>
    <w:rsid w:val="00AA18B0"/>
    <w:rsid w:val="00AC2611"/>
    <w:rsid w:val="00AD047C"/>
    <w:rsid w:val="00AD4A54"/>
    <w:rsid w:val="00B050BC"/>
    <w:rsid w:val="00B1187C"/>
    <w:rsid w:val="00B30628"/>
    <w:rsid w:val="00B71120"/>
    <w:rsid w:val="00B9321D"/>
    <w:rsid w:val="00BA51CD"/>
    <w:rsid w:val="00BA53A9"/>
    <w:rsid w:val="00C21591"/>
    <w:rsid w:val="00C25833"/>
    <w:rsid w:val="00C44EF8"/>
    <w:rsid w:val="00CA16F8"/>
    <w:rsid w:val="00CC0722"/>
    <w:rsid w:val="00CD0E23"/>
    <w:rsid w:val="00D16105"/>
    <w:rsid w:val="00D16BDF"/>
    <w:rsid w:val="00D16C3B"/>
    <w:rsid w:val="00D21FA7"/>
    <w:rsid w:val="00D30D03"/>
    <w:rsid w:val="00D5229E"/>
    <w:rsid w:val="00D769BB"/>
    <w:rsid w:val="00D82C4F"/>
    <w:rsid w:val="00D84C81"/>
    <w:rsid w:val="00DC017D"/>
    <w:rsid w:val="00DC0C53"/>
    <w:rsid w:val="00DF7D09"/>
    <w:rsid w:val="00E049A3"/>
    <w:rsid w:val="00E3005D"/>
    <w:rsid w:val="00E70ABF"/>
    <w:rsid w:val="00E83FD8"/>
    <w:rsid w:val="00E844C1"/>
    <w:rsid w:val="00EA0140"/>
    <w:rsid w:val="00EC55A2"/>
    <w:rsid w:val="00EE168C"/>
    <w:rsid w:val="00EE217B"/>
    <w:rsid w:val="00EE26B0"/>
    <w:rsid w:val="00F20389"/>
    <w:rsid w:val="00F733E9"/>
    <w:rsid w:val="00F93ADA"/>
    <w:rsid w:val="00F959BE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561F2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Hyperlink"/>
    <w:basedOn w:val="a0"/>
    <w:uiPriority w:val="99"/>
    <w:unhideWhenUsed/>
    <w:rsid w:val="00BA51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331-21A7-47BB-9A88-F6FCB7E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6</cp:revision>
  <cp:lastPrinted>2024-01-11T11:29:00Z</cp:lastPrinted>
  <dcterms:created xsi:type="dcterms:W3CDTF">2024-05-22T07:47:00Z</dcterms:created>
  <dcterms:modified xsi:type="dcterms:W3CDTF">2024-06-18T06:01:00Z</dcterms:modified>
</cp:coreProperties>
</file>