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9F4D6" w14:textId="2004DD21" w:rsidR="00381BE3" w:rsidRPr="00943340" w:rsidRDefault="00381BE3" w:rsidP="00381BE3">
      <w:pPr>
        <w:adjustRightInd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別紙様式</w:t>
      </w:r>
    </w:p>
    <w:p w14:paraId="26F1A38A" w14:textId="77777777" w:rsidR="001202DB" w:rsidRPr="00943340" w:rsidRDefault="001202DB" w:rsidP="00381BE3">
      <w:pPr>
        <w:adjustRightInd/>
        <w:rPr>
          <w:rFonts w:hAnsi="Times New Roman" w:cs="Times New Roman" w:hint="eastAsia"/>
          <w:color w:val="auto"/>
          <w:spacing w:val="-12"/>
        </w:rPr>
      </w:pPr>
    </w:p>
    <w:p w14:paraId="631EE743" w14:textId="7C2DFF2D" w:rsidR="002B78C7" w:rsidRPr="002B78C7" w:rsidRDefault="002B78C7" w:rsidP="002B78C7">
      <w:pPr>
        <w:adjustRightInd/>
        <w:spacing w:line="464" w:lineRule="exact"/>
        <w:jc w:val="center"/>
        <w:rPr>
          <w:rFonts w:hAnsi="Times New Roman"/>
          <w:b/>
          <w:bCs/>
          <w:color w:val="auto"/>
          <w:spacing w:val="-12"/>
          <w:sz w:val="32"/>
          <w:szCs w:val="32"/>
        </w:rPr>
      </w:pPr>
      <w:r w:rsidRPr="002B78C7">
        <w:rPr>
          <w:rFonts w:hAnsi="Times New Roman" w:hint="eastAsia"/>
          <w:b/>
          <w:bCs/>
          <w:color w:val="auto"/>
          <w:spacing w:val="-12"/>
          <w:sz w:val="32"/>
          <w:szCs w:val="32"/>
        </w:rPr>
        <w:t>令和</w:t>
      </w:r>
      <w:r w:rsidR="00455A07">
        <w:rPr>
          <w:rFonts w:hAnsi="Times New Roman" w:hint="eastAsia"/>
          <w:b/>
          <w:bCs/>
          <w:color w:val="auto"/>
          <w:spacing w:val="-12"/>
          <w:sz w:val="32"/>
          <w:szCs w:val="32"/>
        </w:rPr>
        <w:t>６</w:t>
      </w:r>
      <w:r w:rsidRPr="002B78C7">
        <w:rPr>
          <w:rFonts w:hAnsi="Times New Roman" w:hint="eastAsia"/>
          <w:b/>
          <w:bCs/>
          <w:color w:val="auto"/>
          <w:spacing w:val="-12"/>
          <w:sz w:val="32"/>
          <w:szCs w:val="32"/>
        </w:rPr>
        <w:t>年度</w:t>
      </w:r>
      <w:r w:rsidR="009275AA">
        <w:rPr>
          <w:rFonts w:hAnsi="Times New Roman" w:hint="eastAsia"/>
          <w:b/>
          <w:bCs/>
          <w:color w:val="auto"/>
          <w:spacing w:val="-12"/>
          <w:sz w:val="32"/>
          <w:szCs w:val="32"/>
        </w:rPr>
        <w:t xml:space="preserve">　</w:t>
      </w:r>
      <w:r w:rsidRPr="002B78C7">
        <w:rPr>
          <w:rFonts w:hAnsi="Times New Roman" w:hint="eastAsia"/>
          <w:b/>
          <w:bCs/>
          <w:color w:val="auto"/>
          <w:spacing w:val="-12"/>
          <w:sz w:val="32"/>
          <w:szCs w:val="32"/>
        </w:rPr>
        <w:t>石川県立</w:t>
      </w:r>
      <w:r w:rsidR="00BE0158">
        <w:rPr>
          <w:rFonts w:hAnsi="Times New Roman" w:hint="eastAsia"/>
          <w:b/>
          <w:bCs/>
          <w:color w:val="000000" w:themeColor="text1"/>
          <w:spacing w:val="-12"/>
          <w:sz w:val="32"/>
          <w:szCs w:val="32"/>
        </w:rPr>
        <w:t>七尾</w:t>
      </w:r>
      <w:r w:rsidR="009275AA" w:rsidRPr="005857A8">
        <w:rPr>
          <w:rFonts w:hAnsi="Times New Roman" w:hint="eastAsia"/>
          <w:b/>
          <w:bCs/>
          <w:color w:val="auto"/>
          <w:spacing w:val="-12"/>
          <w:sz w:val="32"/>
          <w:szCs w:val="32"/>
        </w:rPr>
        <w:t>高等学校ＳＳＨ</w:t>
      </w:r>
    </w:p>
    <w:p w14:paraId="19C9E54F" w14:textId="55299F62" w:rsidR="0060244C" w:rsidRDefault="001C0E91" w:rsidP="0060244C">
      <w:pPr>
        <w:adjustRightInd/>
        <w:spacing w:line="464" w:lineRule="exact"/>
        <w:jc w:val="center"/>
        <w:rPr>
          <w:rFonts w:hAnsi="Times New Roman"/>
          <w:b/>
          <w:bCs/>
          <w:color w:val="auto"/>
          <w:spacing w:val="-12"/>
          <w:sz w:val="32"/>
          <w:szCs w:val="32"/>
        </w:rPr>
      </w:pPr>
      <w:r w:rsidRPr="001C0E91">
        <w:rPr>
          <w:rFonts w:hAnsi="Times New Roman" w:hint="eastAsia"/>
          <w:b/>
          <w:bCs/>
          <w:color w:val="auto"/>
          <w:spacing w:val="-12"/>
          <w:sz w:val="32"/>
          <w:szCs w:val="32"/>
        </w:rPr>
        <w:t>理数科２年</w:t>
      </w:r>
      <w:r w:rsidR="00BE0158" w:rsidRPr="00BE0158">
        <w:rPr>
          <w:rFonts w:hAnsi="Times New Roman" w:hint="eastAsia"/>
          <w:b/>
          <w:bCs/>
          <w:color w:val="auto"/>
          <w:spacing w:val="-12"/>
          <w:sz w:val="32"/>
          <w:szCs w:val="32"/>
        </w:rPr>
        <w:t>課題研究発表会</w:t>
      </w:r>
      <w:r w:rsidRPr="001C0E91">
        <w:rPr>
          <w:rFonts w:hAnsi="Times New Roman" w:hint="eastAsia"/>
          <w:b/>
          <w:bCs/>
          <w:color w:val="auto"/>
          <w:spacing w:val="-12"/>
          <w:sz w:val="32"/>
          <w:szCs w:val="32"/>
        </w:rPr>
        <w:t xml:space="preserve">　申込書</w:t>
      </w:r>
    </w:p>
    <w:p w14:paraId="0461B344" w14:textId="77777777" w:rsidR="001C0E91" w:rsidRPr="00943340" w:rsidRDefault="001C0E91" w:rsidP="0060244C">
      <w:pPr>
        <w:adjustRightInd/>
        <w:spacing w:line="464" w:lineRule="exact"/>
        <w:jc w:val="center"/>
        <w:rPr>
          <w:rFonts w:hAnsi="Times New Roman" w:cs="Times New Roman"/>
          <w:color w:val="auto"/>
          <w:spacing w:val="-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5"/>
        <w:gridCol w:w="470"/>
        <w:gridCol w:w="2511"/>
        <w:gridCol w:w="4306"/>
      </w:tblGrid>
      <w:tr w:rsidR="00381BE3" w:rsidRPr="00943340" w14:paraId="3CD510CA" w14:textId="77777777" w:rsidTr="00BE0158">
        <w:tc>
          <w:tcPr>
            <w:tcW w:w="70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1AF8AB0E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14:paraId="50C6FAEC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rFonts w:hAnsi="Times New Roman" w:hint="eastAsia"/>
                <w:color w:val="auto"/>
                <w:spacing w:val="-12"/>
              </w:rPr>
              <w:t xml:space="preserve">　　</w:t>
            </w:r>
          </w:p>
          <w:p w14:paraId="7C950A78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BF9C85" w14:textId="77777777" w:rsidR="00381BE3" w:rsidRPr="00943340" w:rsidRDefault="00381BE3" w:rsidP="00BE0158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>
              <w:rPr>
                <w:rFonts w:hAnsi="Times New Roman" w:hint="eastAsia"/>
                <w:color w:val="auto"/>
                <w:spacing w:val="-12"/>
              </w:rPr>
              <w:t>送信者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E48F21" w14:textId="227D5E94" w:rsidR="00381BE3" w:rsidRPr="00943340" w:rsidRDefault="003D7290" w:rsidP="00430643">
            <w:pPr>
              <w:suppressAutoHyphens/>
              <w:kinsoku w:val="0"/>
              <w:autoSpaceDE w:val="0"/>
              <w:autoSpaceDN w:val="0"/>
              <w:spacing w:line="404" w:lineRule="atLeast"/>
              <w:rPr>
                <w:rFonts w:hAnsi="Times New Roman" w:cs="Times New Roman"/>
                <w:color w:val="auto"/>
                <w:spacing w:val="-12"/>
              </w:rPr>
            </w:pPr>
            <w:r w:rsidRPr="003D7290">
              <w:rPr>
                <w:rFonts w:hAnsi="Times New Roman" w:cs="Times New Roman" w:hint="eastAsia"/>
                <w:color w:val="auto"/>
                <w:spacing w:val="-12"/>
              </w:rPr>
              <w:t>所　　　属　　　名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53C5B9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381BE3" w:rsidRPr="00943340" w14:paraId="12A5F92A" w14:textId="77777777" w:rsidTr="00430643">
        <w:tc>
          <w:tcPr>
            <w:tcW w:w="705" w:type="dxa"/>
            <w:vMerge/>
            <w:tcBorders>
              <w:left w:val="nil"/>
              <w:right w:val="single" w:sz="4" w:space="0" w:color="000000"/>
            </w:tcBorders>
          </w:tcPr>
          <w:p w14:paraId="54F1F344" w14:textId="77777777" w:rsidR="00381BE3" w:rsidRPr="00943340" w:rsidRDefault="00381BE3" w:rsidP="004306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0E6865" w14:textId="77777777" w:rsidR="00381BE3" w:rsidRPr="00943340" w:rsidRDefault="00381BE3" w:rsidP="004306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C7CBBA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rFonts w:hAnsi="Times New Roman" w:cs="Times New Roman"/>
                <w:color w:val="auto"/>
              </w:rPr>
              <w:fldChar w:fldCharType="begin"/>
            </w:r>
            <w:r w:rsidRPr="00943340">
              <w:rPr>
                <w:rFonts w:hAnsi="Times New Roman" w:cs="Times New Roman"/>
                <w:color w:val="auto"/>
              </w:rPr>
              <w:instrText>eq \o\ad(</w:instrText>
            </w:r>
            <w:r w:rsidRPr="00943340">
              <w:rPr>
                <w:rFonts w:hAnsi="Times New Roman" w:hint="eastAsia"/>
                <w:color w:val="auto"/>
                <w:spacing w:val="-12"/>
              </w:rPr>
              <w:instrText>記載者氏名</w:instrText>
            </w:r>
            <w:r w:rsidRPr="00943340">
              <w:rPr>
                <w:color w:val="auto"/>
                <w:spacing w:val="-26"/>
              </w:rPr>
              <w:instrText>(</w:instrText>
            </w:r>
            <w:r w:rsidRPr="00943340">
              <w:rPr>
                <w:rFonts w:hAnsi="Times New Roman" w:hint="eastAsia"/>
                <w:color w:val="auto"/>
                <w:spacing w:val="-12"/>
              </w:rPr>
              <w:instrText>職名</w:instrText>
            </w:r>
            <w:r w:rsidRPr="00943340">
              <w:rPr>
                <w:color w:val="auto"/>
                <w:spacing w:val="-26"/>
              </w:rPr>
              <w:instrText>)</w:instrText>
            </w:r>
            <w:r w:rsidRPr="00943340">
              <w:rPr>
                <w:rFonts w:hAnsi="Times New Roman" w:cs="Times New Roman"/>
                <w:color w:val="auto"/>
              </w:rPr>
              <w:instrText>,</w:instrText>
            </w:r>
            <w:r w:rsidRPr="00943340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943340">
              <w:rPr>
                <w:rFonts w:hAnsi="Times New Roman" w:cs="Times New Roman"/>
                <w:color w:val="auto"/>
              </w:rPr>
              <w:instrText>)</w:instrText>
            </w:r>
            <w:r w:rsidRPr="00943340">
              <w:rPr>
                <w:rFonts w:hAnsi="Times New Roman" w:cs="Times New Roman"/>
                <w:color w:val="auto"/>
              </w:rPr>
              <w:fldChar w:fldCharType="separate"/>
            </w:r>
            <w:r w:rsidRPr="00943340">
              <w:rPr>
                <w:rFonts w:hAnsi="Times New Roman" w:hint="eastAsia"/>
                <w:color w:val="auto"/>
                <w:spacing w:val="-12"/>
              </w:rPr>
              <w:t>記載者氏名</w:t>
            </w:r>
            <w:r w:rsidRPr="00943340">
              <w:rPr>
                <w:color w:val="auto"/>
                <w:spacing w:val="-26"/>
              </w:rPr>
              <w:t>(</w:t>
            </w:r>
            <w:r w:rsidRPr="00943340">
              <w:rPr>
                <w:rFonts w:hAnsi="Times New Roman" w:hint="eastAsia"/>
                <w:color w:val="auto"/>
                <w:spacing w:val="-12"/>
              </w:rPr>
              <w:t>職名</w:t>
            </w:r>
            <w:r w:rsidRPr="00943340">
              <w:rPr>
                <w:color w:val="auto"/>
                <w:spacing w:val="-26"/>
              </w:rPr>
              <w:t>)</w:t>
            </w:r>
            <w:r w:rsidRPr="0094334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DF5AAB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color w:val="auto"/>
                <w:spacing w:val="-12"/>
              </w:rPr>
              <w:t xml:space="preserve">                       </w:t>
            </w:r>
            <w:r w:rsidRPr="00943340">
              <w:rPr>
                <w:rFonts w:hint="eastAsia"/>
                <w:color w:val="auto"/>
                <w:spacing w:val="-12"/>
              </w:rPr>
              <w:t>（　　　　　）</w:t>
            </w:r>
          </w:p>
        </w:tc>
      </w:tr>
      <w:tr w:rsidR="00381BE3" w:rsidRPr="00943340" w14:paraId="3B49D063" w14:textId="77777777" w:rsidTr="00430643">
        <w:trPr>
          <w:trHeight w:val="463"/>
        </w:trPr>
        <w:tc>
          <w:tcPr>
            <w:tcW w:w="70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0454713A" w14:textId="77777777" w:rsidR="00381BE3" w:rsidRPr="00943340" w:rsidRDefault="00381BE3" w:rsidP="004306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794D" w14:textId="77777777" w:rsidR="00381BE3" w:rsidRPr="00943340" w:rsidRDefault="00381BE3" w:rsidP="004306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25C26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rFonts w:hAnsi="Times New Roman" w:cs="Times New Roman"/>
                <w:color w:val="auto"/>
              </w:rPr>
              <w:fldChar w:fldCharType="begin"/>
            </w:r>
            <w:r w:rsidRPr="00943340">
              <w:rPr>
                <w:rFonts w:hAnsi="Times New Roman" w:cs="Times New Roman"/>
                <w:color w:val="auto"/>
              </w:rPr>
              <w:instrText>eq \o\ad(</w:instrText>
            </w:r>
            <w:r w:rsidRPr="00943340">
              <w:rPr>
                <w:rFonts w:hAnsi="Times New Roman" w:hint="eastAsia"/>
                <w:color w:val="auto"/>
                <w:spacing w:val="-12"/>
              </w:rPr>
              <w:instrText>連　絡　先</w:instrText>
            </w:r>
            <w:r w:rsidRPr="00943340">
              <w:rPr>
                <w:rFonts w:hAnsi="Times New Roman" w:cs="Times New Roman"/>
                <w:color w:val="auto"/>
              </w:rPr>
              <w:instrText>,</w:instrText>
            </w:r>
            <w:r w:rsidRPr="00943340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943340">
              <w:rPr>
                <w:rFonts w:hAnsi="Times New Roman" w:cs="Times New Roman"/>
                <w:color w:val="auto"/>
              </w:rPr>
              <w:instrText>)</w:instrText>
            </w:r>
            <w:r w:rsidRPr="00943340">
              <w:rPr>
                <w:rFonts w:hAnsi="Times New Roman" w:cs="Times New Roman"/>
                <w:color w:val="auto"/>
              </w:rPr>
              <w:fldChar w:fldCharType="separate"/>
            </w:r>
            <w:r w:rsidRPr="00943340">
              <w:rPr>
                <w:rFonts w:hAnsi="Times New Roman" w:hint="eastAsia"/>
                <w:color w:val="auto"/>
                <w:spacing w:val="-12"/>
              </w:rPr>
              <w:t>連　絡　先</w:t>
            </w:r>
            <w:r w:rsidRPr="0094334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5DF71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rFonts w:hint="eastAsia"/>
                <w:color w:val="auto"/>
                <w:spacing w:val="-12"/>
              </w:rPr>
              <w:t>℡</w:t>
            </w:r>
            <w:r w:rsidRPr="00943340">
              <w:rPr>
                <w:color w:val="auto"/>
                <w:spacing w:val="-12"/>
              </w:rPr>
              <w:t xml:space="preserve">          </w:t>
            </w:r>
            <w:r w:rsidRPr="00943340">
              <w:rPr>
                <w:rFonts w:hint="eastAsia"/>
                <w:color w:val="auto"/>
                <w:spacing w:val="-12"/>
              </w:rPr>
              <w:t>－　　　　－</w:t>
            </w:r>
          </w:p>
        </w:tc>
      </w:tr>
      <w:tr w:rsidR="00381BE3" w:rsidRPr="00943340" w14:paraId="69F9ACD6" w14:textId="77777777" w:rsidTr="00430643">
        <w:trPr>
          <w:trHeight w:val="463"/>
        </w:trPr>
        <w:tc>
          <w:tcPr>
            <w:tcW w:w="70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19CC33D1" w14:textId="77777777" w:rsidR="00381BE3" w:rsidRPr="00943340" w:rsidRDefault="00381BE3" w:rsidP="004306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A833" w14:textId="77777777" w:rsidR="00381BE3" w:rsidRPr="00943340" w:rsidRDefault="00381BE3" w:rsidP="004306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D8D1D" w14:textId="77777777" w:rsidR="00381BE3" w:rsidRPr="00943340" w:rsidRDefault="00381BE3" w:rsidP="00430643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>
              <w:rPr>
                <w:rFonts w:hAnsi="Times New Roman" w:cs="Times New Roman" w:hint="eastAsia"/>
                <w:color w:val="auto"/>
              </w:rPr>
              <w:t>e</w:t>
            </w:r>
            <w:r>
              <w:rPr>
                <w:rFonts w:hAnsi="Times New Roman" w:cs="Times New Roman"/>
                <w:color w:val="auto"/>
              </w:rPr>
              <w:t>–</w:t>
            </w:r>
            <w:r>
              <w:rPr>
                <w:rFonts w:hAnsi="Times New Roman" w:cs="Times New Roman"/>
                <w:color w:val="auto"/>
              </w:rPr>
              <w:t>mail</w:t>
            </w:r>
            <w:r>
              <w:rPr>
                <w:rFonts w:hAnsi="Times New Roman" w:cs="Times New Roman" w:hint="eastAsia"/>
                <w:color w:val="auto"/>
              </w:rPr>
              <w:t xml:space="preserve">　アドレス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B4A2F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</w:tbl>
    <w:p w14:paraId="7184DDE7" w14:textId="77777777" w:rsidR="00455A07" w:rsidRDefault="00455A07" w:rsidP="00381BE3">
      <w:pPr>
        <w:adjustRightInd/>
        <w:rPr>
          <w:rFonts w:hAnsi="Times New Roman"/>
          <w:b/>
          <w:bCs/>
          <w:color w:val="auto"/>
          <w:spacing w:val="-12"/>
        </w:rPr>
      </w:pPr>
    </w:p>
    <w:p w14:paraId="2A687DB0" w14:textId="21FC3556" w:rsidR="00381BE3" w:rsidRDefault="00455A07" w:rsidP="00381BE3">
      <w:pPr>
        <w:adjustRightInd/>
        <w:rPr>
          <w:rFonts w:hAnsi="Times New Roman" w:cs="Times New Roman"/>
          <w:color w:val="auto"/>
          <w:spacing w:val="-12"/>
        </w:rPr>
      </w:pPr>
      <w:r>
        <w:rPr>
          <w:rFonts w:hAnsi="Times New Roman" w:hint="eastAsia"/>
          <w:b/>
          <w:bCs/>
          <w:color w:val="auto"/>
          <w:spacing w:val="-12"/>
        </w:rPr>
        <w:t>発表会をオン</w:t>
      </w:r>
      <w:r w:rsidR="00BE0158">
        <w:rPr>
          <w:rFonts w:hAnsi="Times New Roman" w:hint="eastAsia"/>
          <w:b/>
          <w:bCs/>
          <w:color w:val="auto"/>
          <w:spacing w:val="-12"/>
        </w:rPr>
        <w:t>ライン</w:t>
      </w:r>
      <w:r>
        <w:rPr>
          <w:rFonts w:hAnsi="Times New Roman" w:hint="eastAsia"/>
          <w:b/>
          <w:bCs/>
          <w:color w:val="auto"/>
          <w:spacing w:val="-12"/>
        </w:rPr>
        <w:t>で視聴する場合は、</w:t>
      </w:r>
      <w:r w:rsidR="00BE0158">
        <w:rPr>
          <w:rFonts w:hAnsi="Times New Roman" w:hint="eastAsia"/>
          <w:b/>
          <w:bCs/>
          <w:color w:val="auto"/>
          <w:spacing w:val="-12"/>
        </w:rPr>
        <w:t>下</w:t>
      </w:r>
      <w:r>
        <w:rPr>
          <w:rFonts w:hAnsi="Times New Roman" w:hint="eastAsia"/>
          <w:b/>
          <w:bCs/>
          <w:color w:val="auto"/>
          <w:spacing w:val="-12"/>
        </w:rPr>
        <w:t>記の同意事項を遵守します。</w:t>
      </w:r>
    </w:p>
    <w:p w14:paraId="25108742" w14:textId="77777777" w:rsidR="00455A07" w:rsidRDefault="00455A07" w:rsidP="000D0DF8">
      <w:pPr>
        <w:adjustRightInd/>
        <w:rPr>
          <w:rFonts w:hAnsi="Times New Roman"/>
          <w:b/>
          <w:bCs/>
          <w:color w:val="auto"/>
          <w:spacing w:val="-12"/>
        </w:rPr>
      </w:pPr>
      <w:bookmarkStart w:id="0" w:name="_Hlk141087928"/>
    </w:p>
    <w:p w14:paraId="076958BB" w14:textId="1141D18B" w:rsidR="000D0DF8" w:rsidRPr="00943340" w:rsidRDefault="000D0DF8" w:rsidP="000D0DF8">
      <w:pPr>
        <w:adjustRightInd/>
        <w:rPr>
          <w:rFonts w:hAnsi="Times New Roman" w:cs="Times New Roman"/>
          <w:color w:val="auto"/>
          <w:spacing w:val="-12"/>
        </w:rPr>
      </w:pPr>
      <w:r>
        <w:rPr>
          <w:rFonts w:hAnsi="Times New Roman" w:hint="eastAsia"/>
          <w:b/>
          <w:bCs/>
          <w:color w:val="auto"/>
          <w:spacing w:val="-12"/>
        </w:rPr>
        <w:t>同意事項</w:t>
      </w:r>
    </w:p>
    <w:p w14:paraId="6F7DC364" w14:textId="77777777" w:rsidR="000D0DF8" w:rsidRDefault="000D0DF8" w:rsidP="000D0DF8">
      <w:pPr>
        <w:widowControl/>
        <w:overflowPunct/>
        <w:adjustRightInd/>
        <w:ind w:left="473" w:hangingChars="200" w:hanging="473"/>
        <w:jc w:val="left"/>
        <w:textAlignment w:val="auto"/>
        <w:rPr>
          <w:rFonts w:hAnsi="Times New Roman" w:cs="Times New Roman"/>
          <w:color w:val="auto"/>
          <w:spacing w:val="-12"/>
        </w:rPr>
      </w:pPr>
      <w:r>
        <w:rPr>
          <w:rFonts w:hAnsi="Times New Roman" w:cs="Times New Roman" w:hint="eastAsia"/>
          <w:color w:val="FF0000"/>
          <w:spacing w:val="-12"/>
        </w:rPr>
        <w:t xml:space="preserve">　</w:t>
      </w:r>
      <w:r w:rsidRPr="00417717">
        <w:rPr>
          <w:rFonts w:hAnsi="Times New Roman" w:cs="Times New Roman" w:hint="eastAsia"/>
          <w:color w:val="auto"/>
          <w:spacing w:val="-12"/>
        </w:rPr>
        <w:t>・発表動画</w:t>
      </w:r>
      <w:r>
        <w:rPr>
          <w:rFonts w:hAnsi="Times New Roman" w:cs="Times New Roman" w:hint="eastAsia"/>
          <w:color w:val="auto"/>
          <w:spacing w:val="-12"/>
        </w:rPr>
        <w:t>のダウンロード、録音、録画、写真撮影、画面のスクリーンショット等の記録行為はしません。</w:t>
      </w:r>
    </w:p>
    <w:p w14:paraId="46BDBBC7" w14:textId="77777777" w:rsidR="000D0DF8" w:rsidRDefault="000D0DF8" w:rsidP="000D0DF8">
      <w:pPr>
        <w:widowControl/>
        <w:overflowPunct/>
        <w:adjustRightInd/>
        <w:ind w:left="473" w:hangingChars="200" w:hanging="473"/>
        <w:jc w:val="left"/>
        <w:textAlignment w:val="auto"/>
        <w:rPr>
          <w:rFonts w:hAnsi="Times New Roman" w:cs="Times New Roman"/>
          <w:color w:val="auto"/>
          <w:spacing w:val="-12"/>
        </w:rPr>
      </w:pPr>
      <w:r>
        <w:rPr>
          <w:rFonts w:hAnsi="Times New Roman" w:cs="Times New Roman" w:hint="eastAsia"/>
          <w:color w:val="auto"/>
          <w:spacing w:val="-12"/>
        </w:rPr>
        <w:t xml:space="preserve">　・発表動画、画像、発表要旨、ポスター原稿を、SNSやYouTube等、インターネット上に公開するなど、個人情報を流出させることはしません。</w:t>
      </w:r>
    </w:p>
    <w:p w14:paraId="77D9A339" w14:textId="1BF5CC47" w:rsidR="000D0DF8" w:rsidRDefault="000D0DF8" w:rsidP="000D0DF8">
      <w:pPr>
        <w:widowControl/>
        <w:overflowPunct/>
        <w:adjustRightInd/>
        <w:ind w:left="473" w:hangingChars="200" w:hanging="473"/>
        <w:jc w:val="left"/>
        <w:textAlignment w:val="auto"/>
        <w:rPr>
          <w:rFonts w:hAnsi="Times New Roman" w:cs="Times New Roman"/>
          <w:color w:val="auto"/>
          <w:spacing w:val="-12"/>
        </w:rPr>
      </w:pPr>
      <w:r>
        <w:rPr>
          <w:rFonts w:hAnsi="Times New Roman" w:cs="Times New Roman" w:hint="eastAsia"/>
          <w:color w:val="auto"/>
          <w:spacing w:val="-12"/>
        </w:rPr>
        <w:t xml:space="preserve">　・</w:t>
      </w:r>
      <w:r w:rsidRPr="00B050BC">
        <w:rPr>
          <w:rFonts w:hAnsi="Times New Roman" w:cs="Times New Roman" w:hint="eastAsia"/>
          <w:color w:val="auto"/>
          <w:spacing w:val="-12"/>
        </w:rPr>
        <w:t>視聴用ウェブサイトの</w:t>
      </w:r>
      <w:r w:rsidRPr="00B050BC">
        <w:rPr>
          <w:rFonts w:hAnsi="Times New Roman" w:cs="Times New Roman"/>
          <w:color w:val="auto"/>
          <w:spacing w:val="-12"/>
        </w:rPr>
        <w:t>URL</w:t>
      </w:r>
      <w:r>
        <w:rPr>
          <w:rFonts w:hAnsi="Times New Roman" w:cs="Times New Roman" w:hint="eastAsia"/>
          <w:color w:val="auto"/>
          <w:spacing w:val="-12"/>
        </w:rPr>
        <w:t>を、視聴申込者以外には教えません。</w:t>
      </w:r>
    </w:p>
    <w:p w14:paraId="42858BB6" w14:textId="632986A9" w:rsidR="000D0DF8" w:rsidRPr="00943FD4" w:rsidRDefault="000D0DF8" w:rsidP="000D0DF8">
      <w:pPr>
        <w:adjustRightInd/>
        <w:rPr>
          <w:rFonts w:hAnsi="Times New Roman" w:cs="Times New Roman"/>
          <w:color w:val="auto"/>
          <w:spacing w:val="-12"/>
        </w:rPr>
      </w:pPr>
    </w:p>
    <w:bookmarkEnd w:id="0"/>
    <w:tbl>
      <w:tblPr>
        <w:tblW w:w="9748" w:type="dxa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6"/>
        <w:gridCol w:w="458"/>
        <w:gridCol w:w="2519"/>
        <w:gridCol w:w="1843"/>
        <w:gridCol w:w="1701"/>
        <w:gridCol w:w="2551"/>
      </w:tblGrid>
      <w:tr w:rsidR="009275AA" w:rsidRPr="00943340" w14:paraId="0E43EBEA" w14:textId="77777777" w:rsidTr="00726233">
        <w:tc>
          <w:tcPr>
            <w:tcW w:w="67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DA23AC" w14:textId="77777777" w:rsidR="009275AA" w:rsidRPr="00943340" w:rsidRDefault="009275AA" w:rsidP="00A557A2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14:paraId="18974006" w14:textId="77777777" w:rsidR="009275AA" w:rsidRPr="00943340" w:rsidRDefault="009275AA" w:rsidP="00A557A2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rFonts w:hAnsi="Times New Roman" w:hint="eastAsia"/>
                <w:color w:val="auto"/>
                <w:spacing w:val="-12"/>
              </w:rPr>
              <w:t xml:space="preserve">　</w:t>
            </w:r>
          </w:p>
          <w:p w14:paraId="7D7FE50B" w14:textId="77777777" w:rsidR="009275AA" w:rsidRPr="00943340" w:rsidRDefault="009275AA" w:rsidP="00A557A2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14:paraId="2E82C00C" w14:textId="77777777" w:rsidR="009275AA" w:rsidRPr="00943340" w:rsidRDefault="009275AA" w:rsidP="00A557A2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14:paraId="690E594F" w14:textId="77777777" w:rsidR="009275AA" w:rsidRPr="00943340" w:rsidRDefault="009275AA" w:rsidP="00A557A2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14:paraId="66851A71" w14:textId="77777777" w:rsidR="009275AA" w:rsidRPr="00943340" w:rsidRDefault="009275AA" w:rsidP="00A557A2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14:paraId="1B544CBA" w14:textId="77777777" w:rsidR="009275AA" w:rsidRPr="00943340" w:rsidRDefault="009275AA" w:rsidP="00A557A2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102FB9" w14:textId="77777777" w:rsidR="009275AA" w:rsidRPr="00943340" w:rsidRDefault="009275AA" w:rsidP="00A557A2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14:paraId="64038FDE" w14:textId="77777777" w:rsidR="009275AA" w:rsidRPr="00943340" w:rsidRDefault="009275AA" w:rsidP="00A557A2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rFonts w:hAnsi="Times New Roman" w:hint="eastAsia"/>
                <w:color w:val="auto"/>
              </w:rPr>
              <w:t xml:space="preserve">　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B3124F" w14:textId="77777777" w:rsidR="009275AA" w:rsidRPr="00943340" w:rsidRDefault="009275AA" w:rsidP="00A557A2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  <w:r>
              <w:rPr>
                <w:rFonts w:hAnsi="Times New Roman" w:hint="eastAsia"/>
                <w:b/>
                <w:bCs/>
                <w:color w:val="auto"/>
                <w:spacing w:val="-12"/>
              </w:rPr>
              <w:t>参加</w:t>
            </w:r>
            <w:r w:rsidRPr="00943340">
              <w:rPr>
                <w:rFonts w:hAnsi="Times New Roman" w:hint="eastAsia"/>
                <w:b/>
                <w:bCs/>
                <w:color w:val="auto"/>
                <w:spacing w:val="-12"/>
              </w:rPr>
              <w:t>希望者</w:t>
            </w:r>
          </w:p>
          <w:p w14:paraId="2BD258A9" w14:textId="77777777" w:rsidR="009275AA" w:rsidRPr="00943340" w:rsidRDefault="009275AA" w:rsidP="00A557A2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>
              <w:rPr>
                <w:rFonts w:hAnsi="Times New Roman" w:cs="Times New Roman" w:hint="eastAsia"/>
                <w:color w:val="auto"/>
              </w:rPr>
              <w:t>氏　　名</w:t>
            </w:r>
            <w:r w:rsidRPr="00943340">
              <w:rPr>
                <w:rFonts w:hAnsi="Times New Roman" w:hint="eastAsia"/>
                <w:color w:val="auto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A01DE4" w14:textId="77777777" w:rsidR="009275AA" w:rsidRPr="00943340" w:rsidRDefault="009275AA" w:rsidP="00A557A2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14:paraId="7CA78D24" w14:textId="77777777" w:rsidR="009275AA" w:rsidRPr="00943340" w:rsidRDefault="009275AA" w:rsidP="00A557A2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>
              <w:rPr>
                <w:rFonts w:hAnsi="Times New Roman" w:cs="Times New Roman" w:hint="eastAsia"/>
                <w:color w:val="auto"/>
                <w:spacing w:val="-12"/>
              </w:rPr>
              <w:t>職　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DE8BB3" w14:textId="77777777" w:rsidR="009275AA" w:rsidRPr="00943340" w:rsidRDefault="009275AA" w:rsidP="00A557A2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14:paraId="6EA221F9" w14:textId="77777777" w:rsidR="009275AA" w:rsidRPr="00943340" w:rsidRDefault="009275AA" w:rsidP="00A557A2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>
              <w:rPr>
                <w:rFonts w:hAnsi="Times New Roman" w:hint="eastAsia"/>
                <w:color w:val="auto"/>
              </w:rPr>
              <w:t>担当教科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FE4664" w14:textId="459EDC20" w:rsidR="009275AA" w:rsidRDefault="00BE0158" w:rsidP="009275AA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  <w:sz w:val="21"/>
              </w:rPr>
            </w:pPr>
            <w:r w:rsidRPr="00E8361E">
              <w:rPr>
                <w:rFonts w:hAnsi="Times New Roman" w:cs="Times New Roman" w:hint="eastAsia"/>
                <w:color w:val="auto"/>
                <w:spacing w:val="-12"/>
                <w:sz w:val="21"/>
              </w:rPr>
              <w:t>対面とオンライン</w:t>
            </w:r>
            <w:r w:rsidR="009275AA">
              <w:rPr>
                <w:rFonts w:hAnsi="Times New Roman" w:cs="Times New Roman" w:hint="eastAsia"/>
                <w:color w:val="auto"/>
                <w:spacing w:val="-12"/>
                <w:sz w:val="21"/>
              </w:rPr>
              <w:t>の別</w:t>
            </w:r>
          </w:p>
          <w:p w14:paraId="21DF4AC3" w14:textId="77777777" w:rsidR="009275AA" w:rsidRPr="00E8361E" w:rsidRDefault="009275AA" w:rsidP="009275AA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  <w:sz w:val="21"/>
              </w:rPr>
            </w:pPr>
            <w:r>
              <w:rPr>
                <w:rFonts w:hAnsi="Times New Roman" w:cs="Times New Roman" w:hint="eastAsia"/>
                <w:color w:val="auto"/>
                <w:spacing w:val="-12"/>
                <w:sz w:val="21"/>
              </w:rPr>
              <w:t>両方の場合も可</w:t>
            </w:r>
          </w:p>
        </w:tc>
      </w:tr>
      <w:tr w:rsidR="00BE0158" w:rsidRPr="00943340" w14:paraId="64DAE9AD" w14:textId="77777777" w:rsidTr="00726233">
        <w:tc>
          <w:tcPr>
            <w:tcW w:w="67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BE3803" w14:textId="77777777" w:rsidR="00BE0158" w:rsidRPr="00943340" w:rsidRDefault="00BE0158" w:rsidP="00BE015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77BA49" w14:textId="77777777" w:rsidR="00BE0158" w:rsidRPr="00943340" w:rsidRDefault="00BE0158" w:rsidP="00BE0158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color w:val="auto"/>
                <w:spacing w:val="-26"/>
              </w:rPr>
              <w:t>1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324B47" w14:textId="77777777" w:rsidR="00BE0158" w:rsidRPr="00943340" w:rsidRDefault="00BE0158" w:rsidP="00BE0158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7EA494" w14:textId="77777777" w:rsidR="00BE0158" w:rsidRPr="00943340" w:rsidRDefault="00BE0158" w:rsidP="00BE0158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7CAE09" w14:textId="77777777" w:rsidR="00BE0158" w:rsidRPr="00943340" w:rsidRDefault="00BE0158" w:rsidP="00BE0158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2D7B2A" w14:textId="1ED422C0" w:rsidR="00BE0158" w:rsidRPr="00943340" w:rsidRDefault="00BE0158" w:rsidP="00BE0158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>
              <w:rPr>
                <w:rFonts w:hAnsi="Times New Roman" w:cs="Times New Roman" w:hint="eastAsia"/>
                <w:color w:val="auto"/>
                <w:spacing w:val="-12"/>
              </w:rPr>
              <w:t>対面・オンライン</w:t>
            </w:r>
          </w:p>
        </w:tc>
      </w:tr>
      <w:tr w:rsidR="00BE0158" w:rsidRPr="00943340" w14:paraId="14C03E34" w14:textId="77777777" w:rsidTr="00726233">
        <w:tc>
          <w:tcPr>
            <w:tcW w:w="67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436F82" w14:textId="77777777" w:rsidR="00BE0158" w:rsidRPr="00943340" w:rsidRDefault="00BE0158" w:rsidP="00BE015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19AA03" w14:textId="77777777" w:rsidR="00BE0158" w:rsidRPr="00943340" w:rsidRDefault="00BE0158" w:rsidP="00BE0158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color w:val="auto"/>
                <w:spacing w:val="-26"/>
              </w:rPr>
              <w:t>2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9C227B" w14:textId="00119B8D" w:rsidR="00BE0158" w:rsidRPr="00943340" w:rsidRDefault="00BE0158" w:rsidP="00BE0158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E3D061" w14:textId="77777777" w:rsidR="00BE0158" w:rsidRPr="00943340" w:rsidRDefault="00BE0158" w:rsidP="00BE0158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BDF147" w14:textId="77777777" w:rsidR="00BE0158" w:rsidRPr="00943340" w:rsidRDefault="00BE0158" w:rsidP="00BE0158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DE1B0A" w14:textId="53A508A2" w:rsidR="00BE0158" w:rsidRPr="00943340" w:rsidRDefault="00BE0158" w:rsidP="00BE0158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>
              <w:rPr>
                <w:rFonts w:hAnsi="Times New Roman" w:cs="Times New Roman" w:hint="eastAsia"/>
                <w:color w:val="auto"/>
                <w:spacing w:val="-12"/>
              </w:rPr>
              <w:t>対面・オンライン</w:t>
            </w:r>
          </w:p>
        </w:tc>
      </w:tr>
      <w:tr w:rsidR="00BE0158" w:rsidRPr="00943340" w14:paraId="060B5A84" w14:textId="77777777" w:rsidTr="00726233">
        <w:tc>
          <w:tcPr>
            <w:tcW w:w="67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1F1620" w14:textId="77777777" w:rsidR="00BE0158" w:rsidRPr="00943340" w:rsidRDefault="00BE0158" w:rsidP="00BE015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A09D2B" w14:textId="77777777" w:rsidR="00BE0158" w:rsidRPr="00943340" w:rsidRDefault="00BE0158" w:rsidP="00BE0158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color w:val="auto"/>
                <w:spacing w:val="-26"/>
              </w:rPr>
              <w:t>3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BA68C5" w14:textId="77777777" w:rsidR="00BE0158" w:rsidRPr="00943340" w:rsidRDefault="00BE0158" w:rsidP="00BE0158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5201A5" w14:textId="77777777" w:rsidR="00BE0158" w:rsidRPr="00943340" w:rsidRDefault="00BE0158" w:rsidP="00BE0158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15D3A1" w14:textId="77777777" w:rsidR="00BE0158" w:rsidRPr="00943340" w:rsidRDefault="00BE0158" w:rsidP="00BE0158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64CCA4" w14:textId="78ADDFA3" w:rsidR="00BE0158" w:rsidRPr="00943340" w:rsidRDefault="00BE0158" w:rsidP="00BE0158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>
              <w:rPr>
                <w:rFonts w:hAnsi="Times New Roman" w:cs="Times New Roman" w:hint="eastAsia"/>
                <w:color w:val="auto"/>
                <w:spacing w:val="-12"/>
              </w:rPr>
              <w:t>対面・オンライン</w:t>
            </w:r>
          </w:p>
        </w:tc>
      </w:tr>
      <w:tr w:rsidR="00BE0158" w:rsidRPr="00943340" w14:paraId="3B1675B1" w14:textId="77777777" w:rsidTr="00726233">
        <w:tc>
          <w:tcPr>
            <w:tcW w:w="67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9C307F" w14:textId="77777777" w:rsidR="00BE0158" w:rsidRPr="00943340" w:rsidRDefault="00BE0158" w:rsidP="00BE015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FD8155" w14:textId="77777777" w:rsidR="00BE0158" w:rsidRPr="00943340" w:rsidRDefault="00BE0158" w:rsidP="00BE0158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color w:val="auto"/>
                <w:spacing w:val="-26"/>
              </w:rPr>
              <w:t>4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5763D6" w14:textId="77777777" w:rsidR="00BE0158" w:rsidRPr="00943340" w:rsidRDefault="00BE0158" w:rsidP="00BE0158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9DC6EE" w14:textId="77777777" w:rsidR="00BE0158" w:rsidRPr="00943340" w:rsidRDefault="00BE0158" w:rsidP="00BE0158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E58F85" w14:textId="77777777" w:rsidR="00BE0158" w:rsidRPr="00943340" w:rsidRDefault="00BE0158" w:rsidP="00BE0158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BFD335" w14:textId="05CE01D4" w:rsidR="00BE0158" w:rsidRPr="00943340" w:rsidRDefault="00BE0158" w:rsidP="00BE0158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>
              <w:rPr>
                <w:rFonts w:hAnsi="Times New Roman" w:cs="Times New Roman" w:hint="eastAsia"/>
                <w:color w:val="auto"/>
                <w:spacing w:val="-12"/>
              </w:rPr>
              <w:t>対面・オンライン</w:t>
            </w:r>
          </w:p>
        </w:tc>
      </w:tr>
      <w:tr w:rsidR="00BE0158" w:rsidRPr="00943340" w14:paraId="16ED5DB0" w14:textId="77777777" w:rsidTr="00726233">
        <w:trPr>
          <w:trHeight w:val="403"/>
        </w:trPr>
        <w:tc>
          <w:tcPr>
            <w:tcW w:w="67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ADCE2E" w14:textId="77777777" w:rsidR="00BE0158" w:rsidRPr="00943340" w:rsidRDefault="00BE0158" w:rsidP="00BE015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B479" w14:textId="77777777" w:rsidR="00BE0158" w:rsidRPr="00943340" w:rsidRDefault="00BE0158" w:rsidP="00BE0158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color w:val="auto"/>
                <w:spacing w:val="-26"/>
              </w:rPr>
              <w:t>5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3FCD" w14:textId="77777777" w:rsidR="00BE0158" w:rsidRPr="00943340" w:rsidRDefault="00BE0158" w:rsidP="00BE0158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77E01" w14:textId="77777777" w:rsidR="00BE0158" w:rsidRPr="00943340" w:rsidRDefault="00BE0158" w:rsidP="00BE0158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9C0BC" w14:textId="77777777" w:rsidR="00BE0158" w:rsidRPr="00943340" w:rsidRDefault="00BE0158" w:rsidP="00BE0158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3B401" w14:textId="77CCBD5E" w:rsidR="00BE0158" w:rsidRPr="00943340" w:rsidRDefault="00BE0158" w:rsidP="00BE0158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>
              <w:rPr>
                <w:rFonts w:hAnsi="Times New Roman" w:cs="Times New Roman" w:hint="eastAsia"/>
                <w:color w:val="auto"/>
                <w:spacing w:val="-12"/>
              </w:rPr>
              <w:t>対面・オンライン</w:t>
            </w:r>
          </w:p>
        </w:tc>
      </w:tr>
      <w:tr w:rsidR="00BE0158" w:rsidRPr="00943340" w14:paraId="6901AD5C" w14:textId="77777777" w:rsidTr="00726233">
        <w:trPr>
          <w:trHeight w:val="403"/>
        </w:trPr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2FDBD1" w14:textId="77777777" w:rsidR="00BE0158" w:rsidRPr="00943340" w:rsidRDefault="00BE0158" w:rsidP="00BE015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0A136" w14:textId="77777777" w:rsidR="00BE0158" w:rsidRPr="00943340" w:rsidRDefault="00BE0158" w:rsidP="00BE0158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color w:val="auto"/>
                <w:spacing w:val="-26"/>
              </w:rPr>
            </w:pPr>
            <w:r>
              <w:rPr>
                <w:rFonts w:hint="eastAsia"/>
                <w:color w:val="auto"/>
                <w:spacing w:val="-26"/>
              </w:rPr>
              <w:t>6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8EFA" w14:textId="77777777" w:rsidR="00BE0158" w:rsidRPr="00943340" w:rsidRDefault="00BE0158" w:rsidP="00BE0158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AD80D" w14:textId="77777777" w:rsidR="00BE0158" w:rsidRPr="00943340" w:rsidRDefault="00BE0158" w:rsidP="00BE0158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F2C4A" w14:textId="77777777" w:rsidR="00BE0158" w:rsidRPr="00943340" w:rsidRDefault="00BE0158" w:rsidP="00BE0158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C3E2" w14:textId="300C3912" w:rsidR="00BE0158" w:rsidRPr="00943340" w:rsidRDefault="00BE0158" w:rsidP="00BE0158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>
              <w:rPr>
                <w:rFonts w:hAnsi="Times New Roman" w:cs="Times New Roman" w:hint="eastAsia"/>
                <w:color w:val="auto"/>
                <w:spacing w:val="-12"/>
              </w:rPr>
              <w:t>対面・オンライン</w:t>
            </w:r>
          </w:p>
        </w:tc>
      </w:tr>
      <w:tr w:rsidR="00BE0158" w:rsidRPr="00943340" w14:paraId="02DD4BFE" w14:textId="77777777" w:rsidTr="00726233">
        <w:trPr>
          <w:trHeight w:val="403"/>
        </w:trPr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6490CC" w14:textId="77777777" w:rsidR="00BE0158" w:rsidRPr="00943340" w:rsidRDefault="00BE0158" w:rsidP="00BE015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38494" w14:textId="77777777" w:rsidR="00BE0158" w:rsidRPr="00943340" w:rsidRDefault="00BE0158" w:rsidP="00BE0158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color w:val="auto"/>
                <w:spacing w:val="-26"/>
              </w:rPr>
            </w:pPr>
            <w:r>
              <w:rPr>
                <w:rFonts w:hint="eastAsia"/>
                <w:color w:val="auto"/>
                <w:spacing w:val="-26"/>
              </w:rPr>
              <w:t>7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1EA85" w14:textId="77777777" w:rsidR="00BE0158" w:rsidRPr="00943340" w:rsidRDefault="00BE0158" w:rsidP="00BE0158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EE6DA" w14:textId="77777777" w:rsidR="00BE0158" w:rsidRPr="00943340" w:rsidRDefault="00BE0158" w:rsidP="00BE0158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20AB" w14:textId="77777777" w:rsidR="00BE0158" w:rsidRPr="00943340" w:rsidRDefault="00BE0158" w:rsidP="00BE0158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13A7B" w14:textId="05061A1D" w:rsidR="00BE0158" w:rsidRPr="00943340" w:rsidRDefault="00BE0158" w:rsidP="00BE0158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>
              <w:rPr>
                <w:rFonts w:hAnsi="Times New Roman" w:cs="Times New Roman" w:hint="eastAsia"/>
                <w:color w:val="auto"/>
                <w:spacing w:val="-12"/>
              </w:rPr>
              <w:t>対面・オンライン</w:t>
            </w:r>
          </w:p>
        </w:tc>
      </w:tr>
      <w:tr w:rsidR="00BE0158" w:rsidRPr="00943340" w14:paraId="2F092F9A" w14:textId="77777777" w:rsidTr="00726233">
        <w:trPr>
          <w:trHeight w:val="403"/>
        </w:trPr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B8F170" w14:textId="77777777" w:rsidR="00BE0158" w:rsidRPr="00943340" w:rsidRDefault="00BE0158" w:rsidP="00BE015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34F4D" w14:textId="77777777" w:rsidR="00BE0158" w:rsidRPr="00943340" w:rsidRDefault="00BE0158" w:rsidP="00BE0158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color w:val="auto"/>
                <w:spacing w:val="-26"/>
              </w:rPr>
            </w:pPr>
            <w:r>
              <w:rPr>
                <w:rFonts w:hint="eastAsia"/>
                <w:color w:val="auto"/>
                <w:spacing w:val="-26"/>
              </w:rPr>
              <w:t>8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FFE2" w14:textId="77777777" w:rsidR="00BE0158" w:rsidRPr="00943340" w:rsidRDefault="00BE0158" w:rsidP="00BE0158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662CF" w14:textId="77777777" w:rsidR="00BE0158" w:rsidRPr="00943340" w:rsidRDefault="00BE0158" w:rsidP="00BE0158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973A6" w14:textId="77777777" w:rsidR="00BE0158" w:rsidRPr="00943340" w:rsidRDefault="00BE0158" w:rsidP="00BE0158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64F9E" w14:textId="4FF1F70C" w:rsidR="00BE0158" w:rsidRPr="00943340" w:rsidRDefault="00BE0158" w:rsidP="00BE0158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>
              <w:rPr>
                <w:rFonts w:hAnsi="Times New Roman" w:cs="Times New Roman" w:hint="eastAsia"/>
                <w:color w:val="auto"/>
                <w:spacing w:val="-12"/>
              </w:rPr>
              <w:t>対面・オンライン</w:t>
            </w:r>
          </w:p>
        </w:tc>
      </w:tr>
      <w:tr w:rsidR="00BE0158" w:rsidRPr="00943340" w14:paraId="5EDFB3F6" w14:textId="77777777" w:rsidTr="00726233">
        <w:trPr>
          <w:trHeight w:val="403"/>
        </w:trPr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73E5AA" w14:textId="77777777" w:rsidR="00BE0158" w:rsidRPr="00943340" w:rsidRDefault="00BE0158" w:rsidP="00BE015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E5F83" w14:textId="77777777" w:rsidR="00BE0158" w:rsidRDefault="00BE0158" w:rsidP="00BE0158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color w:val="auto"/>
                <w:spacing w:val="-26"/>
              </w:rPr>
            </w:pPr>
            <w:r>
              <w:rPr>
                <w:rFonts w:hint="eastAsia"/>
                <w:color w:val="auto"/>
                <w:spacing w:val="-26"/>
              </w:rPr>
              <w:t>9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2D345" w14:textId="77777777" w:rsidR="00BE0158" w:rsidRPr="00943340" w:rsidRDefault="00BE0158" w:rsidP="00BE0158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DE20" w14:textId="77777777" w:rsidR="00BE0158" w:rsidRPr="00943340" w:rsidRDefault="00BE0158" w:rsidP="00BE0158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94639" w14:textId="77777777" w:rsidR="00BE0158" w:rsidRPr="00943340" w:rsidRDefault="00BE0158" w:rsidP="00BE0158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7AEF5" w14:textId="4E7D4665" w:rsidR="00BE0158" w:rsidRPr="00943340" w:rsidRDefault="00BE0158" w:rsidP="00BE0158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>
              <w:rPr>
                <w:rFonts w:hAnsi="Times New Roman" w:cs="Times New Roman" w:hint="eastAsia"/>
                <w:color w:val="auto"/>
                <w:spacing w:val="-12"/>
              </w:rPr>
              <w:t>対面・オンライン</w:t>
            </w:r>
          </w:p>
        </w:tc>
      </w:tr>
      <w:tr w:rsidR="00455A07" w:rsidRPr="00943340" w14:paraId="5139EC80" w14:textId="77777777" w:rsidTr="00726233">
        <w:trPr>
          <w:trHeight w:val="403"/>
        </w:trPr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07BEBB" w14:textId="77777777" w:rsidR="00455A07" w:rsidRPr="00943340" w:rsidRDefault="00455A07" w:rsidP="00455A0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CE806" w14:textId="77777777" w:rsidR="00455A07" w:rsidRDefault="00455A07" w:rsidP="00455A0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color w:val="auto"/>
                <w:spacing w:val="-26"/>
              </w:rPr>
            </w:pPr>
            <w:r>
              <w:rPr>
                <w:rFonts w:hint="eastAsia"/>
                <w:color w:val="auto"/>
                <w:spacing w:val="-26"/>
              </w:rPr>
              <w:t>10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DEAB9" w14:textId="77777777" w:rsidR="00455A07" w:rsidRPr="00943340" w:rsidRDefault="00455A07" w:rsidP="00455A0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8C0F" w14:textId="77777777" w:rsidR="00455A07" w:rsidRPr="00943340" w:rsidRDefault="00455A07" w:rsidP="00455A0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3CE8D" w14:textId="77777777" w:rsidR="00455A07" w:rsidRPr="00943340" w:rsidRDefault="00455A07" w:rsidP="00455A0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7CC6C" w14:textId="32BED26C" w:rsidR="00455A07" w:rsidRPr="00943340" w:rsidRDefault="00BE0158" w:rsidP="00455A0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>
              <w:rPr>
                <w:rFonts w:hAnsi="Times New Roman" w:cs="Times New Roman" w:hint="eastAsia"/>
                <w:color w:val="auto"/>
                <w:spacing w:val="-12"/>
              </w:rPr>
              <w:t>対面・オンライン</w:t>
            </w:r>
          </w:p>
        </w:tc>
      </w:tr>
    </w:tbl>
    <w:p w14:paraId="3BEF5415" w14:textId="77777777" w:rsidR="00381BE3" w:rsidRDefault="00381BE3" w:rsidP="000D0DF8">
      <w:pPr>
        <w:adjustRightInd/>
        <w:rPr>
          <w:rFonts w:hAnsi="Times New Roman" w:cs="Times New Roman"/>
          <w:color w:val="auto"/>
        </w:rPr>
      </w:pPr>
    </w:p>
    <w:p w14:paraId="50EBBD30" w14:textId="77777777" w:rsidR="00BE0158" w:rsidRPr="0073702A" w:rsidRDefault="00BE0158" w:rsidP="00BE0158">
      <w:pPr>
        <w:adjustRightInd/>
        <w:ind w:firstLineChars="200" w:firstLine="521"/>
        <w:rPr>
          <w:color w:val="auto"/>
          <w:u w:val="thick"/>
        </w:rPr>
      </w:pPr>
      <w:r w:rsidRPr="0073702A">
        <w:rPr>
          <w:rFonts w:hint="eastAsia"/>
          <w:color w:val="auto"/>
          <w:u w:val="thick"/>
        </w:rPr>
        <w:t>自家用車でご来校の際は台数をご記入ください。　　（　　）台</w:t>
      </w:r>
    </w:p>
    <w:p w14:paraId="28B549C3" w14:textId="77777777" w:rsidR="00BE0158" w:rsidRDefault="00BE0158" w:rsidP="000D0DF8">
      <w:pPr>
        <w:adjustRightInd/>
        <w:rPr>
          <w:rFonts w:hAnsi="Times New Roman" w:cs="Times New Roman"/>
          <w:color w:val="auto"/>
        </w:rPr>
      </w:pPr>
    </w:p>
    <w:p w14:paraId="77071D0D" w14:textId="77777777" w:rsidR="00BE0158" w:rsidRPr="009275AA" w:rsidRDefault="00BE0158" w:rsidP="000D0DF8">
      <w:pPr>
        <w:adjustRightInd/>
        <w:rPr>
          <w:rFonts w:hAnsi="Times New Roman" w:cs="Times New Roman" w:hint="eastAsia"/>
          <w:color w:val="auto"/>
        </w:rPr>
      </w:pPr>
    </w:p>
    <w:sectPr w:rsidR="00BE0158" w:rsidRPr="009275AA" w:rsidSect="000D0DF8">
      <w:type w:val="continuous"/>
      <w:pgSz w:w="11906" w:h="16838" w:code="9"/>
      <w:pgMar w:top="1134" w:right="1134" w:bottom="1021" w:left="1134" w:header="720" w:footer="720" w:gutter="0"/>
      <w:pgNumType w:start="1"/>
      <w:cols w:space="720"/>
      <w:noEndnote/>
      <w:docGrid w:type="linesAndChars" w:linePitch="404" w:charSpace="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CB91D" w14:textId="77777777" w:rsidR="00675053" w:rsidRDefault="00675053">
      <w:r>
        <w:separator/>
      </w:r>
    </w:p>
  </w:endnote>
  <w:endnote w:type="continuationSeparator" w:id="0">
    <w:p w14:paraId="68A536FE" w14:textId="77777777" w:rsidR="00675053" w:rsidRDefault="00675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28000" w14:textId="77777777" w:rsidR="00675053" w:rsidRDefault="0067505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8CCDA96" w14:textId="77777777" w:rsidR="00675053" w:rsidRDefault="00675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B7829"/>
    <w:multiLevelType w:val="hybridMultilevel"/>
    <w:tmpl w:val="C8C0FCC0"/>
    <w:lvl w:ilvl="0" w:tplc="07582C66">
      <w:start w:val="5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63AF0935"/>
    <w:multiLevelType w:val="hybridMultilevel"/>
    <w:tmpl w:val="62164B48"/>
    <w:lvl w:ilvl="0" w:tplc="70BC67CA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598631876">
    <w:abstractNumId w:val="1"/>
  </w:num>
  <w:num w:numId="2" w16cid:durableId="227039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1038"/>
  <w:hyphenationZone w:val="0"/>
  <w:drawingGridHorizontalSpacing w:val="130"/>
  <w:drawingGridVerticalSpacing w:val="20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D03"/>
    <w:rsid w:val="00026E86"/>
    <w:rsid w:val="00047FF6"/>
    <w:rsid w:val="00082A6B"/>
    <w:rsid w:val="00086EC3"/>
    <w:rsid w:val="00095AF2"/>
    <w:rsid w:val="000C7D42"/>
    <w:rsid w:val="000D0DF8"/>
    <w:rsid w:val="00105730"/>
    <w:rsid w:val="00112757"/>
    <w:rsid w:val="001202DB"/>
    <w:rsid w:val="001843CC"/>
    <w:rsid w:val="00184B4D"/>
    <w:rsid w:val="00186863"/>
    <w:rsid w:val="001C0E91"/>
    <w:rsid w:val="001D705C"/>
    <w:rsid w:val="001E403F"/>
    <w:rsid w:val="001E6124"/>
    <w:rsid w:val="00204ACE"/>
    <w:rsid w:val="002141AE"/>
    <w:rsid w:val="00251BB3"/>
    <w:rsid w:val="00266578"/>
    <w:rsid w:val="00273FBB"/>
    <w:rsid w:val="002820B3"/>
    <w:rsid w:val="00287310"/>
    <w:rsid w:val="002A7F7B"/>
    <w:rsid w:val="002B5B62"/>
    <w:rsid w:val="002B78C7"/>
    <w:rsid w:val="002C253C"/>
    <w:rsid w:val="002D7891"/>
    <w:rsid w:val="002F1E58"/>
    <w:rsid w:val="00332CC6"/>
    <w:rsid w:val="0036533E"/>
    <w:rsid w:val="00381BE3"/>
    <w:rsid w:val="003A2CDF"/>
    <w:rsid w:val="003B2169"/>
    <w:rsid w:val="003B4C86"/>
    <w:rsid w:val="003B57F9"/>
    <w:rsid w:val="003D1403"/>
    <w:rsid w:val="003D7290"/>
    <w:rsid w:val="003F08DC"/>
    <w:rsid w:val="003F4F9F"/>
    <w:rsid w:val="0040019F"/>
    <w:rsid w:val="00400FAA"/>
    <w:rsid w:val="00402419"/>
    <w:rsid w:val="004026F0"/>
    <w:rsid w:val="00417717"/>
    <w:rsid w:val="0044375C"/>
    <w:rsid w:val="00455A07"/>
    <w:rsid w:val="004627BF"/>
    <w:rsid w:val="00483573"/>
    <w:rsid w:val="00484E76"/>
    <w:rsid w:val="004B7E40"/>
    <w:rsid w:val="004D3447"/>
    <w:rsid w:val="00523C2C"/>
    <w:rsid w:val="00524408"/>
    <w:rsid w:val="0054298B"/>
    <w:rsid w:val="005515E5"/>
    <w:rsid w:val="005744F7"/>
    <w:rsid w:val="005857A8"/>
    <w:rsid w:val="00595227"/>
    <w:rsid w:val="005D033D"/>
    <w:rsid w:val="0060244C"/>
    <w:rsid w:val="006149D0"/>
    <w:rsid w:val="0062374B"/>
    <w:rsid w:val="00624637"/>
    <w:rsid w:val="006369F7"/>
    <w:rsid w:val="00675053"/>
    <w:rsid w:val="006A4DE2"/>
    <w:rsid w:val="006B7810"/>
    <w:rsid w:val="007131EE"/>
    <w:rsid w:val="0072159F"/>
    <w:rsid w:val="00725121"/>
    <w:rsid w:val="00726233"/>
    <w:rsid w:val="007262F0"/>
    <w:rsid w:val="0073702A"/>
    <w:rsid w:val="00757110"/>
    <w:rsid w:val="00760700"/>
    <w:rsid w:val="00762300"/>
    <w:rsid w:val="00786266"/>
    <w:rsid w:val="00790A87"/>
    <w:rsid w:val="007F1350"/>
    <w:rsid w:val="00856541"/>
    <w:rsid w:val="008679FA"/>
    <w:rsid w:val="00876070"/>
    <w:rsid w:val="008A5032"/>
    <w:rsid w:val="008C6BF6"/>
    <w:rsid w:val="009007D7"/>
    <w:rsid w:val="00907749"/>
    <w:rsid w:val="009275AA"/>
    <w:rsid w:val="00943340"/>
    <w:rsid w:val="00967A85"/>
    <w:rsid w:val="00973694"/>
    <w:rsid w:val="009919CE"/>
    <w:rsid w:val="009A73C0"/>
    <w:rsid w:val="009B30A2"/>
    <w:rsid w:val="009C754D"/>
    <w:rsid w:val="009D74D8"/>
    <w:rsid w:val="00A50722"/>
    <w:rsid w:val="00A61792"/>
    <w:rsid w:val="00A81370"/>
    <w:rsid w:val="00AC1AE6"/>
    <w:rsid w:val="00AC2611"/>
    <w:rsid w:val="00AD047C"/>
    <w:rsid w:val="00B050BC"/>
    <w:rsid w:val="00B1187C"/>
    <w:rsid w:val="00B14F70"/>
    <w:rsid w:val="00B87F45"/>
    <w:rsid w:val="00B9321D"/>
    <w:rsid w:val="00BE0158"/>
    <w:rsid w:val="00C424FF"/>
    <w:rsid w:val="00C57EF4"/>
    <w:rsid w:val="00CA4EC2"/>
    <w:rsid w:val="00CC0722"/>
    <w:rsid w:val="00CD0E23"/>
    <w:rsid w:val="00D16BDF"/>
    <w:rsid w:val="00D16C3B"/>
    <w:rsid w:val="00D21E87"/>
    <w:rsid w:val="00D21FA7"/>
    <w:rsid w:val="00D30912"/>
    <w:rsid w:val="00D30D03"/>
    <w:rsid w:val="00D45B98"/>
    <w:rsid w:val="00D73E85"/>
    <w:rsid w:val="00D84C81"/>
    <w:rsid w:val="00DB4CDB"/>
    <w:rsid w:val="00DC017D"/>
    <w:rsid w:val="00DE1C14"/>
    <w:rsid w:val="00E077BB"/>
    <w:rsid w:val="00E14B8C"/>
    <w:rsid w:val="00E3005D"/>
    <w:rsid w:val="00E70ABF"/>
    <w:rsid w:val="00E76E67"/>
    <w:rsid w:val="00E844C1"/>
    <w:rsid w:val="00EA12CA"/>
    <w:rsid w:val="00EE26B0"/>
    <w:rsid w:val="00EF24D8"/>
    <w:rsid w:val="00F07155"/>
    <w:rsid w:val="00F22474"/>
    <w:rsid w:val="00F71B1E"/>
    <w:rsid w:val="00F93ADA"/>
    <w:rsid w:val="00FB09E3"/>
    <w:rsid w:val="00FD372C"/>
    <w:rsid w:val="00FF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769970F"/>
  <w14:defaultImageDpi w14:val="0"/>
  <w15:docId w15:val="{F3BDD913-C32D-48D4-9F78-1EE809E7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0BC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00FAA"/>
    <w:pPr>
      <w:widowControl w:val="0"/>
      <w:overflowPunct w:val="0"/>
      <w:adjustRightInd w:val="0"/>
      <w:jc w:val="both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B4C8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B4C86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rsid w:val="001E40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E403F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8">
    <w:name w:val="footer"/>
    <w:basedOn w:val="a"/>
    <w:link w:val="a9"/>
    <w:uiPriority w:val="99"/>
    <w:rsid w:val="001E40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E403F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a">
    <w:name w:val="List Paragraph"/>
    <w:basedOn w:val="a"/>
    <w:uiPriority w:val="34"/>
    <w:qFormat/>
    <w:rsid w:val="00086EC3"/>
    <w:pPr>
      <w:ind w:leftChars="400" w:left="840"/>
    </w:pPr>
  </w:style>
  <w:style w:type="table" w:styleId="ab">
    <w:name w:val="Table Grid"/>
    <w:basedOn w:val="a1"/>
    <w:uiPriority w:val="59"/>
    <w:rsid w:val="00AC1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F4F9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F4F9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F4F9F"/>
    <w:rPr>
      <w:rFonts w:ascii="ＭＳ 明朝" w:hAnsi="ＭＳ 明朝" w:cs="ＭＳ 明朝"/>
      <w:color w:val="000000"/>
      <w:kern w:val="0"/>
      <w:sz w:val="26"/>
      <w:szCs w:val="26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F4F9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F4F9F"/>
    <w:rPr>
      <w:rFonts w:ascii="ＭＳ 明朝" w:hAnsi="ＭＳ 明朝" w:cs="ＭＳ 明朝"/>
      <w:b/>
      <w:bCs/>
      <w:color w:val="000000"/>
      <w:kern w:val="0"/>
      <w:sz w:val="26"/>
      <w:szCs w:val="26"/>
    </w:rPr>
  </w:style>
  <w:style w:type="paragraph" w:styleId="af1">
    <w:name w:val="Revision"/>
    <w:hidden/>
    <w:uiPriority w:val="99"/>
    <w:semiHidden/>
    <w:rsid w:val="003F4F9F"/>
    <w:rPr>
      <w:rFonts w:ascii="ＭＳ 明朝" w:hAnsi="ＭＳ 明朝" w:cs="ＭＳ 明朝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66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385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（JST・SSH指定校・県立学校・教育事務所）</vt:lpstr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（JST・SSH指定校・県立学校・教育事務所）</dc:title>
  <dc:creator>吉田　泰</dc:creator>
  <cp:lastModifiedBy>桝藏　充則</cp:lastModifiedBy>
  <cp:revision>5</cp:revision>
  <cp:lastPrinted>2023-07-24T02:00:00Z</cp:lastPrinted>
  <dcterms:created xsi:type="dcterms:W3CDTF">2023-10-06T08:36:00Z</dcterms:created>
  <dcterms:modified xsi:type="dcterms:W3CDTF">2024-10-22T06:38:00Z</dcterms:modified>
</cp:coreProperties>
</file>