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E" w:rsidRDefault="004A7E51">
      <w:r>
        <w:rPr>
          <w:noProof/>
        </w:rPr>
        <w:drawing>
          <wp:anchor distT="0" distB="0" distL="114300" distR="114300" simplePos="0" relativeHeight="251714560" behindDoc="0" locked="0" layoutInCell="1" allowOverlap="1" wp14:anchorId="7426648D" wp14:editId="7FEC6A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86275" cy="150761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食育カラーイラスト2006月c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6275" cy="150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A861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2762F6" wp14:editId="040C5C3A">
                <wp:simplePos x="0" y="0"/>
                <wp:positionH relativeFrom="column">
                  <wp:align>right</wp:align>
                </wp:positionH>
                <wp:positionV relativeFrom="paragraph">
                  <wp:posOffset>55880</wp:posOffset>
                </wp:positionV>
                <wp:extent cx="2181225" cy="514350"/>
                <wp:effectExtent l="0" t="0" r="9525" b="2540"/>
                <wp:wrapNone/>
                <wp:docPr id="8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E51" w:rsidRDefault="00EA5DF5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</w:t>
                            </w:r>
                            <w:r w:rsidR="000B67E2">
                              <w:rPr>
                                <w:rFonts w:hint="eastAsia"/>
                                <w:sz w:val="21"/>
                              </w:rPr>
                              <w:t>５</w:t>
                            </w:r>
                            <w:r w:rsidR="00B5383A">
                              <w:rPr>
                                <w:rFonts w:hint="eastAsia"/>
                                <w:sz w:val="21"/>
                              </w:rPr>
                              <w:t>年５</w:t>
                            </w:r>
                            <w:r w:rsidR="004A7E51">
                              <w:rPr>
                                <w:rFonts w:hint="eastAsia"/>
                                <w:sz w:val="21"/>
                              </w:rPr>
                              <w:t>月</w:t>
                            </w:r>
                            <w:r w:rsidR="000B67E2">
                              <w:rPr>
                                <w:rFonts w:hint="eastAsia"/>
                                <w:sz w:val="21"/>
                              </w:rPr>
                              <w:t>２５</w:t>
                            </w:r>
                            <w:r w:rsidR="004A7E51"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p>
                          <w:p w:rsidR="004A7E51" w:rsidRPr="00794200" w:rsidRDefault="004A7E51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中能登町学校給食センタ</w:t>
                            </w:r>
                            <w:r w:rsidRPr="00794200">
                              <w:rPr>
                                <w:rFonts w:hint="eastAsia"/>
                                <w:sz w:val="21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762F6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120.55pt;margin-top:4.4pt;width:171.75pt;height:40.5pt;z-index:251696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lChAIAABA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" stroked="f">
                <v:textbox style="mso-fit-shape-to-text:t" inset="5.85pt,.7pt,5.85pt,.7pt">
                  <w:txbxContent>
                    <w:p w:rsidR="004A7E51" w:rsidRDefault="00EA5DF5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</w:t>
                      </w:r>
                      <w:r w:rsidR="000B67E2">
                        <w:rPr>
                          <w:rFonts w:hint="eastAsia"/>
                          <w:sz w:val="21"/>
                        </w:rPr>
                        <w:t>５</w:t>
                      </w:r>
                      <w:r w:rsidR="00B5383A">
                        <w:rPr>
                          <w:rFonts w:hint="eastAsia"/>
                          <w:sz w:val="21"/>
                        </w:rPr>
                        <w:t>年５</w:t>
                      </w:r>
                      <w:r w:rsidR="004A7E51">
                        <w:rPr>
                          <w:rFonts w:hint="eastAsia"/>
                          <w:sz w:val="21"/>
                        </w:rPr>
                        <w:t>月</w:t>
                      </w:r>
                      <w:r w:rsidR="000B67E2">
                        <w:rPr>
                          <w:rFonts w:hint="eastAsia"/>
                          <w:sz w:val="21"/>
                        </w:rPr>
                        <w:t>２５</w:t>
                      </w:r>
                      <w:r w:rsidR="004A7E51">
                        <w:rPr>
                          <w:rFonts w:hint="eastAsia"/>
                          <w:sz w:val="21"/>
                        </w:rPr>
                        <w:t>日</w:t>
                      </w:r>
                    </w:p>
                    <w:p w:rsidR="004A7E51" w:rsidRPr="00794200" w:rsidRDefault="004A7E51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中能登町学校給食センタ</w:t>
                      </w:r>
                      <w:r w:rsidRPr="00794200">
                        <w:rPr>
                          <w:rFonts w:hint="eastAsia"/>
                          <w:sz w:val="21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:rsidR="00EE6D41" w:rsidRDefault="00EE6D41"/>
    <w:p w:rsidR="00E66DF3" w:rsidRDefault="00E66DF3" w:rsidP="00E66DF3"/>
    <w:p w:rsidR="00445CE2" w:rsidRPr="00E66DF3" w:rsidRDefault="00A861D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BEFF41" wp14:editId="78533C0F">
                <wp:simplePos x="0" y="0"/>
                <wp:positionH relativeFrom="margin">
                  <wp:posOffset>-92150</wp:posOffset>
                </wp:positionH>
                <wp:positionV relativeFrom="paragraph">
                  <wp:posOffset>184598</wp:posOffset>
                </wp:positionV>
                <wp:extent cx="7063666" cy="1171575"/>
                <wp:effectExtent l="0" t="0" r="0" b="9525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666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7E51" w:rsidRPr="00B7451B" w:rsidRDefault="00955DCC" w:rsidP="00617359">
                            <w:pPr>
                              <w:spacing w:line="400" w:lineRule="exact"/>
                              <w:ind w:firstLineChars="100" w:firstLine="217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じめじめと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つゆ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らしい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t>くなってきました</w:t>
                            </w:r>
                            <w:r w:rsidR="004A7E51">
                              <w:rPr>
                                <w:rFonts w:hint="eastAsia"/>
                              </w:rPr>
                              <w:t>。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しょくちゅうどく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食中毒</w:t>
                                  </w:r>
                                </w:rubyBase>
                              </w:ruby>
                            </w:r>
                            <w:r w:rsidR="00627C3E">
                              <w:rPr>
                                <w:rFonts w:hint="eastAsia"/>
                              </w:rPr>
                              <w:t>が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D271E3">
                              <w:rPr>
                                <w:rFonts w:hint="eastAsia"/>
                              </w:rPr>
                              <w:t>えてくる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D271E3">
                              <w:rPr>
                                <w:rFonts w:hint="eastAsia"/>
                              </w:rPr>
                              <w:t>なので、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B56CF7">
                              <w:rPr>
                                <w:rFonts w:hint="eastAsia"/>
                              </w:rPr>
                              <w:t>センター</w:t>
                            </w:r>
                            <w:r w:rsidR="00B56CF7">
                              <w:t>では</w:t>
                            </w:r>
                            <w:r w:rsidR="00B56CF7">
                              <w:rPr>
                                <w:rFonts w:hint="eastAsia"/>
                              </w:rPr>
                              <w:t>、より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えいせい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衛生</w:t>
                                  </w:r>
                                </w:rubyBase>
                              </w:ruby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="00B56CF7">
                              <w:t>を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てってい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徹底</w:t>
                                  </w:r>
                                </w:rubyBase>
                              </w:ruby>
                            </w:r>
                            <w:r w:rsidR="00B56CF7">
                              <w:rPr>
                                <w:rFonts w:hint="eastAsia"/>
                              </w:rPr>
                              <w:t>し</w:t>
                            </w:r>
                            <w:r w:rsidR="00B56CF7">
                              <w:t>、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B56CF7">
                              <w:rPr>
                                <w:rFonts w:hint="eastAsia"/>
                              </w:rPr>
                              <w:t>で</w:t>
                            </w:r>
                            <w:r w:rsidR="00B56CF7">
                              <w:t>おいしい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B56CF7">
                              <w:rPr>
                                <w:rFonts w:hint="eastAsia"/>
                              </w:rPr>
                              <w:t>を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B56CF7">
                              <w:rPr>
                                <w:rFonts w:hint="eastAsia"/>
                              </w:rPr>
                              <w:t>って</w:t>
                            </w:r>
                            <w:r w:rsidR="00B56CF7">
                              <w:t>いきます。</w:t>
                            </w:r>
                            <w:r w:rsidR="00D71354">
                              <w:rPr>
                                <w:rFonts w:hint="eastAsia"/>
                              </w:rPr>
                              <w:t>ぜひ、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B56CF7">
                              <w:rPr>
                                <w:rFonts w:hint="eastAsia"/>
                              </w:rPr>
                              <w:t>の</w:t>
                            </w:r>
                            <w:r w:rsidR="00D32E4C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2E4C" w:rsidRPr="00D32E4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32E4C">
                                    <w:rPr>
                                      <w:rFonts w:hint="eastAsia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D71354">
                              <w:rPr>
                                <w:rFonts w:hint="eastAsia"/>
                              </w:rPr>
                              <w:t>で</w:t>
                            </w:r>
                            <w:r w:rsidR="00B56CF7">
                              <w:rPr>
                                <w:rFonts w:hint="eastAsia"/>
                              </w:rPr>
                              <w:t>も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えいせい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衛生</w:t>
                                  </w:r>
                                </w:rubyBase>
                              </w:ruby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="00627C3E">
                              <w:t>に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627C3E">
                              <w:rPr>
                                <w:rFonts w:hint="eastAsia"/>
                              </w:rPr>
                              <w:t>をつけ</w:t>
                            </w:r>
                            <w:r w:rsidR="00D71354">
                              <w:rPr>
                                <w:rFonts w:hint="eastAsia"/>
                              </w:rPr>
                              <w:t>ましょう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また、６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 w:rsidR="00D71354">
                              <w:rPr>
                                <w:rFonts w:hint="eastAsia"/>
                              </w:rPr>
                              <w:t>や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D32E4C">
                              <w:rPr>
                                <w:rFonts w:hint="eastAsia"/>
                              </w:rPr>
                              <w:t>があります。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ついて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D32E4C">
                              <w:rPr>
                                <w:rFonts w:hint="eastAsia"/>
                              </w:rPr>
                              <w:t>で</w:t>
                            </w:r>
                            <w:r w:rsidR="00D71354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1354" w:rsidRPr="00D71354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71354">
                                    <w:rPr>
                                      <w:rFonts w:hint="eastAsia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え</w:t>
                            </w:r>
                            <w:r w:rsidR="00D271E3">
                              <w:rPr>
                                <w:rFonts w:hint="eastAsia"/>
                              </w:rPr>
                              <w:t>てみ</w:t>
                            </w:r>
                            <w:r w:rsidR="00D71354">
                              <w:rPr>
                                <w:rFonts w:hint="eastAsia"/>
                              </w:rPr>
                              <w:t>てはいかがでしょうか</w:t>
                            </w:r>
                            <w:r w:rsidR="00D271E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FF41" id="Text Box 63" o:spid="_x0000_s1027" type="#_x0000_t202" style="position:absolute;left:0;text-align:left;margin-left:-7.25pt;margin-top:14.55pt;width:556.2pt;height:92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Lx+gIAAI4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" filled="f" stroked="f">
                <v:textbox>
                  <w:txbxContent>
                    <w:p w:rsidR="004A7E51" w:rsidRPr="00B7451B" w:rsidRDefault="00955DCC" w:rsidP="00617359">
                      <w:pPr>
                        <w:spacing w:line="400" w:lineRule="exact"/>
                        <w:ind w:firstLineChars="100" w:firstLine="217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じめじめと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つゆ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梅雨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らしい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てんき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t>くなってきました</w:t>
                      </w:r>
                      <w:r w:rsidR="004A7E51">
                        <w:rPr>
                          <w:rFonts w:hint="eastAsia"/>
                        </w:rPr>
                        <w:t>。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しょくちゅうどく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食中毒</w:t>
                            </w:r>
                          </w:rubyBase>
                        </w:ruby>
                      </w:r>
                      <w:r w:rsidR="00627C3E">
                        <w:rPr>
                          <w:rFonts w:hint="eastAsia"/>
                        </w:rPr>
                        <w:t>が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増</w:t>
                            </w:r>
                          </w:rubyBase>
                        </w:ruby>
                      </w:r>
                      <w:r w:rsidR="00D271E3">
                        <w:rPr>
                          <w:rFonts w:hint="eastAsia"/>
                        </w:rPr>
                        <w:t>えてくる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じき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時期</w:t>
                            </w:r>
                          </w:rubyBase>
                        </w:ruby>
                      </w:r>
                      <w:r w:rsidR="00D271E3">
                        <w:rPr>
                          <w:rFonts w:hint="eastAsia"/>
                        </w:rPr>
                        <w:t>なので、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B56CF7">
                        <w:rPr>
                          <w:rFonts w:hint="eastAsia"/>
                        </w:rPr>
                        <w:t>センター</w:t>
                      </w:r>
                      <w:r w:rsidR="00B56CF7">
                        <w:t>では</w:t>
                      </w:r>
                      <w:r w:rsidR="00B56CF7">
                        <w:rPr>
                          <w:rFonts w:hint="eastAsia"/>
                        </w:rPr>
                        <w:t>、より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いっそう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一層</w:t>
                            </w:r>
                          </w:rubyBase>
                        </w:ruby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えいせい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衛生</w:t>
                            </w:r>
                          </w:rubyBase>
                        </w:ruby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かんり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管理</w:t>
                            </w:r>
                          </w:rubyBase>
                        </w:ruby>
                      </w:r>
                      <w:r w:rsidR="00B56CF7">
                        <w:t>を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てってい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徹底</w:t>
                            </w:r>
                          </w:rubyBase>
                        </w:ruby>
                      </w:r>
                      <w:r w:rsidR="00B56CF7">
                        <w:rPr>
                          <w:rFonts w:hint="eastAsia"/>
                        </w:rPr>
                        <w:t>し</w:t>
                      </w:r>
                      <w:r w:rsidR="00B56CF7">
                        <w:t>、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あんぜん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安全</w:t>
                            </w:r>
                          </w:rubyBase>
                        </w:ruby>
                      </w:r>
                      <w:r w:rsidR="00B56CF7">
                        <w:rPr>
                          <w:rFonts w:hint="eastAsia"/>
                        </w:rPr>
                        <w:t>で</w:t>
                      </w:r>
                      <w:r w:rsidR="00B56CF7">
                        <w:t>おいしい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B56CF7">
                        <w:rPr>
                          <w:rFonts w:hint="eastAsia"/>
                        </w:rPr>
                        <w:t>を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作</w:t>
                            </w:r>
                          </w:rubyBase>
                        </w:ruby>
                      </w:r>
                      <w:r w:rsidR="00B56CF7">
                        <w:rPr>
                          <w:rFonts w:hint="eastAsia"/>
                        </w:rPr>
                        <w:t>って</w:t>
                      </w:r>
                      <w:r w:rsidR="00B56CF7">
                        <w:t>いきます。</w:t>
                      </w:r>
                      <w:r w:rsidR="00D71354">
                        <w:rPr>
                          <w:rFonts w:hint="eastAsia"/>
                        </w:rPr>
                        <w:t>ぜひ、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かてい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家庭</w:t>
                            </w:r>
                          </w:rubyBase>
                        </w:ruby>
                      </w:r>
                      <w:r w:rsidR="00B56CF7">
                        <w:rPr>
                          <w:rFonts w:hint="eastAsia"/>
                        </w:rPr>
                        <w:t>の</w:t>
                      </w:r>
                      <w:r w:rsidR="00D32E4C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2E4C" w:rsidRPr="00D32E4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D32E4C">
                              <w:rPr>
                                <w:rFonts w:hint="eastAsia"/>
                              </w:rPr>
                              <w:t>食事</w:t>
                            </w:r>
                          </w:rubyBase>
                        </w:ruby>
                      </w:r>
                      <w:r w:rsidR="00D71354">
                        <w:rPr>
                          <w:rFonts w:hint="eastAsia"/>
                        </w:rPr>
                        <w:t>で</w:t>
                      </w:r>
                      <w:r w:rsidR="00B56CF7">
                        <w:rPr>
                          <w:rFonts w:hint="eastAsia"/>
                        </w:rPr>
                        <w:t>も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えいせい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衛生</w:t>
                            </w:r>
                          </w:rubyBase>
                        </w:ruby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かんり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管理</w:t>
                            </w:r>
                          </w:rubyBase>
                        </w:ruby>
                      </w:r>
                      <w:r w:rsidR="00627C3E">
                        <w:t>に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気</w:t>
                            </w:r>
                          </w:rubyBase>
                        </w:ruby>
                      </w:r>
                      <w:r w:rsidR="00627C3E">
                        <w:rPr>
                          <w:rFonts w:hint="eastAsia"/>
                        </w:rPr>
                        <w:t>をつけ</w:t>
                      </w:r>
                      <w:r w:rsidR="00D71354">
                        <w:rPr>
                          <w:rFonts w:hint="eastAsia"/>
                        </w:rPr>
                        <w:t>ましょう</w:t>
                      </w:r>
                      <w:r>
                        <w:t>。</w:t>
                      </w:r>
                      <w:r>
                        <w:rPr>
                          <w:rFonts w:hint="eastAsia"/>
                        </w:rPr>
                        <w:t>また、６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しょくいく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食育</w:t>
                            </w:r>
                          </w:rubyBase>
                        </w:ruby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げっかん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月間</w:t>
                            </w:r>
                          </w:rubyBase>
                        </w:ruby>
                      </w:r>
                      <w:r w:rsidR="00D71354">
                        <w:rPr>
                          <w:rFonts w:hint="eastAsia"/>
                        </w:rPr>
                        <w:t>や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と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くち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けんこう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健康</w:t>
                            </w:r>
                          </w:rubyBase>
                        </w:ruby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しゅうかん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習慣</w:t>
                            </w:r>
                          </w:rubyBase>
                        </w:ruby>
                      </w:r>
                      <w:r w:rsidR="00D32E4C">
                        <w:rPr>
                          <w:rFonts w:hint="eastAsia"/>
                        </w:rPr>
                        <w:t>があります。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けんこう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ついて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かぞく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家族</w:t>
                            </w:r>
                          </w:rubyBase>
                        </w:ruby>
                      </w:r>
                      <w:r w:rsidR="00D32E4C">
                        <w:rPr>
                          <w:rFonts w:hint="eastAsia"/>
                        </w:rPr>
                        <w:t>で</w:t>
                      </w:r>
                      <w:r w:rsidR="00D71354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1354" w:rsidRPr="00D71354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D71354">
                              <w:rPr>
                                <w:rFonts w:hint="eastAsia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え</w:t>
                      </w:r>
                      <w:r w:rsidR="00D271E3">
                        <w:rPr>
                          <w:rFonts w:hint="eastAsia"/>
                        </w:rPr>
                        <w:t>てみ</w:t>
                      </w:r>
                      <w:r w:rsidR="00D71354">
                        <w:rPr>
                          <w:rFonts w:hint="eastAsia"/>
                        </w:rPr>
                        <w:t>てはいかがでしょうか</w:t>
                      </w:r>
                      <w:r w:rsidR="00D271E3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6D41" w:rsidRDefault="00EE6D41"/>
    <w:p w:rsidR="00EE6D41" w:rsidRDefault="00EE6D41"/>
    <w:p w:rsidR="00EE6D41" w:rsidRDefault="00EE6D41"/>
    <w:p w:rsidR="007B6148" w:rsidRDefault="007B6148"/>
    <w:p w:rsidR="00B7451B" w:rsidRDefault="00B7451B"/>
    <w:p w:rsidR="00EE6D41" w:rsidRDefault="00EE6D41" w:rsidP="006923FF"/>
    <w:p w:rsidR="00EE6D41" w:rsidRDefault="008243F9">
      <w:r w:rsidRPr="00EF458B">
        <w:rPr>
          <w:noProof/>
        </w:rPr>
        <w:drawing>
          <wp:anchor distT="0" distB="0" distL="114300" distR="114300" simplePos="0" relativeHeight="251756544" behindDoc="0" locked="0" layoutInCell="1" allowOverlap="1" wp14:anchorId="00158457" wp14:editId="5482A0E6">
            <wp:simplePos x="0" y="0"/>
            <wp:positionH relativeFrom="margin">
              <wp:posOffset>4080771</wp:posOffset>
            </wp:positionH>
            <wp:positionV relativeFrom="paragraph">
              <wp:posOffset>172459</wp:posOffset>
            </wp:positionV>
            <wp:extent cx="2884604" cy="2348255"/>
            <wp:effectExtent l="0" t="0" r="0" b="0"/>
            <wp:wrapNone/>
            <wp:docPr id="31" name="図 31" descr="C:\Users\中能登中\Desktop\p69_カット23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中能登中\Desktop\p69_カット23_カラ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04" cy="23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90D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105522</wp:posOffset>
            </wp:positionV>
            <wp:extent cx="3962400" cy="5202644"/>
            <wp:effectExtent l="0" t="0" r="0" b="0"/>
            <wp:wrapNone/>
            <wp:docPr id="17" name="図 17" descr="C:\Users\中能登中\Desktop\p58_B4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中能登中\Desktop\p58_B4文例03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8243F9">
      <w:r w:rsidRPr="00AB090D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4418554</wp:posOffset>
            </wp:positionH>
            <wp:positionV relativeFrom="paragraph">
              <wp:posOffset>137571</wp:posOffset>
            </wp:positionV>
            <wp:extent cx="2258695" cy="1965784"/>
            <wp:effectExtent l="0" t="0" r="8255" b="0"/>
            <wp:wrapNone/>
            <wp:docPr id="20" name="図 20" descr="C:\Users\中能登中\Desktop\p25_文例02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中能登中\Desktop\p25_文例02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9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9E27FD" w:rsidRDefault="00374DFB">
      <w:r>
        <w:rPr>
          <w:noProof/>
        </w:rPr>
        <w:drawing>
          <wp:anchor distT="0" distB="0" distL="114300" distR="114300" simplePos="0" relativeHeight="251694078" behindDoc="0" locked="0" layoutInCell="1" allowOverlap="1">
            <wp:simplePos x="0" y="0"/>
            <wp:positionH relativeFrom="column">
              <wp:posOffset>6947535</wp:posOffset>
            </wp:positionH>
            <wp:positionV relativeFrom="paragraph">
              <wp:posOffset>230693</wp:posOffset>
            </wp:positionV>
            <wp:extent cx="3127126" cy="1907177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58_B4文例05_カラー_ルビあり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0"/>
                    <a:stretch/>
                  </pic:blipFill>
                  <pic:spPr bwMode="auto">
                    <a:xfrm>
                      <a:off x="0" y="0"/>
                      <a:ext cx="3127126" cy="190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7FD" w:rsidRDefault="008243F9">
      <w:r w:rsidRPr="008243F9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19460</wp:posOffset>
            </wp:positionV>
            <wp:extent cx="2725046" cy="2333015"/>
            <wp:effectExtent l="0" t="0" r="0" b="0"/>
            <wp:wrapNone/>
            <wp:docPr id="26" name="図 26" descr="C:\Users\中能登中\Desktop\p24_文例01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中能登中\Desktop\p24_文例01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46" cy="23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7FD" w:rsidRDefault="009E27FD"/>
    <w:p w:rsidR="009E27FD" w:rsidRDefault="009E27FD"/>
    <w:p w:rsidR="009E27FD" w:rsidRDefault="009E27FD"/>
    <w:p w:rsidR="009E27FD" w:rsidRDefault="009E27FD"/>
    <w:p w:rsidR="009E27FD" w:rsidRDefault="009E27FD"/>
    <w:p w:rsidR="009E27FD" w:rsidRDefault="009E27FD"/>
    <w:p w:rsidR="00EE6D41" w:rsidRDefault="00EE6D41"/>
    <w:p w:rsidR="00EE6D41" w:rsidRDefault="00EE6D41"/>
    <w:p w:rsidR="00727C74" w:rsidRDefault="00727C74"/>
    <w:p w:rsidR="00727C74" w:rsidRDefault="00727C74"/>
    <w:p w:rsidR="00727C74" w:rsidRDefault="00727C74"/>
    <w:p w:rsidR="00727C74" w:rsidRDefault="00AB090D">
      <w:r w:rsidRPr="00AB090D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-1980</wp:posOffset>
            </wp:positionH>
            <wp:positionV relativeFrom="paragraph">
              <wp:posOffset>152587</wp:posOffset>
            </wp:positionV>
            <wp:extent cx="6849035" cy="1282686"/>
            <wp:effectExtent l="0" t="0" r="0" b="0"/>
            <wp:wrapNone/>
            <wp:docPr id="19" name="図 19" descr="C:\Users\中能登中\Desktop\p25_文例05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中能登中\Desktop\p25_文例05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35" cy="12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C74" w:rsidRDefault="00727C74"/>
    <w:p w:rsidR="00727C74" w:rsidRDefault="00727C74"/>
    <w:p w:rsidR="00727C74" w:rsidRDefault="00727C74"/>
    <w:p w:rsidR="00727C74" w:rsidRDefault="00727C74"/>
    <w:p w:rsidR="00C619AC" w:rsidRDefault="00C619AC"/>
    <w:p w:rsidR="00727C74" w:rsidRDefault="00727C74"/>
    <w:p w:rsidR="00B7451B" w:rsidRDefault="000B67E2">
      <w:r w:rsidRPr="00EF458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82D7A7" wp14:editId="7D981235">
                <wp:simplePos x="0" y="0"/>
                <wp:positionH relativeFrom="margin">
                  <wp:posOffset>7169262</wp:posOffset>
                </wp:positionH>
                <wp:positionV relativeFrom="paragraph">
                  <wp:posOffset>15427</wp:posOffset>
                </wp:positionV>
                <wp:extent cx="6920716" cy="2581275"/>
                <wp:effectExtent l="19050" t="19050" r="1397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0716" cy="2581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6D1E5" id="正方形/長方形 1" o:spid="_x0000_s1026" style="position:absolute;left:0;text-align:left;margin-left:564.5pt;margin-top:1.2pt;width:544.95pt;height:203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" filled="f" strokecolor="#c6f" strokeweight="2.25pt">
                <w10:wrap anchorx="margin"/>
              </v:rect>
            </w:pict>
          </mc:Fallback>
        </mc:AlternateContent>
      </w:r>
    </w:p>
    <w:p w:rsidR="00B7451B" w:rsidRDefault="000B67E2">
      <w:r w:rsidRPr="008243F9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301588</wp:posOffset>
            </wp:positionH>
            <wp:positionV relativeFrom="paragraph">
              <wp:posOffset>21665</wp:posOffset>
            </wp:positionV>
            <wp:extent cx="3304607" cy="770964"/>
            <wp:effectExtent l="0" t="0" r="0" b="0"/>
            <wp:wrapNone/>
            <wp:docPr id="32" name="図 32" descr="C:\Users\中能登中\Desktop\p58_B4文例06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中能登中\Desktop\p58_B4文例06_カラー_ルビあ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84" b="64964"/>
                    <a:stretch/>
                  </pic:blipFill>
                  <pic:spPr bwMode="auto">
                    <a:xfrm>
                      <a:off x="0" y="0"/>
                      <a:ext cx="3320215" cy="77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51B" w:rsidRDefault="00B7451B"/>
    <w:p w:rsidR="00B7451B" w:rsidRDefault="000B67E2">
      <w:r>
        <w:rPr>
          <w:noProof/>
        </w:rPr>
        <w:drawing>
          <wp:anchor distT="0" distB="0" distL="114300" distR="114300" simplePos="0" relativeHeight="251695103" behindDoc="0" locked="0" layoutInCell="1" allowOverlap="1" wp14:anchorId="5FDBFA45" wp14:editId="151D0C20">
            <wp:simplePos x="0" y="0"/>
            <wp:positionH relativeFrom="margin">
              <wp:posOffset>12308205</wp:posOffset>
            </wp:positionH>
            <wp:positionV relativeFrom="paragraph">
              <wp:posOffset>91440</wp:posOffset>
            </wp:positionV>
            <wp:extent cx="1613535" cy="1680845"/>
            <wp:effectExtent l="0" t="0" r="571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58_B4文例06_カラー_ルビなし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7"/>
                    <a:stretch/>
                  </pic:blipFill>
                  <pic:spPr bwMode="auto">
                    <a:xfrm>
                      <a:off x="0" y="0"/>
                      <a:ext cx="1613535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51B" w:rsidRDefault="00B7451B"/>
    <w:p w:rsidR="00727C74" w:rsidRDefault="000B67E2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81915</wp:posOffset>
                </wp:positionV>
                <wp:extent cx="5001895" cy="1576705"/>
                <wp:effectExtent l="0" t="0" r="0" b="44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F9" w:rsidRDefault="008243F9" w:rsidP="008243F9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しょくちゅうどく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食中毒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となる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、いろいろなものを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さわ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、まな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やスポンジなど、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るところに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があります。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しょくちゅうどく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食中毒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は、そのような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しょくちゅうどく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食中毒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こうにゅう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購入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べるまでの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で、「つけない」「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やさない」「やっつける」ことが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43F9" w:rsidRPr="008243F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243F9">
                                    <w:rPr>
                                      <w:rFonts w:hint="eastAsia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8" type="#_x0000_t202" style="position:absolute;left:0;text-align:left;margin-left:12.45pt;margin-top:6.45pt;width:393.85pt;height:12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" filled="f" stroked="f">
                <v:textbox>
                  <w:txbxContent>
                    <w:p w:rsidR="008243F9" w:rsidRDefault="008243F9" w:rsidP="008243F9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しょくちゅうどく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食中毒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げんいん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となる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さいきん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細菌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にく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さかな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、いろいろなものを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さわ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、まな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やスポンジなど、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るところに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そんざい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している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かのうせい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があります。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かてい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しょくちゅうどく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食中毒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よぼう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は、そのような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しょくちゅうどく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食中毒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げんいん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しょくひん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食品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こうにゅう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購入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ちょうり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して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べるまでの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かてい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で、「つけない」「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やさない」「やっつける」ことが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43F9" w:rsidRPr="008243F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じゅうよう</w:t>
                            </w:r>
                          </w:rt>
                          <w:rubyBase>
                            <w:r w:rsidR="008243F9">
                              <w:rPr>
                                <w:rFonts w:hint="eastAsia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27C74" w:rsidRDefault="00727C74"/>
    <w:p w:rsidR="00727C74" w:rsidRDefault="00727C74"/>
    <w:p w:rsidR="000B45D3" w:rsidRDefault="000B45D3"/>
    <w:p w:rsidR="000B45D3" w:rsidRDefault="000B45D3"/>
    <w:p w:rsidR="000B45D3" w:rsidRDefault="000B45D3"/>
    <w:p w:rsidR="000B45D3" w:rsidRDefault="000B45D3"/>
    <w:p w:rsidR="000B45D3" w:rsidRDefault="002A3096">
      <w:r w:rsidRPr="00EF458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3314A1" wp14:editId="2EAB563B">
                <wp:simplePos x="0" y="0"/>
                <wp:positionH relativeFrom="margin">
                  <wp:posOffset>7168515</wp:posOffset>
                </wp:positionH>
                <wp:positionV relativeFrom="paragraph">
                  <wp:posOffset>194945</wp:posOffset>
                </wp:positionV>
                <wp:extent cx="6926580" cy="2559050"/>
                <wp:effectExtent l="19050" t="19050" r="26670" b="127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580" cy="2559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66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BA7E3" id="正方形/長方形 2" o:spid="_x0000_s1026" style="position:absolute;left:0;text-align:left;margin-left:564.45pt;margin-top:15.35pt;width:545.4pt;height:201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" filled="f" strokecolor="#c6f" strokeweight="2.25pt">
                <v:stroke dashstyle="3 1"/>
                <w10:wrap anchorx="margin"/>
              </v:rect>
            </w:pict>
          </mc:Fallback>
        </mc:AlternateContent>
      </w:r>
    </w:p>
    <w:p w:rsidR="000B45D3" w:rsidRDefault="002A3096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8963660</wp:posOffset>
            </wp:positionH>
            <wp:positionV relativeFrom="paragraph">
              <wp:posOffset>106849</wp:posOffset>
            </wp:positionV>
            <wp:extent cx="4808220" cy="228473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58_B4文例07_カラー_ルビあり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5D3" w:rsidRDefault="000B67E2">
      <w:r w:rsidRPr="002E3890">
        <w:rPr>
          <w:noProof/>
        </w:rPr>
        <w:drawing>
          <wp:anchor distT="0" distB="0" distL="114300" distR="114300" simplePos="0" relativeHeight="251774976" behindDoc="0" locked="0" layoutInCell="1" allowOverlap="1" wp14:anchorId="28F85A1F" wp14:editId="5AA61693">
            <wp:simplePos x="0" y="0"/>
            <wp:positionH relativeFrom="column">
              <wp:posOffset>163920</wp:posOffset>
            </wp:positionH>
            <wp:positionV relativeFrom="paragraph">
              <wp:posOffset>64609</wp:posOffset>
            </wp:positionV>
            <wp:extent cx="1452282" cy="2154056"/>
            <wp:effectExtent l="0" t="0" r="0" b="0"/>
            <wp:wrapNone/>
            <wp:docPr id="33" name="図 33" descr="C:\Users\中能登中\Desktop\p58_B4カット03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中能登中\Desktop\p58_B4カット03_カラー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82" cy="21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5D3" w:rsidRDefault="000B45D3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66424E" w:rsidRDefault="00374DFB" w:rsidP="00752337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3E4DF6" wp14:editId="3741C2B7">
                <wp:simplePos x="0" y="0"/>
                <wp:positionH relativeFrom="column">
                  <wp:posOffset>2641600</wp:posOffset>
                </wp:positionH>
                <wp:positionV relativeFrom="paragraph">
                  <wp:posOffset>124471</wp:posOffset>
                </wp:positionV>
                <wp:extent cx="4189615" cy="958561"/>
                <wp:effectExtent l="0" t="0" r="0" b="0"/>
                <wp:wrapNone/>
                <wp:docPr id="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615" cy="958561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096" w:rsidRPr="00AE0902" w:rsidRDefault="002A3096" w:rsidP="002A309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46"/>
                                <w:szCs w:val="46"/>
                              </w:rPr>
                            </w:pPr>
                            <w:r w:rsidRPr="00AE0902">
                              <w:rPr>
                                <w:rFonts w:ascii="AR Pゴシック体S" w:eastAsia="AR Pゴシック体S" w:hAnsi="AR Pゴシック体S" w:cstheme="minorBidi" w:hint="eastAsia"/>
                                <w:color w:val="002060"/>
                                <w:sz w:val="46"/>
                                <w:szCs w:val="46"/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8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長屋農園さん</w:t>
                            </w:r>
                            <w:r w:rsidRPr="00AE0902">
                              <w:rPr>
                                <w:rFonts w:ascii="AR Pゴシック体S" w:eastAsia="AR Pゴシック体S" w:hAnsi="AR Pゴシック体S" w:cstheme="minorBidi"/>
                                <w:color w:val="002060"/>
                                <w:sz w:val="46"/>
                                <w:szCs w:val="46"/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8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から</w:t>
                            </w:r>
                            <w:r w:rsidRPr="00AE0902">
                              <w:rPr>
                                <w:rFonts w:ascii="AR Pゴシック体S" w:eastAsia="AR Pゴシック体S" w:hAnsi="AR Pゴシック体S" w:cstheme="minorBidi" w:hint="eastAsia"/>
                                <w:color w:val="002060"/>
                                <w:sz w:val="46"/>
                                <w:szCs w:val="46"/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8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メッセージ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E4DF6" id="テキスト ボックス 2" o:spid="_x0000_s1029" type="#_x0000_t202" style="position:absolute;left:0;text-align:left;margin-left:208pt;margin-top:9.8pt;width:329.9pt;height:75.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" filled="f" stroked="f">
                <v:textbox>
                  <w:txbxContent>
                    <w:p w:rsidR="002A3096" w:rsidRPr="00AE0902" w:rsidRDefault="002A3096" w:rsidP="002A309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46"/>
                          <w:szCs w:val="46"/>
                        </w:rPr>
                      </w:pPr>
                      <w:r w:rsidRPr="00AE0902">
                        <w:rPr>
                          <w:rFonts w:ascii="AR Pゴシック体S" w:eastAsia="AR Pゴシック体S" w:hAnsi="AR Pゴシック体S" w:cstheme="minorBidi" w:hint="eastAsia"/>
                          <w:color w:val="002060"/>
                          <w:sz w:val="46"/>
                          <w:szCs w:val="46"/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8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長屋農園さん</w:t>
                      </w:r>
                      <w:r w:rsidRPr="00AE0902">
                        <w:rPr>
                          <w:rFonts w:ascii="AR Pゴシック体S" w:eastAsia="AR Pゴシック体S" w:hAnsi="AR Pゴシック体S" w:cstheme="minorBidi"/>
                          <w:color w:val="002060"/>
                          <w:sz w:val="46"/>
                          <w:szCs w:val="46"/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8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から</w:t>
                      </w:r>
                      <w:r w:rsidRPr="00AE0902">
                        <w:rPr>
                          <w:rFonts w:ascii="AR Pゴシック体S" w:eastAsia="AR Pゴシック体S" w:hAnsi="AR Pゴシック体S" w:cstheme="minorBidi" w:hint="eastAsia"/>
                          <w:color w:val="002060"/>
                          <w:sz w:val="46"/>
                          <w:szCs w:val="46"/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8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752337" w:rsidRDefault="002A3096" w:rsidP="00752337">
      <w:r w:rsidRPr="002A3096">
        <w:drawing>
          <wp:anchor distT="0" distB="0" distL="114300" distR="114300" simplePos="0" relativeHeight="251693053" behindDoc="0" locked="0" layoutInCell="1" allowOverlap="1" wp14:anchorId="6E5A99AA" wp14:editId="24C60DD7">
            <wp:simplePos x="0" y="0"/>
            <wp:positionH relativeFrom="column">
              <wp:posOffset>6451028</wp:posOffset>
            </wp:positionH>
            <wp:positionV relativeFrom="paragraph">
              <wp:posOffset>11626</wp:posOffset>
            </wp:positionV>
            <wp:extent cx="697865" cy="771525"/>
            <wp:effectExtent l="0" t="0" r="698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0"/>
                    <a:stretch/>
                  </pic:blipFill>
                  <pic:spPr bwMode="auto">
                    <a:xfrm flipH="1">
                      <a:off x="0" y="0"/>
                      <a:ext cx="6978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337" w:rsidRDefault="00752337" w:rsidP="00752337"/>
    <w:p w:rsidR="00752337" w:rsidRDefault="00752337" w:rsidP="00752337"/>
    <w:p w:rsidR="00752337" w:rsidRDefault="002A3096" w:rsidP="00752337">
      <w:r w:rsidRPr="002A3096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CBB5A9" wp14:editId="7505035C">
                <wp:simplePos x="0" y="0"/>
                <wp:positionH relativeFrom="column">
                  <wp:posOffset>3009513</wp:posOffset>
                </wp:positionH>
                <wp:positionV relativeFrom="paragraph">
                  <wp:posOffset>100247</wp:posOffset>
                </wp:positionV>
                <wp:extent cx="3995531" cy="3518452"/>
                <wp:effectExtent l="19050" t="19050" r="43180" b="44450"/>
                <wp:wrapNone/>
                <wp:docPr id="1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1" cy="3518452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096" w:rsidRDefault="002A3096" w:rsidP="002A3096">
                            <w:pPr/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B5A9" id="テキスト ボックス 12" o:spid="_x0000_s1030" type="#_x0000_t202" style="position:absolute;left:0;text-align:left;margin-left:236.95pt;margin-top:7.9pt;width:314.6pt;height:277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" filled="f" strokecolor="#5b9bd5 [3204]" strokeweight="4.5pt">
                <v:stroke dashstyle="3 1"/>
                <v:textbox>
                  <w:txbxContent>
                    <w:p w:rsidR="002A3096" w:rsidRDefault="002A3096" w:rsidP="002A3096">
                      <w:pPr/>
                    </w:p>
                  </w:txbxContent>
                </v:textbox>
              </v:shape>
            </w:pict>
          </mc:Fallback>
        </mc:AlternateContent>
      </w:r>
      <w:r w:rsidRPr="002A3096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ED6B19" wp14:editId="353265B7">
                <wp:simplePos x="0" y="0"/>
                <wp:positionH relativeFrom="column">
                  <wp:posOffset>3088640</wp:posOffset>
                </wp:positionH>
                <wp:positionV relativeFrom="paragraph">
                  <wp:posOffset>189230</wp:posOffset>
                </wp:positionV>
                <wp:extent cx="3841611" cy="3597275"/>
                <wp:effectExtent l="0" t="0" r="0" b="31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611" cy="359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096" w:rsidRPr="00D3492E" w:rsidRDefault="002A3096" w:rsidP="002A3096">
                            <w:pPr>
                              <w:spacing w:line="400" w:lineRule="exact"/>
                              <w:jc w:val="center"/>
                              <w:rPr>
                                <w:sz w:val="36"/>
                              </w:rPr>
                            </w:pPr>
                            <w:r w:rsidRPr="00D3492E">
                              <w:rPr>
                                <w:rFonts w:hint="eastAsia"/>
                                <w:sz w:val="36"/>
                              </w:rPr>
                              <w:t>＜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what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30F47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eat</w:t>
                            </w:r>
                            <w:r w:rsidRPr="00830F47">
                              <w:rPr>
                                <w:rFonts w:ascii="Cooper Black" w:hAnsi="Cooper Black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 w:rsidRPr="00D3492E">
                              <w:rPr>
                                <w:rFonts w:hint="eastAsia"/>
                                <w:sz w:val="36"/>
                              </w:rPr>
                              <w:t>＞</w:t>
                            </w:r>
                          </w:p>
                          <w:p w:rsidR="002A3096" w:rsidRPr="00D3492E" w:rsidRDefault="002A3096" w:rsidP="002A3096">
                            <w:pPr>
                              <w:spacing w:line="320" w:lineRule="exact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AR P明朝体U" w:eastAsia="AR P明朝体U" w:hAnsi="AR P明朝体U"/>
                                      <w:sz w:val="10"/>
                                      <w:szCs w:val="16"/>
                                    </w:rPr>
                                    <w:t>あなた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ascii="AR P明朝体U" w:eastAsia="AR P明朝体U" w:hAnsi="AR P明朝体U"/>
                                      <w:sz w:val="21"/>
                                      <w:szCs w:val="16"/>
                                    </w:rPr>
                                    <w:t>貴方</w:t>
                                  </w:r>
                                </w:rubyBase>
                              </w:ruby>
                            </w:r>
                            <w:r w:rsidRPr="00830F47">
                              <w:rPr>
                                <w:rFonts w:ascii="AR P明朝体U" w:eastAsia="AR P明朝体U" w:hAnsi="AR P明朝体U" w:hint="eastAsia"/>
                                <w:sz w:val="21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AR P明朝体U" w:eastAsia="AR P明朝体U" w:hAnsi="AR P明朝体U"/>
                                      <w:sz w:val="10"/>
                                      <w:szCs w:val="16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ascii="AR P明朝体U" w:eastAsia="AR P明朝体U" w:hAnsi="AR P明朝体U"/>
                                      <w:sz w:val="21"/>
                                      <w:szCs w:val="16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Pr="00830F47">
                              <w:rPr>
                                <w:rFonts w:ascii="AR P明朝体U" w:eastAsia="AR P明朝体U" w:hAnsi="AR P明朝体U" w:hint="eastAsia"/>
                                <w:sz w:val="21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AR P明朝体U" w:eastAsia="AR P明朝体U" w:hAnsi="AR P明朝体U"/>
                                      <w:sz w:val="10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ascii="AR P明朝体U" w:eastAsia="AR P明朝体U" w:hAnsi="AR P明朝体U"/>
                                      <w:sz w:val="21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t>べた</w:t>
                            </w:r>
                            <w:r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AR P明朝体U" w:eastAsia="AR P明朝体U" w:hAnsi="AR P明朝体U"/>
                                      <w:sz w:val="10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ascii="AR P明朝体U" w:eastAsia="AR P明朝体U" w:hAnsi="AR P明朝体U"/>
                                      <w:sz w:val="21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30F47">
                              <w:rPr>
                                <w:rFonts w:ascii="AR P明朝体U" w:eastAsia="AR P明朝体U" w:hAnsi="AR P明朝体U" w:hint="eastAsia"/>
                                <w:sz w:val="21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AR P明朝体U" w:eastAsia="AR P明朝体U" w:hAnsi="AR P明朝体U"/>
                                      <w:sz w:val="10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ascii="AR P明朝体U" w:eastAsia="AR P明朝体U" w:hAnsi="AR P明朝体U"/>
                                      <w:sz w:val="21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t>って</w:t>
                            </w:r>
                            <w:r w:rsidRPr="00830F47">
                              <w:rPr>
                                <w:rFonts w:ascii="AR P明朝体U" w:eastAsia="AR P明朝体U" w:hAnsi="AR P明朝体U" w:hint="eastAsia"/>
                                <w:sz w:val="21"/>
                                <w:szCs w:val="16"/>
                              </w:rPr>
                              <w:t>いる</w:t>
                            </w:r>
                          </w:p>
                          <w:p w:rsidR="002A3096" w:rsidRPr="00D3492E" w:rsidRDefault="002A3096" w:rsidP="002A3096">
                            <w:pPr>
                              <w:spacing w:line="400" w:lineRule="exact"/>
                              <w:rPr>
                                <w:rFonts w:hint="eastAsia"/>
                                <w:sz w:val="28"/>
                              </w:rPr>
                            </w:pPr>
                          </w:p>
                          <w:p w:rsidR="002A3096" w:rsidRPr="00D3492E" w:rsidRDefault="002A3096" w:rsidP="002A3096">
                            <w:pPr>
                              <w:spacing w:line="480" w:lineRule="exact"/>
                              <w:ind w:firstLineChars="100" w:firstLine="257"/>
                              <w:rPr>
                                <w:sz w:val="28"/>
                              </w:rPr>
                            </w:pP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なかのと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有機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さいばい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栽培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けんきゅうかい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研究会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メンバー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ながや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長屋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のうえん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農園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です。</w:t>
                            </w:r>
                          </w:p>
                          <w:p w:rsidR="002A3096" w:rsidRPr="00D3492E" w:rsidRDefault="002A3096" w:rsidP="002A3096">
                            <w:pPr>
                              <w:spacing w:line="480" w:lineRule="exact"/>
                              <w:ind w:firstLineChars="100" w:firstLine="2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も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かいいん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会員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さん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がＢＬＯＦ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りろん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理論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づ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き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さいばい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栽培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している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していきます。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えいようか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栄養価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い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な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です。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さんの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づくり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お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てれば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うれ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しい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です。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ネギ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たま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ねぎ、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キャベツ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します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。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しく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べて</w:t>
                            </w: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3096" w:rsidRPr="002A3096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A3096">
                                    <w:rPr>
                                      <w:rFonts w:hint="eastAsia"/>
                                      <w:sz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さい</w:t>
                            </w:r>
                            <w:r w:rsidRPr="00D3492E">
                              <w:rPr>
                                <w:rFonts w:hint="eastAsia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6B19" id="テキスト ボックス 5" o:spid="_x0000_s1031" type="#_x0000_t202" style="position:absolute;left:0;text-align:left;margin-left:243.2pt;margin-top:14.9pt;width:302.5pt;height:283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" filled="f" stroked="f">
                <v:textbox>
                  <w:txbxContent>
                    <w:p w:rsidR="002A3096" w:rsidRPr="00D3492E" w:rsidRDefault="002A3096" w:rsidP="002A3096">
                      <w:pPr>
                        <w:spacing w:line="400" w:lineRule="exact"/>
                        <w:jc w:val="center"/>
                        <w:rPr>
                          <w:sz w:val="36"/>
                        </w:rPr>
                      </w:pPr>
                      <w:r w:rsidRPr="00D3492E">
                        <w:rPr>
                          <w:rFonts w:hint="eastAsia"/>
                          <w:sz w:val="36"/>
                        </w:rPr>
                        <w:t>＜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You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are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what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you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30F47">
                        <w:rPr>
                          <w:rFonts w:ascii="Cooper Black" w:hAnsi="Cooper Black"/>
                          <w:b/>
                          <w:bCs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eat</w:t>
                      </w:r>
                      <w:r w:rsidRPr="00830F47">
                        <w:rPr>
                          <w:rFonts w:ascii="Cooper Black" w:hAnsi="Cooper Black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．</w:t>
                      </w:r>
                      <w:r w:rsidRPr="00D3492E">
                        <w:rPr>
                          <w:rFonts w:hint="eastAsia"/>
                          <w:sz w:val="36"/>
                        </w:rPr>
                        <w:t>＞</w:t>
                      </w:r>
                    </w:p>
                    <w:p w:rsidR="002A3096" w:rsidRPr="00D3492E" w:rsidRDefault="002A3096" w:rsidP="002A3096">
                      <w:pPr>
                        <w:spacing w:line="320" w:lineRule="exact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AR P明朝体U" w:eastAsia="AR P明朝体U" w:hAnsi="AR P明朝体U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AR P明朝体U" w:eastAsia="AR P明朝体U" w:hAnsi="AR P明朝体U"/>
                                <w:sz w:val="10"/>
                                <w:szCs w:val="16"/>
                              </w:rPr>
                              <w:t>あなた</w:t>
                            </w:r>
                          </w:rt>
                          <w:rubyBase>
                            <w:r w:rsidR="002A3096"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t>貴方</w:t>
                            </w:r>
                          </w:rubyBase>
                        </w:ruby>
                      </w:r>
                      <w:r w:rsidRPr="00830F47">
                        <w:rPr>
                          <w:rFonts w:ascii="AR P明朝体U" w:eastAsia="AR P明朝体U" w:hAnsi="AR P明朝体U" w:hint="eastAsia"/>
                          <w:sz w:val="21"/>
                          <w:szCs w:val="16"/>
                        </w:rPr>
                        <w:t>の</w:t>
                      </w:r>
                      <w:r>
                        <w:rPr>
                          <w:rFonts w:ascii="AR P明朝体U" w:eastAsia="AR P明朝体U" w:hAnsi="AR P明朝体U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AR P明朝体U" w:eastAsia="AR P明朝体U" w:hAnsi="AR P明朝体U"/>
                                <w:sz w:val="10"/>
                                <w:szCs w:val="16"/>
                              </w:rPr>
                              <w:t>からだ</w:t>
                            </w:r>
                          </w:rt>
                          <w:rubyBase>
                            <w:r w:rsidR="002A3096"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t>身体</w:t>
                            </w:r>
                          </w:rubyBase>
                        </w:ruby>
                      </w:r>
                      <w:r w:rsidRPr="00830F47">
                        <w:rPr>
                          <w:rFonts w:ascii="AR P明朝体U" w:eastAsia="AR P明朝体U" w:hAnsi="AR P明朝体U" w:hint="eastAsia"/>
                          <w:sz w:val="21"/>
                          <w:szCs w:val="16"/>
                        </w:rPr>
                        <w:t>は</w:t>
                      </w:r>
                      <w:r>
                        <w:rPr>
                          <w:rFonts w:ascii="AR P明朝体U" w:eastAsia="AR P明朝体U" w:hAnsi="AR P明朝体U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AR P明朝体U" w:eastAsia="AR P明朝体U" w:hAnsi="AR P明朝体U"/>
                                <w:sz w:val="10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A3096"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AR P明朝体U" w:eastAsia="AR P明朝体U" w:hAnsi="AR P明朝体U"/>
                          <w:sz w:val="21"/>
                          <w:szCs w:val="16"/>
                        </w:rPr>
                        <w:t>べた</w:t>
                      </w:r>
                      <w:r>
                        <w:rPr>
                          <w:rFonts w:ascii="AR P明朝体U" w:eastAsia="AR P明朝体U" w:hAnsi="AR P明朝体U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AR P明朝体U" w:eastAsia="AR P明朝体U" w:hAnsi="AR P明朝体U"/>
                                <w:sz w:val="10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A3096"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830F47">
                        <w:rPr>
                          <w:rFonts w:ascii="AR P明朝体U" w:eastAsia="AR P明朝体U" w:hAnsi="AR P明朝体U" w:hint="eastAsia"/>
                          <w:sz w:val="21"/>
                          <w:szCs w:val="16"/>
                        </w:rPr>
                        <w:t>から</w:t>
                      </w:r>
                      <w:r>
                        <w:rPr>
                          <w:rFonts w:ascii="AR P明朝体U" w:eastAsia="AR P明朝体U" w:hAnsi="AR P明朝体U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AR P明朝体U" w:eastAsia="AR P明朝体U" w:hAnsi="AR P明朝体U"/>
                                <w:sz w:val="10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A3096">
                              <w:rPr>
                                <w:rFonts w:ascii="AR P明朝体U" w:eastAsia="AR P明朝体U" w:hAnsi="AR P明朝体U"/>
                                <w:sz w:val="21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AR P明朝体U" w:eastAsia="AR P明朝体U" w:hAnsi="AR P明朝体U"/>
                          <w:sz w:val="21"/>
                          <w:szCs w:val="16"/>
                        </w:rPr>
                        <w:t>って</w:t>
                      </w:r>
                      <w:r w:rsidRPr="00830F47">
                        <w:rPr>
                          <w:rFonts w:ascii="AR P明朝体U" w:eastAsia="AR P明朝体U" w:hAnsi="AR P明朝体U" w:hint="eastAsia"/>
                          <w:sz w:val="21"/>
                          <w:szCs w:val="16"/>
                        </w:rPr>
                        <w:t>いる</w:t>
                      </w:r>
                    </w:p>
                    <w:p w:rsidR="002A3096" w:rsidRPr="00D3492E" w:rsidRDefault="002A3096" w:rsidP="002A3096">
                      <w:pPr>
                        <w:spacing w:line="400" w:lineRule="exact"/>
                        <w:rPr>
                          <w:rFonts w:hint="eastAsia"/>
                          <w:sz w:val="28"/>
                        </w:rPr>
                      </w:pPr>
                    </w:p>
                    <w:p w:rsidR="002A3096" w:rsidRPr="00D3492E" w:rsidRDefault="002A3096" w:rsidP="002A3096">
                      <w:pPr>
                        <w:spacing w:line="480" w:lineRule="exact"/>
                        <w:ind w:firstLineChars="100" w:firstLine="257"/>
                        <w:rPr>
                          <w:sz w:val="28"/>
                        </w:rPr>
                      </w:pPr>
                      <w:r w:rsidRPr="00D3492E">
                        <w:rPr>
                          <w:rFonts w:hint="eastAsia"/>
                          <w:sz w:val="28"/>
                        </w:rPr>
                        <w:t>なかのと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ゆうき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有機</w:t>
                            </w:r>
                          </w:rubyBase>
                        </w:ruby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さいばい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栽培</w:t>
                            </w:r>
                          </w:rubyBase>
                        </w:ruby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けんきゅうかい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研究会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メンバー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の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ながや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長屋</w:t>
                            </w:r>
                          </w:rubyBase>
                        </w:ruby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のうえん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農園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です。</w:t>
                      </w:r>
                    </w:p>
                    <w:p w:rsidR="002A3096" w:rsidRPr="00D3492E" w:rsidRDefault="002A3096" w:rsidP="002A3096">
                      <w:pPr>
                        <w:spacing w:line="480" w:lineRule="exact"/>
                        <w:ind w:firstLineChars="100" w:firstLine="25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ことし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今年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も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かいいん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会員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の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みな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さん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がＢＬＯＦ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りろん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理論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に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もと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づ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き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さいばい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栽培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している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しょくざい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食材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を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きゅうしょく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給食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に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ていきょう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提供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していきます。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えいようか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栄養価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の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たか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い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、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あんぜん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安全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・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あんしん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安心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な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やさい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野菜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です。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みな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さんの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からだ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づくり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の</w:t>
                      </w:r>
                      <w:r>
                        <w:rPr>
                          <w:rFonts w:hint="eastAsia"/>
                          <w:sz w:val="28"/>
                        </w:rPr>
                        <w:t>お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やく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に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てれば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うれ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しい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です。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こんげつ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今月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は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なが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ネギ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、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たま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玉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ねぎ、</w:t>
                      </w:r>
                      <w:r>
                        <w:rPr>
                          <w:rFonts w:hint="eastAsia"/>
                          <w:sz w:val="28"/>
                        </w:rPr>
                        <w:t>キャベツ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とう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等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を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てい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提</w:t>
                            </w:r>
                          </w:rubyBase>
                        </w:ruby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きょう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供</w:t>
                            </w:r>
                          </w:rubyBase>
                        </w:ruby>
                      </w:r>
                      <w:r w:rsidRPr="00D3492E">
                        <w:rPr>
                          <w:rFonts w:hint="eastAsia"/>
                          <w:sz w:val="28"/>
                        </w:rPr>
                        <w:t>します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。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お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い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しく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べて</w:t>
                      </w:r>
                      <w:r>
                        <w:rPr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3096" w:rsidRPr="002A3096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くだ</w:t>
                            </w:r>
                          </w:rt>
                          <w:rubyBase>
                            <w:r w:rsidR="002A3096">
                              <w:rPr>
                                <w:rFonts w:hint="eastAsia"/>
                                <w:sz w:val="2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</w:rPr>
                        <w:t>さい</w:t>
                      </w:r>
                      <w:r w:rsidRPr="00D3492E">
                        <w:rPr>
                          <w:rFonts w:hint="eastAsia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374DFB" w:rsidP="00752337">
      <w:r>
        <w:rPr>
          <w:noProof/>
        </w:rPr>
        <w:drawing>
          <wp:anchor distT="0" distB="0" distL="114300" distR="114300" simplePos="0" relativeHeight="251777024" behindDoc="0" locked="0" layoutInCell="1" allowOverlap="1" wp14:anchorId="31CF52BA" wp14:editId="79A579BE">
            <wp:simplePos x="0" y="0"/>
            <wp:positionH relativeFrom="column">
              <wp:posOffset>-71734</wp:posOffset>
            </wp:positionH>
            <wp:positionV relativeFrom="paragraph">
              <wp:posOffset>231484</wp:posOffset>
            </wp:positionV>
            <wp:extent cx="2899954" cy="1719428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58_B4文例05_カラー_ルビあり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r="50345"/>
                    <a:stretch/>
                  </pic:blipFill>
                  <pic:spPr bwMode="auto">
                    <a:xfrm>
                      <a:off x="0" y="0"/>
                      <a:ext cx="2899954" cy="171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>
      <w:bookmarkStart w:id="0" w:name="_GoBack"/>
      <w:bookmarkEnd w:id="0"/>
    </w:p>
    <w:p w:rsidR="00752337" w:rsidRDefault="00752337" w:rsidP="00752337"/>
    <w:sectPr w:rsidR="00752337" w:rsidSect="00B7451B">
      <w:pgSz w:w="23811" w:h="16838" w:orient="landscape" w:code="8"/>
      <w:pgMar w:top="851" w:right="851" w:bottom="851" w:left="851" w:header="851" w:footer="992" w:gutter="0"/>
      <w:cols w:num="2"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E51" w:rsidRDefault="004A7E51" w:rsidP="00C640C1">
      <w:r>
        <w:separator/>
      </w:r>
    </w:p>
  </w:endnote>
  <w:endnote w:type="continuationSeparator" w:id="0">
    <w:p w:rsidR="004A7E51" w:rsidRDefault="004A7E51" w:rsidP="00C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E51" w:rsidRDefault="004A7E51" w:rsidP="00C640C1">
      <w:r>
        <w:separator/>
      </w:r>
    </w:p>
  </w:footnote>
  <w:footnote w:type="continuationSeparator" w:id="0">
    <w:p w:rsidR="004A7E51" w:rsidRDefault="004A7E51" w:rsidP="00C6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21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41"/>
    <w:rsid w:val="000B45D3"/>
    <w:rsid w:val="000B67E2"/>
    <w:rsid w:val="000F6D29"/>
    <w:rsid w:val="00162244"/>
    <w:rsid w:val="00192E58"/>
    <w:rsid w:val="001B00B2"/>
    <w:rsid w:val="001F217E"/>
    <w:rsid w:val="001F77CD"/>
    <w:rsid w:val="00223B6F"/>
    <w:rsid w:val="00243A45"/>
    <w:rsid w:val="00272126"/>
    <w:rsid w:val="002A3096"/>
    <w:rsid w:val="002B3506"/>
    <w:rsid w:val="0034303C"/>
    <w:rsid w:val="003453CC"/>
    <w:rsid w:val="003616FE"/>
    <w:rsid w:val="0036564C"/>
    <w:rsid w:val="0037074C"/>
    <w:rsid w:val="00374DFB"/>
    <w:rsid w:val="003831C3"/>
    <w:rsid w:val="003A399C"/>
    <w:rsid w:val="003E3C8C"/>
    <w:rsid w:val="00401C69"/>
    <w:rsid w:val="00405E6C"/>
    <w:rsid w:val="00445CE2"/>
    <w:rsid w:val="00451C3C"/>
    <w:rsid w:val="00490955"/>
    <w:rsid w:val="004A1018"/>
    <w:rsid w:val="004A7E51"/>
    <w:rsid w:val="004B0CD1"/>
    <w:rsid w:val="004F279A"/>
    <w:rsid w:val="00510601"/>
    <w:rsid w:val="00511771"/>
    <w:rsid w:val="00544AF0"/>
    <w:rsid w:val="0056603B"/>
    <w:rsid w:val="005C01C0"/>
    <w:rsid w:val="005E1FA0"/>
    <w:rsid w:val="00611F51"/>
    <w:rsid w:val="00615250"/>
    <w:rsid w:val="00617359"/>
    <w:rsid w:val="00627C3E"/>
    <w:rsid w:val="00631EF0"/>
    <w:rsid w:val="00657899"/>
    <w:rsid w:val="006610A6"/>
    <w:rsid w:val="0066424E"/>
    <w:rsid w:val="00673540"/>
    <w:rsid w:val="0068233E"/>
    <w:rsid w:val="006923FF"/>
    <w:rsid w:val="00693A45"/>
    <w:rsid w:val="0069754F"/>
    <w:rsid w:val="006F52E6"/>
    <w:rsid w:val="00711A1A"/>
    <w:rsid w:val="007130C7"/>
    <w:rsid w:val="00727C74"/>
    <w:rsid w:val="00752337"/>
    <w:rsid w:val="00774EF9"/>
    <w:rsid w:val="00794200"/>
    <w:rsid w:val="00796A8F"/>
    <w:rsid w:val="007B6148"/>
    <w:rsid w:val="007C059E"/>
    <w:rsid w:val="007D3553"/>
    <w:rsid w:val="007E2606"/>
    <w:rsid w:val="007F08D1"/>
    <w:rsid w:val="008129C9"/>
    <w:rsid w:val="00817F07"/>
    <w:rsid w:val="00823D4E"/>
    <w:rsid w:val="008243F9"/>
    <w:rsid w:val="00832AFB"/>
    <w:rsid w:val="00866025"/>
    <w:rsid w:val="00876E7C"/>
    <w:rsid w:val="008D358C"/>
    <w:rsid w:val="008D38A3"/>
    <w:rsid w:val="008E14BC"/>
    <w:rsid w:val="0091015B"/>
    <w:rsid w:val="00920E96"/>
    <w:rsid w:val="00955DCC"/>
    <w:rsid w:val="00963FA2"/>
    <w:rsid w:val="00983B5E"/>
    <w:rsid w:val="00994369"/>
    <w:rsid w:val="0099663D"/>
    <w:rsid w:val="009A6D49"/>
    <w:rsid w:val="009E27FD"/>
    <w:rsid w:val="00A177BE"/>
    <w:rsid w:val="00A2334D"/>
    <w:rsid w:val="00A27A07"/>
    <w:rsid w:val="00A27F87"/>
    <w:rsid w:val="00A37E72"/>
    <w:rsid w:val="00A41E51"/>
    <w:rsid w:val="00A517E9"/>
    <w:rsid w:val="00A63954"/>
    <w:rsid w:val="00A861DA"/>
    <w:rsid w:val="00AB090D"/>
    <w:rsid w:val="00AB1C84"/>
    <w:rsid w:val="00AE3E69"/>
    <w:rsid w:val="00AF7258"/>
    <w:rsid w:val="00B20363"/>
    <w:rsid w:val="00B41861"/>
    <w:rsid w:val="00B5383A"/>
    <w:rsid w:val="00B56CF7"/>
    <w:rsid w:val="00B73341"/>
    <w:rsid w:val="00B7451B"/>
    <w:rsid w:val="00B84863"/>
    <w:rsid w:val="00BB0404"/>
    <w:rsid w:val="00BC1781"/>
    <w:rsid w:val="00BE25F0"/>
    <w:rsid w:val="00C01CE5"/>
    <w:rsid w:val="00C0605A"/>
    <w:rsid w:val="00C202B7"/>
    <w:rsid w:val="00C37777"/>
    <w:rsid w:val="00C450B3"/>
    <w:rsid w:val="00C52009"/>
    <w:rsid w:val="00C619AC"/>
    <w:rsid w:val="00C640C1"/>
    <w:rsid w:val="00C7403B"/>
    <w:rsid w:val="00C9671C"/>
    <w:rsid w:val="00C97437"/>
    <w:rsid w:val="00CA5CEC"/>
    <w:rsid w:val="00CB0DAC"/>
    <w:rsid w:val="00CE02F6"/>
    <w:rsid w:val="00CE3D35"/>
    <w:rsid w:val="00CF7F11"/>
    <w:rsid w:val="00D06360"/>
    <w:rsid w:val="00D271E3"/>
    <w:rsid w:val="00D32E4C"/>
    <w:rsid w:val="00D57916"/>
    <w:rsid w:val="00D71354"/>
    <w:rsid w:val="00D75272"/>
    <w:rsid w:val="00D845CF"/>
    <w:rsid w:val="00D97643"/>
    <w:rsid w:val="00DA2ED2"/>
    <w:rsid w:val="00DD393F"/>
    <w:rsid w:val="00DD6ED0"/>
    <w:rsid w:val="00E02457"/>
    <w:rsid w:val="00E2172C"/>
    <w:rsid w:val="00E45C4F"/>
    <w:rsid w:val="00E50F9F"/>
    <w:rsid w:val="00E66DF3"/>
    <w:rsid w:val="00EA5DF5"/>
    <w:rsid w:val="00ED27DF"/>
    <w:rsid w:val="00ED69A4"/>
    <w:rsid w:val="00EE6D41"/>
    <w:rsid w:val="00EF2C86"/>
    <w:rsid w:val="00EF458B"/>
    <w:rsid w:val="00F1185B"/>
    <w:rsid w:val="00F128FD"/>
    <w:rsid w:val="00F167BD"/>
    <w:rsid w:val="00F41A5D"/>
    <w:rsid w:val="00F5725F"/>
    <w:rsid w:val="00F80F4D"/>
    <w:rsid w:val="00F873DE"/>
    <w:rsid w:val="00FD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F363E53-DDF9-4293-8AD0-B74C49D0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9C"/>
    <w:pPr>
      <w:widowControl w:val="0"/>
      <w:jc w:val="both"/>
    </w:pPr>
    <w:rPr>
      <w:rFonts w:eastAsia="HG丸ｺﾞｼｯｸM-PRO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A6D49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A6D49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A30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cp:lastModifiedBy>中能登中</cp:lastModifiedBy>
  <cp:revision>6</cp:revision>
  <cp:lastPrinted>2021-05-27T00:19:00Z</cp:lastPrinted>
  <dcterms:created xsi:type="dcterms:W3CDTF">2022-05-25T05:35:00Z</dcterms:created>
  <dcterms:modified xsi:type="dcterms:W3CDTF">2023-05-23T10:22:00Z</dcterms:modified>
</cp:coreProperties>
</file>