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DE" w:rsidRDefault="00A0311D">
      <w:r>
        <w:rPr>
          <w:noProof/>
        </w:rPr>
        <w:drawing>
          <wp:anchor distT="0" distB="0" distL="114300" distR="114300" simplePos="0" relativeHeight="251704320" behindDoc="0" locked="0" layoutInCell="1" allowOverlap="1" wp14:anchorId="75DB500E" wp14:editId="799B2FCE">
            <wp:simplePos x="0" y="0"/>
            <wp:positionH relativeFrom="margin">
              <wp:align>left</wp:align>
            </wp:positionH>
            <wp:positionV relativeFrom="paragraph">
              <wp:posOffset>-121285</wp:posOffset>
            </wp:positionV>
            <wp:extent cx="4448175" cy="15150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食育カラーイラスト2002月c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8175" cy="15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EE6D41"/>
    <w:p w:rsidR="00EE6D41" w:rsidRDefault="002F5E6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A2762F6" wp14:editId="040C5C3A">
                <wp:simplePos x="0" y="0"/>
                <wp:positionH relativeFrom="column">
                  <wp:posOffset>4798695</wp:posOffset>
                </wp:positionH>
                <wp:positionV relativeFrom="paragraph">
                  <wp:posOffset>55880</wp:posOffset>
                </wp:positionV>
                <wp:extent cx="2181225" cy="514350"/>
                <wp:effectExtent l="0" t="0" r="9525" b="2540"/>
                <wp:wrapNone/>
                <wp:docPr id="8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6C55" w:rsidRDefault="009E4E91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令和</w:t>
                            </w:r>
                            <w:r w:rsidR="00B403B9">
                              <w:rPr>
                                <w:rFonts w:hint="eastAsia"/>
                                <w:sz w:val="21"/>
                              </w:rPr>
                              <w:t>６</w:t>
                            </w:r>
                            <w:r w:rsidR="00BA2EA5">
                              <w:rPr>
                                <w:rFonts w:hint="eastAsia"/>
                                <w:sz w:val="21"/>
                              </w:rPr>
                              <w:t>年１月</w:t>
                            </w:r>
                            <w:r w:rsidR="00B403B9">
                              <w:rPr>
                                <w:rFonts w:hint="eastAsia"/>
                                <w:sz w:val="21"/>
                              </w:rPr>
                              <w:t>２９</w:t>
                            </w:r>
                            <w:r w:rsidR="00A0311D"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</w:p>
                          <w:p w:rsidR="00FC6C55" w:rsidRPr="00794200" w:rsidRDefault="00FC6C55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中能登町学校給食センタ</w:t>
                            </w:r>
                            <w:r w:rsidRPr="00794200">
                              <w:rPr>
                                <w:rFonts w:hint="eastAsia"/>
                                <w:sz w:val="21"/>
                              </w:rPr>
                              <w:t>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762F6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377.85pt;margin-top:4.4pt;width:171.75pt;height:40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" stroked="f">
                <v:textbox style="mso-fit-shape-to-text:t" inset="5.85pt,.7pt,5.85pt,.7pt">
                  <w:txbxContent>
                    <w:p w:rsidR="00FC6C55" w:rsidRDefault="009E4E91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令和</w:t>
                      </w:r>
                      <w:r w:rsidR="00B403B9">
                        <w:rPr>
                          <w:rFonts w:hint="eastAsia"/>
                          <w:sz w:val="21"/>
                        </w:rPr>
                        <w:t>６</w:t>
                      </w:r>
                      <w:r w:rsidR="00BA2EA5">
                        <w:rPr>
                          <w:rFonts w:hint="eastAsia"/>
                          <w:sz w:val="21"/>
                        </w:rPr>
                        <w:t>年１月</w:t>
                      </w:r>
                      <w:r w:rsidR="00B403B9">
                        <w:rPr>
                          <w:rFonts w:hint="eastAsia"/>
                          <w:sz w:val="21"/>
                        </w:rPr>
                        <w:t>２９</w:t>
                      </w:r>
                      <w:r w:rsidR="00A0311D">
                        <w:rPr>
                          <w:rFonts w:hint="eastAsia"/>
                          <w:sz w:val="21"/>
                        </w:rPr>
                        <w:t>日</w:t>
                      </w:r>
                    </w:p>
                    <w:p w:rsidR="00FC6C55" w:rsidRPr="00794200" w:rsidRDefault="00FC6C55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中能登町学校給食センタ</w:t>
                      </w:r>
                      <w:r w:rsidRPr="00794200">
                        <w:rPr>
                          <w:rFonts w:hint="eastAsia"/>
                          <w:sz w:val="21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</w:p>
    <w:p w:rsidR="00EE6D41" w:rsidRDefault="00EE6D41"/>
    <w:p w:rsidR="00E66DF3" w:rsidRDefault="00E66DF3" w:rsidP="00E66DF3"/>
    <w:p w:rsidR="00445CE2" w:rsidRPr="00E66DF3" w:rsidRDefault="007372F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3EA6F4" wp14:editId="7997A525">
                <wp:simplePos x="0" y="0"/>
                <wp:positionH relativeFrom="margin">
                  <wp:posOffset>-53975</wp:posOffset>
                </wp:positionH>
                <wp:positionV relativeFrom="paragraph">
                  <wp:posOffset>88414</wp:posOffset>
                </wp:positionV>
                <wp:extent cx="7247106" cy="1666875"/>
                <wp:effectExtent l="0" t="0" r="0" b="9525"/>
                <wp:wrapNone/>
                <wp:docPr id="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7106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311D" w:rsidRDefault="00A0311D" w:rsidP="00BD4600">
                            <w:pPr>
                              <w:spacing w:line="420" w:lineRule="exact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 xml:space="preserve">　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は２月</w:t>
                            </w:r>
                            <w:r w:rsidR="00BA2EA5">
                              <w:rPr>
                                <w:rFonts w:hint="eastAsia"/>
                                <w:szCs w:val="24"/>
                              </w:rPr>
                              <w:t>３</w:t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日が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です。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は「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かれ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」という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で、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りっしゅん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立春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の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をいいます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。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こよみ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szCs w:val="24"/>
                              </w:rPr>
                              <w:t>、もう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はる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です。</w:t>
                            </w:r>
                          </w:p>
                          <w:p w:rsidR="00A0311D" w:rsidRPr="002A33EA" w:rsidRDefault="00A0311D" w:rsidP="00BD4600">
                            <w:pPr>
                              <w:spacing w:line="420" w:lineRule="exact"/>
                              <w:rPr>
                                <w:rFonts w:ascii="HG丸ｺﾞｼｯｸM-PRO" w:hAnsi="游ゴシック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 xml:space="preserve">　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でまく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まめ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「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」。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szCs w:val="24"/>
                              </w:rPr>
                              <w:t>、たんぱく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や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ししつ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脂質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、ビタミン、ミネラルなどが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に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まれています。また、みそやしょうゆ、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腐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や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げ</w:t>
                            </w:r>
                            <w:r>
                              <w:rPr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szCs w:val="24"/>
                              </w:rPr>
                              <w:t>いろいろな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や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ざい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に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へん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して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に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szCs w:val="24"/>
                              </w:rPr>
                              <w:t>ています。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でも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として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していますが、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でも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せっきょくてき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積極的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に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や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をとり</w:t>
                            </w:r>
                            <w:r w:rsidR="00BD460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600" w:rsidRPr="00BD460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BD4600">
                                    <w:rPr>
                                      <w:rFonts w:hint="eastAsia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れましょう。</w:t>
                            </w:r>
                          </w:p>
                          <w:p w:rsidR="00A0311D" w:rsidRPr="00D71341" w:rsidRDefault="00A0311D" w:rsidP="00BD4600">
                            <w:pPr>
                              <w:spacing w:line="420" w:lineRule="exact"/>
                              <w:rPr>
                                <w:rFonts w:ascii="HG丸ｺﾞｼｯｸM-PRO" w:hAnsi="游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EA6F4" id="Text Box 63" o:spid="_x0000_s1027" type="#_x0000_t202" style="position:absolute;left:0;text-align:left;margin-left:-4.25pt;margin-top:6.95pt;width:570.65pt;height:131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" filled="f" stroked="f">
                <v:textbox>
                  <w:txbxContent>
                    <w:p w:rsidR="00A0311D" w:rsidRDefault="00A0311D" w:rsidP="00BD4600">
                      <w:pPr>
                        <w:spacing w:line="420" w:lineRule="exact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 xml:space="preserve">　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とし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は２月</w:t>
                      </w:r>
                      <w:r w:rsidR="00BA2EA5">
                        <w:rPr>
                          <w:rFonts w:hint="eastAsia"/>
                          <w:szCs w:val="24"/>
                        </w:rPr>
                        <w:t>３</w:t>
                      </w:r>
                      <w:r w:rsidR="00BD4600">
                        <w:rPr>
                          <w:rFonts w:hint="eastAsia"/>
                          <w:szCs w:val="24"/>
                        </w:rPr>
                        <w:t>日が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せつ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です。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せつ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は「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季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せつ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の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かれ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め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」という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意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で、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りっしゅん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立春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の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ぜんじつ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前日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をいいます</w:t>
                      </w:r>
                      <w:r>
                        <w:rPr>
                          <w:rFonts w:hint="eastAsia"/>
                          <w:szCs w:val="24"/>
                        </w:rPr>
                        <w:t>。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こよみ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の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うえ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では</w:t>
                      </w:r>
                      <w:r>
                        <w:rPr>
                          <w:szCs w:val="24"/>
                        </w:rPr>
                        <w:t>、もう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はる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です。</w:t>
                      </w:r>
                    </w:p>
                    <w:p w:rsidR="00A0311D" w:rsidRPr="002A33EA" w:rsidRDefault="00A0311D" w:rsidP="00BD4600">
                      <w:pPr>
                        <w:spacing w:line="420" w:lineRule="exact"/>
                        <w:rPr>
                          <w:rFonts w:ascii="HG丸ｺﾞｼｯｸM-PRO" w:hAnsi="游ゴシック"/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 xml:space="preserve">　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せつぶん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節分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でまく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まめ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は</w:t>
                      </w:r>
                      <w:r>
                        <w:rPr>
                          <w:rFonts w:hint="eastAsia"/>
                          <w:szCs w:val="24"/>
                        </w:rPr>
                        <w:t>「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だいず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大豆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」。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だいず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大豆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には</w:t>
                      </w:r>
                      <w:r>
                        <w:rPr>
                          <w:szCs w:val="24"/>
                        </w:rPr>
                        <w:t>、たんぱく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しつ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や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ししつ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脂質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、ビタミン、ミネラルなどが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ほう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豊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富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に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まれています。また、みそやしょうゆ、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豆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腐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や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あぶら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油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揚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げ</w:t>
                      </w:r>
                      <w:r>
                        <w:rPr>
                          <w:szCs w:val="24"/>
                        </w:rPr>
                        <w:t>など</w:t>
                      </w:r>
                      <w:r>
                        <w:rPr>
                          <w:rFonts w:hint="eastAsia"/>
                          <w:szCs w:val="24"/>
                        </w:rPr>
                        <w:t>、</w:t>
                      </w:r>
                      <w:r>
                        <w:rPr>
                          <w:szCs w:val="24"/>
                        </w:rPr>
                        <w:t>いろいろな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ちょう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味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料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や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ざい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材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に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へん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変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身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して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に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の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を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 w:rsidR="00BD4600">
                        <w:rPr>
                          <w:rFonts w:hint="eastAsia"/>
                          <w:szCs w:val="24"/>
                        </w:rPr>
                        <w:t>え</w:t>
                      </w:r>
                      <w:r>
                        <w:rPr>
                          <w:szCs w:val="24"/>
                        </w:rPr>
                        <w:t>ています。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きゅうしょく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でも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しょくざい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として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していますが、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かてい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でも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せっきょくてき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積極的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に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だいず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大豆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や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だいず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大豆</w:t>
                            </w:r>
                          </w:rubyBase>
                        </w:ruby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せいひん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製品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をとり</w:t>
                      </w:r>
                      <w:r w:rsidR="00BD460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600" w:rsidRPr="00BD460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BD4600">
                              <w:rPr>
                                <w:rFonts w:hint="eastAsia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れましょう。</w:t>
                      </w:r>
                    </w:p>
                    <w:p w:rsidR="00A0311D" w:rsidRPr="00D71341" w:rsidRDefault="00A0311D" w:rsidP="00BD4600">
                      <w:pPr>
                        <w:spacing w:line="420" w:lineRule="exact"/>
                        <w:rPr>
                          <w:rFonts w:ascii="HG丸ｺﾞｼｯｸM-PRO" w:hAnsi="游ゴシック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6D41" w:rsidRDefault="00EE6D41"/>
    <w:p w:rsidR="00EE6D41" w:rsidRDefault="00EE6D41"/>
    <w:p w:rsidR="00EE6D41" w:rsidRDefault="00EE6D41"/>
    <w:p w:rsidR="007B6148" w:rsidRDefault="007B6148"/>
    <w:p w:rsidR="00B7451B" w:rsidRDefault="00B7451B"/>
    <w:p w:rsidR="00EE6D41" w:rsidRDefault="00EE6D41" w:rsidP="006923FF"/>
    <w:p w:rsidR="00EE6D41" w:rsidRDefault="00EE6D41"/>
    <w:p w:rsidR="00EE6D41" w:rsidRDefault="000C7A62">
      <w:r w:rsidRPr="00963FC1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81145</wp:posOffset>
            </wp:positionV>
            <wp:extent cx="2004060" cy="6186805"/>
            <wp:effectExtent l="0" t="0" r="0" b="4445"/>
            <wp:wrapNone/>
            <wp:docPr id="9" name="図 9" descr="C:\Users\中能登中\Desktop\p64_A4文例05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中能登中\Desktop\p64_A4文例05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FC1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2173194</wp:posOffset>
            </wp:positionH>
            <wp:positionV relativeFrom="paragraph">
              <wp:posOffset>163776</wp:posOffset>
            </wp:positionV>
            <wp:extent cx="5113860" cy="6108578"/>
            <wp:effectExtent l="0" t="0" r="0" b="6985"/>
            <wp:wrapNone/>
            <wp:docPr id="10" name="図 10" descr="C:\Users\中能登中\Desktop\p64_B4文例03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中能登中\Desktop\p64_B4文例03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60" cy="610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752337" w:rsidRDefault="00752337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2243FB" w:rsidRPr="00EE1D5B" w:rsidRDefault="007372FD" w:rsidP="002243FB">
      <w:r w:rsidRPr="007372FD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13673</wp:posOffset>
            </wp:positionV>
            <wp:extent cx="6543747" cy="2859932"/>
            <wp:effectExtent l="0" t="0" r="0" b="0"/>
            <wp:wrapNone/>
            <wp:docPr id="12" name="図 12" descr="C:\Users\中能登中\Desktop\p66_A4文例03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中能登中\Desktop\p66_A4文例03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47" cy="28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7372FD" w:rsidP="00752337">
      <w:r w:rsidRPr="00963FC1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6544310" cy="3184525"/>
            <wp:effectExtent l="0" t="0" r="8890" b="0"/>
            <wp:wrapNone/>
            <wp:docPr id="11" name="図 11" descr="C:\Users\中能登中\Desktop\p64_B4文例06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中能登中\Desktop\p64_B4文例06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7372FD" w:rsidP="00752337">
      <w:bookmarkStart w:id="0" w:name="_GoBack"/>
      <w:r w:rsidRPr="007372FD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7691701</wp:posOffset>
            </wp:positionH>
            <wp:positionV relativeFrom="paragraph">
              <wp:posOffset>6350</wp:posOffset>
            </wp:positionV>
            <wp:extent cx="6186494" cy="2922569"/>
            <wp:effectExtent l="0" t="0" r="5080" b="0"/>
            <wp:wrapNone/>
            <wp:docPr id="13" name="図 13" descr="C:\Users\中能登中\Desktop\p16_文例05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中能登中\Desktop\p16_文例05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94" cy="29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752337" w:rsidRDefault="00752337" w:rsidP="00752337"/>
    <w:p w:rsidR="00C4610F" w:rsidRDefault="00C4610F" w:rsidP="00752337"/>
    <w:p w:rsidR="00C4610F" w:rsidRDefault="00C4610F" w:rsidP="00752337"/>
    <w:p w:rsidR="00C4610F" w:rsidRDefault="00C4610F" w:rsidP="00752337"/>
    <w:p w:rsidR="00752337" w:rsidRDefault="00752337" w:rsidP="00752337"/>
    <w:p w:rsidR="00752337" w:rsidRDefault="00752337" w:rsidP="00752337"/>
    <w:p w:rsidR="00752337" w:rsidRDefault="00752337" w:rsidP="00752337"/>
    <w:sectPr w:rsidR="00752337" w:rsidSect="00B7451B">
      <w:pgSz w:w="23811" w:h="16838" w:orient="landscape" w:code="8"/>
      <w:pgMar w:top="851" w:right="851" w:bottom="851" w:left="851" w:header="851" w:footer="992" w:gutter="0"/>
      <w:cols w:num="2" w:space="425"/>
      <w:docGrid w:type="linesAndChars"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C55" w:rsidRDefault="00FC6C55" w:rsidP="00C640C1">
      <w:r>
        <w:separator/>
      </w:r>
    </w:p>
  </w:endnote>
  <w:endnote w:type="continuationSeparator" w:id="0">
    <w:p w:rsidR="00FC6C55" w:rsidRDefault="00FC6C55" w:rsidP="00C6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C55" w:rsidRDefault="00FC6C55" w:rsidP="00C640C1">
      <w:r>
        <w:separator/>
      </w:r>
    </w:p>
  </w:footnote>
  <w:footnote w:type="continuationSeparator" w:id="0">
    <w:p w:rsidR="00FC6C55" w:rsidRDefault="00FC6C55" w:rsidP="00C64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defaultTabStop w:val="840"/>
  <w:drawingGridHorizontalSpacing w:val="217"/>
  <w:drawingGridVerticalSpacing w:val="329"/>
  <w:displayHorizontalDrawingGridEvery w:val="0"/>
  <w:characterSpacingControl w:val="compressPunctuation"/>
  <w:hdrShapeDefaults>
    <o:shapedefaults v:ext="edit" spidmax="870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41"/>
    <w:rsid w:val="000359C5"/>
    <w:rsid w:val="00080B7E"/>
    <w:rsid w:val="000826A1"/>
    <w:rsid w:val="000B45D3"/>
    <w:rsid w:val="000C7A62"/>
    <w:rsid w:val="000D0685"/>
    <w:rsid w:val="000F6D29"/>
    <w:rsid w:val="00117004"/>
    <w:rsid w:val="00117A88"/>
    <w:rsid w:val="00162244"/>
    <w:rsid w:val="0016546C"/>
    <w:rsid w:val="0017150A"/>
    <w:rsid w:val="00192E58"/>
    <w:rsid w:val="001B00B2"/>
    <w:rsid w:val="001B2A9F"/>
    <w:rsid w:val="001B3F01"/>
    <w:rsid w:val="001E5FA6"/>
    <w:rsid w:val="001F1D9E"/>
    <w:rsid w:val="001F217E"/>
    <w:rsid w:val="001F77CD"/>
    <w:rsid w:val="00202F18"/>
    <w:rsid w:val="00223B6F"/>
    <w:rsid w:val="002243FB"/>
    <w:rsid w:val="00243A45"/>
    <w:rsid w:val="00250491"/>
    <w:rsid w:val="0026383F"/>
    <w:rsid w:val="002A361A"/>
    <w:rsid w:val="002A38B0"/>
    <w:rsid w:val="002B3506"/>
    <w:rsid w:val="002F5E6C"/>
    <w:rsid w:val="0034303C"/>
    <w:rsid w:val="00343186"/>
    <w:rsid w:val="003453CC"/>
    <w:rsid w:val="003616FE"/>
    <w:rsid w:val="0036564C"/>
    <w:rsid w:val="003659CB"/>
    <w:rsid w:val="0037074C"/>
    <w:rsid w:val="003831C3"/>
    <w:rsid w:val="003A04C3"/>
    <w:rsid w:val="003A399C"/>
    <w:rsid w:val="003D48A9"/>
    <w:rsid w:val="003E3C8C"/>
    <w:rsid w:val="003F43F7"/>
    <w:rsid w:val="003F4EF9"/>
    <w:rsid w:val="00405E6C"/>
    <w:rsid w:val="00406990"/>
    <w:rsid w:val="00424CF1"/>
    <w:rsid w:val="00441126"/>
    <w:rsid w:val="00445CE2"/>
    <w:rsid w:val="00451C3C"/>
    <w:rsid w:val="00490515"/>
    <w:rsid w:val="00490955"/>
    <w:rsid w:val="004A1018"/>
    <w:rsid w:val="004A7E51"/>
    <w:rsid w:val="004B0CD1"/>
    <w:rsid w:val="004E4E61"/>
    <w:rsid w:val="004F279A"/>
    <w:rsid w:val="00507CB2"/>
    <w:rsid w:val="00510601"/>
    <w:rsid w:val="00544AF0"/>
    <w:rsid w:val="00547456"/>
    <w:rsid w:val="0056603B"/>
    <w:rsid w:val="00576084"/>
    <w:rsid w:val="0059482B"/>
    <w:rsid w:val="005B5C30"/>
    <w:rsid w:val="005C01C0"/>
    <w:rsid w:val="005D13DC"/>
    <w:rsid w:val="005E1FA0"/>
    <w:rsid w:val="00611F51"/>
    <w:rsid w:val="00615250"/>
    <w:rsid w:val="00617359"/>
    <w:rsid w:val="006177CE"/>
    <w:rsid w:val="006247CE"/>
    <w:rsid w:val="006252DC"/>
    <w:rsid w:val="00631EF0"/>
    <w:rsid w:val="00657899"/>
    <w:rsid w:val="006610A6"/>
    <w:rsid w:val="0066424E"/>
    <w:rsid w:val="00673540"/>
    <w:rsid w:val="0068233E"/>
    <w:rsid w:val="006923FF"/>
    <w:rsid w:val="00693A45"/>
    <w:rsid w:val="0069754F"/>
    <w:rsid w:val="006A7DEB"/>
    <w:rsid w:val="006B7862"/>
    <w:rsid w:val="006C3B21"/>
    <w:rsid w:val="006E34B9"/>
    <w:rsid w:val="006E6EF8"/>
    <w:rsid w:val="006F52E6"/>
    <w:rsid w:val="00711A1A"/>
    <w:rsid w:val="007130C7"/>
    <w:rsid w:val="00727C74"/>
    <w:rsid w:val="007372FD"/>
    <w:rsid w:val="00752337"/>
    <w:rsid w:val="00774EF9"/>
    <w:rsid w:val="00784596"/>
    <w:rsid w:val="007922EF"/>
    <w:rsid w:val="00794200"/>
    <w:rsid w:val="00796A8F"/>
    <w:rsid w:val="007B6148"/>
    <w:rsid w:val="007C059E"/>
    <w:rsid w:val="007D3553"/>
    <w:rsid w:val="007D531C"/>
    <w:rsid w:val="007E2606"/>
    <w:rsid w:val="007F08D1"/>
    <w:rsid w:val="007F1723"/>
    <w:rsid w:val="00802FB6"/>
    <w:rsid w:val="008129C9"/>
    <w:rsid w:val="00817F07"/>
    <w:rsid w:val="00823D4E"/>
    <w:rsid w:val="00832AFB"/>
    <w:rsid w:val="00866025"/>
    <w:rsid w:val="00876E7C"/>
    <w:rsid w:val="008A60AD"/>
    <w:rsid w:val="008C6F0E"/>
    <w:rsid w:val="008D358C"/>
    <w:rsid w:val="008D38A3"/>
    <w:rsid w:val="008E14BC"/>
    <w:rsid w:val="0091015B"/>
    <w:rsid w:val="00920E96"/>
    <w:rsid w:val="009303B7"/>
    <w:rsid w:val="0093162A"/>
    <w:rsid w:val="00962BC5"/>
    <w:rsid w:val="00963FA2"/>
    <w:rsid w:val="00963FC1"/>
    <w:rsid w:val="00983B5E"/>
    <w:rsid w:val="00994369"/>
    <w:rsid w:val="00995097"/>
    <w:rsid w:val="0099663D"/>
    <w:rsid w:val="009A6D49"/>
    <w:rsid w:val="009C1133"/>
    <w:rsid w:val="009E27FD"/>
    <w:rsid w:val="009E4E91"/>
    <w:rsid w:val="00A0311D"/>
    <w:rsid w:val="00A177BE"/>
    <w:rsid w:val="00A2169A"/>
    <w:rsid w:val="00A2334D"/>
    <w:rsid w:val="00A27A07"/>
    <w:rsid w:val="00A27F87"/>
    <w:rsid w:val="00A37E72"/>
    <w:rsid w:val="00A41E51"/>
    <w:rsid w:val="00A517E9"/>
    <w:rsid w:val="00A63954"/>
    <w:rsid w:val="00A8307C"/>
    <w:rsid w:val="00A861DA"/>
    <w:rsid w:val="00AA53AC"/>
    <w:rsid w:val="00AB1C84"/>
    <w:rsid w:val="00AC402A"/>
    <w:rsid w:val="00AE3E69"/>
    <w:rsid w:val="00AF7258"/>
    <w:rsid w:val="00B201FE"/>
    <w:rsid w:val="00B20363"/>
    <w:rsid w:val="00B22E81"/>
    <w:rsid w:val="00B34707"/>
    <w:rsid w:val="00B37DB6"/>
    <w:rsid w:val="00B403B9"/>
    <w:rsid w:val="00B41861"/>
    <w:rsid w:val="00B50AC3"/>
    <w:rsid w:val="00B66EE8"/>
    <w:rsid w:val="00B73341"/>
    <w:rsid w:val="00B7451B"/>
    <w:rsid w:val="00B84863"/>
    <w:rsid w:val="00BA2EA5"/>
    <w:rsid w:val="00BB0404"/>
    <w:rsid w:val="00BC1781"/>
    <w:rsid w:val="00BD344A"/>
    <w:rsid w:val="00BD4600"/>
    <w:rsid w:val="00BD7558"/>
    <w:rsid w:val="00BE25F0"/>
    <w:rsid w:val="00C01CE5"/>
    <w:rsid w:val="00C0605A"/>
    <w:rsid w:val="00C202B7"/>
    <w:rsid w:val="00C37777"/>
    <w:rsid w:val="00C450B3"/>
    <w:rsid w:val="00C4610F"/>
    <w:rsid w:val="00C52009"/>
    <w:rsid w:val="00C56C6D"/>
    <w:rsid w:val="00C619AC"/>
    <w:rsid w:val="00C640C1"/>
    <w:rsid w:val="00C7403B"/>
    <w:rsid w:val="00C77663"/>
    <w:rsid w:val="00C963AF"/>
    <w:rsid w:val="00C9671C"/>
    <w:rsid w:val="00C97437"/>
    <w:rsid w:val="00CA0B8F"/>
    <w:rsid w:val="00CA5CEC"/>
    <w:rsid w:val="00CB0DAC"/>
    <w:rsid w:val="00CB5CB2"/>
    <w:rsid w:val="00CC147E"/>
    <w:rsid w:val="00CD12EB"/>
    <w:rsid w:val="00CD6D3D"/>
    <w:rsid w:val="00CE02F6"/>
    <w:rsid w:val="00CE3D35"/>
    <w:rsid w:val="00CF057C"/>
    <w:rsid w:val="00CF4010"/>
    <w:rsid w:val="00CF7F11"/>
    <w:rsid w:val="00D06360"/>
    <w:rsid w:val="00D57916"/>
    <w:rsid w:val="00D655FF"/>
    <w:rsid w:val="00D75272"/>
    <w:rsid w:val="00D845CF"/>
    <w:rsid w:val="00D97643"/>
    <w:rsid w:val="00DA2ED2"/>
    <w:rsid w:val="00DA6635"/>
    <w:rsid w:val="00DD393F"/>
    <w:rsid w:val="00DD6ED0"/>
    <w:rsid w:val="00DE0103"/>
    <w:rsid w:val="00E02457"/>
    <w:rsid w:val="00E2172C"/>
    <w:rsid w:val="00E24B08"/>
    <w:rsid w:val="00E44D64"/>
    <w:rsid w:val="00E45C4F"/>
    <w:rsid w:val="00E50F9F"/>
    <w:rsid w:val="00E66DF3"/>
    <w:rsid w:val="00EB1341"/>
    <w:rsid w:val="00EB7601"/>
    <w:rsid w:val="00ED27DF"/>
    <w:rsid w:val="00ED69A4"/>
    <w:rsid w:val="00EE6D41"/>
    <w:rsid w:val="00F1185B"/>
    <w:rsid w:val="00F128FD"/>
    <w:rsid w:val="00F167BD"/>
    <w:rsid w:val="00F16C35"/>
    <w:rsid w:val="00F41A5D"/>
    <w:rsid w:val="00F5725F"/>
    <w:rsid w:val="00F80F4D"/>
    <w:rsid w:val="00F873DE"/>
    <w:rsid w:val="00FA0AFC"/>
    <w:rsid w:val="00FC15C6"/>
    <w:rsid w:val="00FC6C55"/>
    <w:rsid w:val="00FD6206"/>
    <w:rsid w:val="00FE4DF5"/>
    <w:rsid w:val="00FE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F363E53-DDF9-4293-8AD0-B74C49D0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99C"/>
    <w:pPr>
      <w:widowControl w:val="0"/>
      <w:jc w:val="both"/>
    </w:pPr>
    <w:rPr>
      <w:rFonts w:eastAsia="HG丸ｺﾞｼｯｸM-PRO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A6D49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A6D49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cp:lastModifiedBy>中能登中</cp:lastModifiedBy>
  <cp:revision>46</cp:revision>
  <cp:lastPrinted>2021-01-26T07:18:00Z</cp:lastPrinted>
  <dcterms:created xsi:type="dcterms:W3CDTF">2020-04-24T03:03:00Z</dcterms:created>
  <dcterms:modified xsi:type="dcterms:W3CDTF">2024-01-26T08:12:00Z</dcterms:modified>
</cp:coreProperties>
</file>