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E5" w:rsidRDefault="00E36FD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-614310</wp:posOffset>
                </wp:positionH>
                <wp:positionV relativeFrom="paragraph">
                  <wp:posOffset>-145020</wp:posOffset>
                </wp:positionV>
                <wp:extent cx="4397927" cy="439948"/>
                <wp:effectExtent l="0" t="0" r="22225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927" cy="439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6FD9" w:rsidRPr="00E36FD9" w:rsidRDefault="00E36FD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</w:pPr>
                            <w:r w:rsidRPr="00E36FD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２年</w:t>
                            </w:r>
                            <w:r w:rsidRPr="00E36FD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組　　　番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8.35pt;margin-top:-11.4pt;width:346.3pt;height:34.6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KkbwIAALkEAAAOAAAAZHJzL2Uyb0RvYy54bWysVM1u2zAMvg/YOwi6L85fmyaIU2QpMgwI&#10;2gLp0LMiy4kxWdQkJXZ2TIBiD7FXGHbe8/hFRslJmnY7DbvIpEh+Ij+SHl6XuSQbYWwGKqatRpMS&#10;oTgkmVrG9NPD9N0VJdYxlTAJSsR0Kyy9Hr19Myz0QLRhBTIRhiCIsoNCx3TlnB5EkeUrkTPbAC0U&#10;GlMwOXOommWUGFYgei6jdrN5GRVgEm2AC2vx9qY20lHAT1PB3V2aWuGIjCnm5sJpwrnwZzQassHS&#10;ML3K+CEN9g9Z5CxT+OgJ6oY5RtYm+wMqz7gBC6lrcMgjSNOMi1ADVtNqvqpmvmJahFqQHKtPNNn/&#10;B8tvN/eGZElMO5QolmOLqv1TtftR7X5V+2+k2n+v9vtq9xN10vF0FdoOMGquMc6V76HEth/vLV56&#10;FsrU5P6L9RG0I/HbE9midITjZbfT7/XbPUo42lDpd688TPQcrY11HwTkxAsxNdjMwDHbzKyrXY8u&#10;/jELMkummZRB8QMkJtKQDcPWSxdyRPAXXlKRIqaXnYtmAH5h89Cn+IVk/PMhvTMvxJMKc/ac1LV7&#10;yZWLMlDaPvKygGSLdBmo589qPs0Qfsasu2cGBw4ZwiVyd3ikEjAnOEiUrMB8/du998c5QCslBQ5w&#10;TO2XNTOCEvlR4YT0W92un/igdC96bVTMuWVxblHrfAJIVAvXVfMgen8nj2JqIH/EXRv7V9HEFMe3&#10;Y+qO4sTVa4W7ysV4HJxwxjVzMzXX3EP7xnhaH8pHZvShrQ4H4haOo84Gr7pb+/pIBeO1gzQLrfc8&#10;16we6Mf9CMNz2GW/gOd68Hr+44x+AwAA//8DAFBLAwQUAAYACAAAACEAeZ69lN4AAAAKAQAADwAA&#10;AGRycy9kb3ducmV2LnhtbEyPwU7DMAyG70i8Q2QkbltKRUtbmk6ANi6cGIiz12RJRJNUTdaVt585&#10;wc2WP/3+/nazuIHNaoo2eAF36wyY8n2Q1msBnx+7VQUsJvQSh+CVgB8VYdNdX7XYyHD272reJ80o&#10;xMcGBZiUxobz2BvlMK7DqDzdjmFymGidNJcTnincDTzPspI7tJ4+GBzVi1H99/7kBGyfda37Ciez&#10;raS18/J1fNOvQtzeLE+PwJJa0h8Mv/qkDh05HcLJy8gGAau6fCCUhjynDkQUdVEDOwi4LwvgXcv/&#10;V+guAAAA//8DAFBLAQItABQABgAIAAAAIQC2gziS/gAAAOEBAAATAAAAAAAAAAAAAAAAAAAAAABb&#10;Q29udGVudF9UeXBlc10ueG1sUEsBAi0AFAAGAAgAAAAhADj9If/WAAAAlAEAAAsAAAAAAAAAAAAA&#10;AAAALwEAAF9yZWxzLy5yZWxzUEsBAi0AFAAGAAgAAAAhAH0yQqRvAgAAuQQAAA4AAAAAAAAAAAAA&#10;AAAALgIAAGRycy9lMm9Eb2MueG1sUEsBAi0AFAAGAAgAAAAhAHmevZTeAAAACgEAAA8AAAAAAAAA&#10;AAAAAAAAyQQAAGRycy9kb3ducmV2LnhtbFBLBQYAAAAABAAEAPMAAADUBQAAAAA=&#10;" fillcolor="white [3201]" strokeweight=".5pt">
                <v:textbox>
                  <w:txbxContent>
                    <w:p w:rsidR="00E36FD9" w:rsidRPr="00E36FD9" w:rsidRDefault="00E36FD9">
                      <w:pP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</w:pPr>
                      <w:r w:rsidRPr="00E36FD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２年</w:t>
                      </w:r>
                      <w:r w:rsidRPr="00E36FD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組　　　番　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A41BE5" w:rsidRDefault="00E36FD9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264531</wp:posOffset>
            </wp:positionV>
            <wp:extent cx="819509" cy="557732"/>
            <wp:effectExtent l="0" t="0" r="0" b="0"/>
            <wp:wrapNone/>
            <wp:docPr id="16" name="図 16" descr="入道雲のイラスト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入道雲のイラスト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09" cy="55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268341</wp:posOffset>
                </wp:positionV>
                <wp:extent cx="4208145" cy="904875"/>
                <wp:effectExtent l="0" t="0" r="190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14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27C2" w:rsidRPr="009F15BC" w:rsidRDefault="006F27C2" w:rsidP="00686EC9">
                            <w:pPr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sz w:val="96"/>
                              </w:rPr>
                            </w:pPr>
                            <w:r w:rsidRPr="009F15BC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00B050"/>
                                <w:sz w:val="96"/>
                              </w:rPr>
                              <w:t>ONE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33.3pt;margin-top:21.15pt;width:331.35pt;height:71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t8YwIAAJEEAAAOAAAAZHJzL2Uyb0RvYy54bWysVM2O2jAQvlfqO1i+lwQKuywirCgrqkpo&#10;dyW22rNxHIjkeFzbkNDjIlV9iL5C1XOfJy/SsRNYuu2p6sWZ8fx45vtmMr6uCkl2wtgcVEK7nZgS&#10;oTikuVon9OPD/M2QEuuYSpkEJRK6F5ZeT16/Gpd6JHqwAZkKQzCJsqNSJ3TjnB5FkeUbUTDbAS0U&#10;GjMwBXOomnWUGlZi9kJGvTi+iEowqTbAhbV4e9MY6STkzzLB3V2WWeGITCjW5sJpwrnyZzQZs9Ha&#10;ML3JeVsG+4cqCpYrfPSU6oY5RrYm/yNVkXMDFjLX4VBEkGU5F6EH7KYbv+hmuWFahF4QHKtPMNn/&#10;l5bf7u4NyVPkjhLFCqSoPnypn77XTz/rw1dSH77Vh0P99AN10vVwldqOMGqpMc5V76Dyoe29xUuP&#10;QpWZwn+xP4J2BH5/AltUjnC87PfiYbc/oISj7SruDy8HPk30HK2Nde8FFMQLCTVIZsCY7RbWNa5H&#10;F/+YBZmn81zKoPgBEjNpyI4h9dKFGjH5b15SkTKhF28HcUiswIc3maXCWnyvTU9ectWqaqFq+11B&#10;ukcYDDRzZTWf51jrgll3zwwOEnaOy+Hu8Mgk4FvQSpRswHz+2733R37RSkmJg5lQ+2nLjKBEflDI&#10;/FW33/eTHJT+4LKHijm3rM4talvMAAFAdrG6IHp/J49iZqB4xB2a+lfRxBTHtxPqjuLMNeuCO8jF&#10;dBqccHY1cwu11Nyn9oB7Jh6qR2Z0S5dDom/hOMJs9IK1xtdHKphuHWR5oNTj3KDawo9zH4ai3VG/&#10;WOd68Hr+k0x+AQAA//8DAFBLAwQUAAYACAAAACEAOX4akuIAAAAKAQAADwAAAGRycy9kb3ducmV2&#10;LnhtbEyPy07DMBBF90j8gzVIbFDrtGlDCHEqhHhI7Gh4iJ0bD0lEPI5iNwl/z7CC5ege3Xsm3822&#10;EyMOvnWkYLWMQCBVzrRUK3gp7xcpCB80Gd05QgXf6GFXnJ7kOjNuomcc96EWXEI+0wqaEPpMSl81&#10;aLVfuh6Js083WB34HGppBj1xue3kOooSaXVLvNDoHm8brL72R6vg46J+f/Lzw+sUb+P+7nEsL99M&#10;qdT52XxzDSLgHP5g+NVndSjY6eCOZLzoFCySJGFUwWYdg2Bge5WsQByYTDcpyCKX/18ofgAAAP//&#10;AwBQSwECLQAUAAYACAAAACEAtoM4kv4AAADhAQAAEwAAAAAAAAAAAAAAAAAAAAAAW0NvbnRlbnRf&#10;VHlwZXNdLnhtbFBLAQItABQABgAIAAAAIQA4/SH/1gAAAJQBAAALAAAAAAAAAAAAAAAAAC8BAABf&#10;cmVscy8ucmVsc1BLAQItABQABgAIAAAAIQD0Rnt8YwIAAJEEAAAOAAAAAAAAAAAAAAAAAC4CAABk&#10;cnMvZTJvRG9jLnhtbFBLAQItABQABgAIAAAAIQA5fhqS4gAAAAoBAAAPAAAAAAAAAAAAAAAAAL0E&#10;AABkcnMvZG93bnJldi54bWxQSwUGAAAAAAQABADzAAAAzAUAAAAA&#10;" fillcolor="white [3201]" stroked="f" strokeweight=".5pt">
                <v:textbox>
                  <w:txbxContent>
                    <w:p w:rsidR="006F27C2" w:rsidRPr="009F15BC" w:rsidRDefault="006F27C2" w:rsidP="00686EC9">
                      <w:pPr>
                        <w:jc w:val="center"/>
                        <w:rPr>
                          <w:rFonts w:ascii="HGP創英ﾌﾟﾚｾﾞﾝｽEB" w:eastAsia="HGP創英ﾌﾟﾚｾﾞﾝｽEB" w:hAnsi="HGP創英角ﾎﾟｯﾌﾟ体"/>
                          <w:sz w:val="96"/>
                        </w:rPr>
                      </w:pPr>
                      <w:r w:rsidRPr="009F15BC">
                        <w:rPr>
                          <w:rFonts w:ascii="HGP創英ﾌﾟﾚｾﾞﾝｽEB" w:eastAsia="HGP創英ﾌﾟﾚｾﾞﾝｽEB" w:hAnsi="HGP創英角ﾎﾟｯﾌﾟ体" w:hint="eastAsia"/>
                          <w:color w:val="00B050"/>
                          <w:sz w:val="96"/>
                        </w:rPr>
                        <w:t>ONE TEAM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178950</wp:posOffset>
                </wp:positionV>
                <wp:extent cx="1867534" cy="1259204"/>
                <wp:effectExtent l="19050" t="19050" r="19050" b="177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4" cy="1259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27C2" w:rsidRPr="00DC39A1" w:rsidRDefault="006F27C2" w:rsidP="00DC39A1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C39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津幡町立津幡中学校</w:t>
                            </w:r>
                          </w:p>
                          <w:p w:rsidR="006F27C2" w:rsidRDefault="006F27C2" w:rsidP="00DC39A1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２年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学年便り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</w:p>
                          <w:p w:rsidR="006F27C2" w:rsidRPr="00DC39A1" w:rsidRDefault="00CC10D0" w:rsidP="00DC39A1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７．１５</w:t>
                            </w:r>
                            <w:r w:rsidR="006F27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金</w:t>
                            </w:r>
                            <w:r w:rsidR="006F27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)</w:t>
                            </w:r>
                            <w:r w:rsidR="006F27C2" w:rsidRPr="00DC39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6F27C2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NO.</w:t>
                            </w:r>
                            <w:r w:rsidR="005A3A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５</w:t>
                            </w:r>
                          </w:p>
                          <w:p w:rsidR="006F27C2" w:rsidRPr="00DC39A1" w:rsidRDefault="006F27C2" w:rsidP="00DC39A1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C39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津幡中学校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長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小村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隆典</w:t>
                            </w:r>
                          </w:p>
                          <w:p w:rsidR="006F27C2" w:rsidRPr="00DC39A1" w:rsidRDefault="006F27C2" w:rsidP="00DC39A1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２</w:t>
                            </w:r>
                            <w:r w:rsidRPr="00DC39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年</w:t>
                            </w:r>
                            <w:r w:rsidRPr="00DC39A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学年主任　清水　淳一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331.95pt;margin-top:14.1pt;width:147.05pt;height:99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O7dAIAAM0EAAAOAAAAZHJzL2Uyb0RvYy54bWysVEtu2zAQ3RfoHQjua9mulY8QOXBtuCgQ&#10;JAGSImuaoiwBFIclaUvuMgaKHqJXKLrueXSRDik5v2ZVdENxOMPHmTdvdHbeVJJshbElqJSOBkNK&#10;hOKQlWqd0s+3y3cnlFjHVMYkKJHSnbD0fPr2zVmtEzGGAmQmDEEQZZNap7RwTidRZHkhKmYHoIVC&#10;Zw6mYg5Ns44yw2pEr2Q0Hg6PohpMpg1wYS2eLjonnQb8PBfcXeW5FY7IlGJuLqwmrCu/RtMzlqwN&#10;00XJ+zTYP2RRsVLhow9QC+YY2ZjyL6iq5AYs5G7AoYogz0suQg1YzWj4opqbgmkRakFyrH6gyf4/&#10;WH65vTakzFIaU6JYhS1q99/a+5/t/e92/520+x/tft/e/0KbxJ6uWtsEb91ovOeaD9Bg2w/nFg89&#10;C01uKv/F+gj6kfjdA9micYT7SydHx/H7CSUcfaNxfDoeTjxO9HhdG+s+CqiI36TUYDcDyWx7YV0X&#10;egjxr1mQZbYspQyGV5CYS0O2DHsvXUgSwZ9FSUXqlI5P4uM4ID9zBhE+QrjmVQifwYLZonsnAPRl&#10;SIXVeLo6WvzONaum53AF2Q4pNNBp0mq+LBHqgll3zQyKEFnDwXJXuOQSME3od5QUYL6+du7jURvo&#10;paRGUafUftkwIyiRnxSq5nQ0mfgpCMYkPh6jYZ56Vk89alPNAbkb4QhrHrY+3snDNjdQ3eH8zfyr&#10;6GKK49spdYft3HWjhvPLxWwWglD3mrkLdaO5h/a98hTeNnfM6L7TDkVyCQf5s+RFw7tYf1PBbOMg&#10;L4MaPMEdqz3vODNBT/18+6F8aoeox7/Q9A8AAAD//wMAUEsDBBQABgAIAAAAIQAcUMLf4QAAAAoB&#10;AAAPAAAAZHJzL2Rvd25yZXYueG1sTI+xTsMwEIZ3JN7BOiQ26tSQKAlxKoREBzogGgZGJ74mUWM7&#10;it024ek5Jjre3af/vr/YzGZgZ5x876yE9SoChrZxurethK/q7SEF5oOyWg3OooQFPWzK25tC5dpd&#10;7Cee96FlFGJ9riR0IYw5577p0Ci/ciNauh3cZFSgcWq5ntSFws3ARRQl3Kje0odOjfjaYXPcn4yE&#10;749kvdvW1dP7klXxDzbb3ZIJKe/v5pdnYAHn8A/Dnz6pQ0lOtTtZ7dkgIUkeM0IliFQAIyCLUypX&#10;00IkMfCy4NcVyl8AAAD//wMAUEsBAi0AFAAGAAgAAAAhALaDOJL+AAAA4QEAABMAAAAAAAAAAAAA&#10;AAAAAAAAAFtDb250ZW50X1R5cGVzXS54bWxQSwECLQAUAAYACAAAACEAOP0h/9YAAACUAQAACwAA&#10;AAAAAAAAAAAAAAAvAQAAX3JlbHMvLnJlbHNQSwECLQAUAAYACAAAACEA0/aTu3QCAADNBAAADgAA&#10;AAAAAAAAAAAAAAAuAgAAZHJzL2Uyb0RvYy54bWxQSwECLQAUAAYACAAAACEAHFDC3+EAAAAKAQAA&#10;DwAAAAAAAAAAAAAAAADOBAAAZHJzL2Rvd25yZXYueG1sUEsFBgAAAAAEAAQA8wAAANwFAAAAAA==&#10;" fillcolor="white [3201]" strokecolor="black [3213]" strokeweight="2.25pt">
                <v:textbox>
                  <w:txbxContent>
                    <w:p w:rsidR="006F27C2" w:rsidRPr="00DC39A1" w:rsidRDefault="006F27C2" w:rsidP="00DC39A1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C39A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津幡町立津幡中学校</w:t>
                      </w:r>
                    </w:p>
                    <w:p w:rsidR="006F27C2" w:rsidRDefault="006F27C2" w:rsidP="00DC39A1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２年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学年便り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</w:p>
                    <w:p w:rsidR="006F27C2" w:rsidRPr="00DC39A1" w:rsidRDefault="00CC10D0" w:rsidP="00DC39A1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７．１５</w:t>
                      </w:r>
                      <w:r w:rsidR="006F27C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金</w:t>
                      </w:r>
                      <w:r w:rsidR="006F27C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)</w:t>
                      </w:r>
                      <w:r w:rsidR="006F27C2" w:rsidRPr="00DC39A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6F27C2">
                        <w:rPr>
                          <w:rFonts w:ascii="HG丸ｺﾞｼｯｸM-PRO" w:eastAsia="HG丸ｺﾞｼｯｸM-PRO" w:hAnsi="HG丸ｺﾞｼｯｸM-PRO"/>
                          <w:b/>
                        </w:rPr>
                        <w:t>NO.</w:t>
                      </w:r>
                      <w:r w:rsidR="005A3AC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５</w:t>
                      </w:r>
                    </w:p>
                    <w:p w:rsidR="006F27C2" w:rsidRPr="00DC39A1" w:rsidRDefault="006F27C2" w:rsidP="00DC39A1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C39A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津幡中学校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長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小村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隆典</w:t>
                      </w:r>
                    </w:p>
                    <w:p w:rsidR="006F27C2" w:rsidRPr="00DC39A1" w:rsidRDefault="006F27C2" w:rsidP="00DC39A1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２</w:t>
                      </w:r>
                      <w:r w:rsidRPr="00DC39A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年</w:t>
                      </w:r>
                      <w:r w:rsidRPr="00DC39A1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学年主任　清水　淳一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180076</wp:posOffset>
                </wp:positionV>
                <wp:extent cx="4514850" cy="1133475"/>
                <wp:effectExtent l="171450" t="171450" r="171450" b="1809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1334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4283B7" id="角丸四角形 2" o:spid="_x0000_s1026" style="position:absolute;left:0;text-align:left;margin-left:-48.3pt;margin-top:14.2pt;width:355.5pt;height:8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kl7wIAAEMGAAAOAAAAZHJzL2Uyb0RvYy54bWysVM1u2zAMvg/YOwi6r47TpGmNOkXQosOA&#10;bi3aDj2zshwbkCVNUuJkj7Frb7vsFXrZ26zAHmOU5Py0y3YYdrFJkfxIfqJ4fLJoBJlzY2slc5ru&#10;9SjhkqmiltOcfrw9f3NIiXUgCxBK8pwuuaUn49evjlud8b6qlCi4IQgibdbqnFbO6SxJLKt4A3ZP&#10;aS7RWCrTgEPVTJPCQIvojUj6vd5B0ipTaKMYtxZPz6KRjgN+WXLmLsvSckdETrE2F74mfO/9Nxkf&#10;QzY1oKuadWXAP1TRQC0x6RrqDByQmal/g2pqZpRVpdtjqklUWdaMhx6wm7T3opubCjQPvSA5Vq9p&#10;sv8Pln2YXxlSFzntUyKhwSv6+e3Lj8fHp4cHFJ6+fyV9T1KrbYa+N/rKdJpF0Xe8KE3j/9gLWQRi&#10;l2ti+cIRhoeDYTo4HCL/DG1pur8/GA09arIJ18a6t1w1xAs5NWomi2u8vsAqzC+si/4rP59SqvNa&#10;CDyHTEjSYg+HQwT2ulWiLrw1KH6a+KkwZA44B26RdsmfeXnkM7BVdAqmzk1Ij8LDOGEhXpkK1RID&#10;yFu6fzTq9WLS53mAMS7dQTSBe6+KCJ2Ohj2MCHWD0BXE4wEehlNkJcy/rzhw5JMFYauExN9IvIMg&#10;uaXgvjAhr3mJF4qs9/9cVBpNFRQ8JvcV7U4eAD1yiWyusTuAXQ2vyO38N9Stg//C1io4dooRIbOS&#10;bh3c1FKZXZ0Jtwouoz9StkWNF+9VscRxNyruAavZeY23fgHWXYHBh48jisvMXeKnRNJzqjqJkkqZ&#10;z7vOvT++R7RS0uIiyan9NAPDKRHvJL7Uo3Qw8JsnKIPhqI+K2bbcb1vkrDlVOKMprk3Nguj9nViJ&#10;pVHNHe68ic+KJpAMc+eUObNSTl1ccLg1GZ9MghtuGw3uQt5o5sE9q37ebxd3YHT35hw+1w9qtXQg&#10;e/Hqoq+PlGoyc6qsw5Pc8NrxjZsqTm3cqn4VbuvBa7P7x78AAAD//wMAUEsDBBQABgAIAAAAIQD1&#10;kPUS4AAAAAoBAAAPAAAAZHJzL2Rvd25yZXYueG1sTI/dSsNAEEbvBd9hGcGb0m4aSmjTbIqKRUQQ&#10;Wn2ATXaaDc3Oxuw2jW/veKV383P45kyxm1wnRhxC60nBcpGAQKq9aalR8Pmxn69BhKjJ6M4TKvjG&#10;ALvy9qbQufFXOuB4jI3gEAq5VmBj7HMpQ23R6bDwPRLvTn5wOnI7NNIM+srhrpNpkmTS6Zb4gtU9&#10;Plmsz8eLU/B1GGcjVS/prNmf3i3K4fH59U2p+7vpYQsi4hT/YPjVZ3Uo2anyFzJBdArmmyxjVEG6&#10;XoFgIFuuuKh4kGQbkGUh/79Q/gAAAP//AwBQSwECLQAUAAYACAAAACEAtoM4kv4AAADhAQAAEwAA&#10;AAAAAAAAAAAAAAAAAAAAW0NvbnRlbnRfVHlwZXNdLnhtbFBLAQItABQABgAIAAAAIQA4/SH/1gAA&#10;AJQBAAALAAAAAAAAAAAAAAAAAC8BAABfcmVscy8ucmVsc1BLAQItABQABgAIAAAAIQD++Zkl7wIA&#10;AEMGAAAOAAAAAAAAAAAAAAAAAC4CAABkcnMvZTJvRG9jLnhtbFBLAQItABQABgAIAAAAIQD1kPUS&#10;4AAAAAoBAAAPAAAAAAAAAAAAAAAAAEkFAABkcnMvZG93bnJldi54bWxQSwUGAAAAAAQABADzAAAA&#10;VgYAAAAA&#10;" filled="f" strokecolor="black [3213]" strokeweight="2.25pt">
                <v:stroke joinstyle="miter"/>
              </v:roundrect>
            </w:pict>
          </mc:Fallback>
        </mc:AlternateContent>
      </w:r>
    </w:p>
    <w:p w:rsidR="00A41BE5" w:rsidRDefault="00A41BE5"/>
    <w:p w:rsidR="00A41BE5" w:rsidRDefault="00E36FD9" w:rsidP="00A41BE5">
      <w:pPr>
        <w:ind w:leftChars="-337" w:left="-708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3202143</wp:posOffset>
            </wp:positionH>
            <wp:positionV relativeFrom="paragraph">
              <wp:posOffset>172349</wp:posOffset>
            </wp:positionV>
            <wp:extent cx="698740" cy="682335"/>
            <wp:effectExtent l="0" t="0" r="6350" b="3810"/>
            <wp:wrapNone/>
            <wp:docPr id="15" name="図 15" descr="花火を見ている家族のイラスト（背景あり）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花火を見ている家族のイラスト（背景あり）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40" cy="68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BE5" w:rsidRDefault="00A41BE5" w:rsidP="004B44B3"/>
    <w:p w:rsidR="00E36FD9" w:rsidRDefault="00E36FD9" w:rsidP="004B44B3"/>
    <w:p w:rsidR="00E36FD9" w:rsidRDefault="00E36FD9" w:rsidP="004B44B3">
      <w:pPr>
        <w:rPr>
          <w:rFonts w:hint="eastAsia"/>
        </w:rPr>
      </w:pPr>
    </w:p>
    <w:p w:rsidR="00B011E3" w:rsidRPr="00223420" w:rsidRDefault="00976DBE" w:rsidP="005B088F">
      <w:pPr>
        <w:ind w:leftChars="-337" w:left="-708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 w:hint="eastAsia"/>
          <w:sz w:val="28"/>
        </w:rPr>
        <w:t>【</w:t>
      </w:r>
      <w:r w:rsidR="005A3AC7">
        <w:rPr>
          <w:rFonts w:ascii="HGP創英角ﾎﾟｯﾌﾟ体" w:eastAsia="HGP創英角ﾎﾟｯﾌﾟ体" w:hAnsi="HGP創英角ﾎﾟｯﾌﾟ体" w:hint="eastAsia"/>
          <w:sz w:val="28"/>
        </w:rPr>
        <w:t>いよいよ夏休み！</w:t>
      </w:r>
      <w:r>
        <w:rPr>
          <w:rFonts w:ascii="HGP創英角ﾎﾟｯﾌﾟ体" w:eastAsia="HGP創英角ﾎﾟｯﾌﾟ体" w:hAnsi="HGP創英角ﾎﾟｯﾌﾟ体" w:hint="eastAsia"/>
          <w:sz w:val="28"/>
        </w:rPr>
        <w:t>】</w:t>
      </w:r>
    </w:p>
    <w:p w:rsidR="001C1913" w:rsidRDefault="005A3AC7" w:rsidP="005A3AC7">
      <w:pPr>
        <w:ind w:leftChars="-337" w:left="-708" w:rightChars="-270" w:right="-567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いよいよ夏休みが始まります。今年は４２日間です。熱中症や感染症など、</w:t>
      </w:r>
      <w:r w:rsidRPr="00CC10D0">
        <w:rPr>
          <w:rFonts w:ascii="HGS創英角ﾎﾟｯﾌﾟ体" w:eastAsia="HGS創英角ﾎﾟｯﾌﾟ体" w:hAnsi="HGS創英角ﾎﾟｯﾌﾟ体" w:hint="eastAsia"/>
        </w:rPr>
        <w:t>体調に気をつけながら生活</w:t>
      </w:r>
      <w:r>
        <w:rPr>
          <w:rFonts w:ascii="HG丸ｺﾞｼｯｸM-PRO" w:eastAsia="HG丸ｺﾞｼｯｸM-PRO" w:hAnsi="HG丸ｺﾞｼｯｸM-PRO" w:hint="eastAsia"/>
        </w:rPr>
        <w:t>をしてください。</w:t>
      </w:r>
      <w:r w:rsidRPr="00CC10D0">
        <w:rPr>
          <w:rFonts w:ascii="HGS創英角ﾎﾟｯﾌﾟ体" w:eastAsia="HGS創英角ﾎﾟｯﾌﾟ体" w:hAnsi="HGS創英角ﾎﾟｯﾌﾟ体" w:hint="eastAsia"/>
        </w:rPr>
        <w:t>夏休み明けには第１回実力テスト</w:t>
      </w:r>
      <w:r>
        <w:rPr>
          <w:rFonts w:ascii="HG丸ｺﾞｼｯｸM-PRO" w:eastAsia="HG丸ｺﾞｼｯｸM-PRO" w:hAnsi="HG丸ｺﾞｼｯｸM-PRO" w:hint="eastAsia"/>
        </w:rPr>
        <w:t>もあります。どの教科も基本的には</w:t>
      </w:r>
      <w:r w:rsidRPr="00CC10D0">
        <w:rPr>
          <w:rFonts w:ascii="HGS創英角ﾎﾟｯﾌﾟ体" w:eastAsia="HGS創英角ﾎﾟｯﾌﾟ体" w:hAnsi="HGS創英角ﾎﾟｯﾌﾟ体" w:hint="eastAsia"/>
        </w:rPr>
        <w:t>２年生になってからの全学習内容が範囲</w:t>
      </w:r>
      <w:r>
        <w:rPr>
          <w:rFonts w:ascii="HG丸ｺﾞｼｯｸM-PRO" w:eastAsia="HG丸ｺﾞｼｯｸM-PRO" w:hAnsi="HG丸ｺﾞｼｯｸM-PRO" w:hint="eastAsia"/>
        </w:rPr>
        <w:t>です。(夏休み帳の範囲となります。)</w:t>
      </w:r>
      <w:r w:rsidRPr="00CC10D0">
        <w:rPr>
          <w:rFonts w:ascii="HGS創英角ﾎﾟｯﾌﾟ体" w:eastAsia="HGS創英角ﾎﾟｯﾌﾟ体" w:hAnsi="HGS創英角ﾎﾟｯﾌﾟ体" w:hint="eastAsia"/>
        </w:rPr>
        <w:t>教科書やワーク、夏休み帳</w:t>
      </w:r>
      <w:r>
        <w:rPr>
          <w:rFonts w:ascii="HG丸ｺﾞｼｯｸM-PRO" w:eastAsia="HG丸ｺﾞｼｯｸM-PRO" w:hAnsi="HG丸ｺﾞｼｯｸM-PRO" w:hint="eastAsia"/>
        </w:rPr>
        <w:t>だけではなく、</w:t>
      </w:r>
      <w:r w:rsidRPr="00CC10D0">
        <w:rPr>
          <w:rFonts w:ascii="HGS創英角ﾎﾟｯﾌﾟ体" w:eastAsia="HGS創英角ﾎﾟｯﾌﾟ体" w:hAnsi="HGS創英角ﾎﾟｯﾌﾟ体" w:hint="eastAsia"/>
        </w:rPr>
        <w:t>１学期中間テストや期末テストを見直す</w:t>
      </w:r>
      <w:r>
        <w:rPr>
          <w:rFonts w:ascii="HG丸ｺﾞｼｯｸM-PRO" w:eastAsia="HG丸ｺﾞｼｯｸM-PRO" w:hAnsi="HG丸ｺﾞｼｯｸM-PRO" w:hint="eastAsia"/>
        </w:rPr>
        <w:t>ことも良い勉強方法です。</w:t>
      </w:r>
      <w:r w:rsidR="00CC10D0">
        <w:rPr>
          <w:rFonts w:ascii="HG丸ｺﾞｼｯｸM-PRO" w:eastAsia="HG丸ｺﾞｼｯｸM-PRO" w:hAnsi="HG丸ｺﾞｼｯｸM-PRO" w:hint="eastAsia"/>
        </w:rPr>
        <w:t>また、</w:t>
      </w:r>
      <w:r w:rsidR="00CC10D0" w:rsidRPr="00CC10D0">
        <w:rPr>
          <w:rFonts w:ascii="HGS創英角ﾎﾟｯﾌﾟ体" w:eastAsia="HGS創英角ﾎﾟｯﾌﾟ体" w:hAnsi="HGS創英角ﾎﾟｯﾌﾟ体" w:hint="eastAsia"/>
        </w:rPr>
        <w:t>１年生の学習も復習</w:t>
      </w:r>
      <w:r w:rsidR="00CC10D0">
        <w:rPr>
          <w:rFonts w:ascii="HG丸ｺﾞｼｯｸM-PRO" w:eastAsia="HG丸ｺﾞｼｯｸM-PRO" w:hAnsi="HG丸ｺﾞｼｯｸM-PRO" w:hint="eastAsia"/>
        </w:rPr>
        <w:t>しておきましょう。</w:t>
      </w:r>
      <w:r w:rsidR="00CC10D0" w:rsidRPr="00CC10D0">
        <w:rPr>
          <w:rFonts w:ascii="HGS創英角ﾎﾟｯﾌﾟ体" w:eastAsia="HGS創英角ﾎﾟｯﾌﾟ体" w:hAnsi="HGS創英角ﾎﾟｯﾌﾟ体" w:hint="eastAsia"/>
        </w:rPr>
        <w:t>英語の音読</w:t>
      </w:r>
      <w:r w:rsidR="00CC10D0">
        <w:rPr>
          <w:rFonts w:ascii="HG丸ｺﾞｼｯｸM-PRO" w:eastAsia="HG丸ｺﾞｼｯｸM-PRO" w:hAnsi="HG丸ｺﾞｼｯｸM-PRO" w:hint="eastAsia"/>
        </w:rPr>
        <w:t>についても継続できると良いですね。</w:t>
      </w:r>
      <w:r>
        <w:rPr>
          <w:rFonts w:ascii="HG丸ｺﾞｼｯｸM-PRO" w:eastAsia="HG丸ｺﾞｼｯｸM-PRO" w:hAnsi="HG丸ｺﾞｼｯｸM-PRO" w:hint="eastAsia"/>
        </w:rPr>
        <w:t>毎日をムダに過ごすことなく、しっかりと計画的に過ごし</w:t>
      </w:r>
      <w:r w:rsidR="00CC10D0">
        <w:rPr>
          <w:rFonts w:ascii="HG丸ｺﾞｼｯｸM-PRO" w:eastAsia="HG丸ｺﾞｼｯｸM-PRO" w:hAnsi="HG丸ｺﾞｼｯｸM-PRO" w:hint="eastAsia"/>
        </w:rPr>
        <w:t>、</w:t>
      </w:r>
      <w:r w:rsidR="00CC10D0" w:rsidRPr="00CC10D0">
        <w:rPr>
          <w:rFonts w:ascii="HGS創英角ﾎﾟｯﾌﾟ体" w:eastAsia="HGS創英角ﾎﾟｯﾌﾟ体" w:hAnsi="HGS創英角ﾎﾟｯﾌﾟ体" w:hint="eastAsia"/>
        </w:rPr>
        <w:t>日頃できないことにチャレンジ</w:t>
      </w:r>
      <w:r w:rsidR="00CC10D0">
        <w:rPr>
          <w:rFonts w:ascii="HG丸ｺﾞｼｯｸM-PRO" w:eastAsia="HG丸ｺﾞｼｯｸM-PRO" w:hAnsi="HG丸ｺﾞｼｯｸM-PRO" w:hint="eastAsia"/>
        </w:rPr>
        <w:t>できるといいですね。</w:t>
      </w:r>
    </w:p>
    <w:p w:rsidR="005A3AC7" w:rsidRPr="00FC68E4" w:rsidRDefault="005A3AC7" w:rsidP="005A3AC7">
      <w:pPr>
        <w:ind w:leftChars="-337" w:left="-708" w:rightChars="-270" w:right="-567" w:firstLineChars="100" w:firstLine="210"/>
      </w:pPr>
      <w:r>
        <w:rPr>
          <w:rFonts w:ascii="HG丸ｺﾞｼｯｸM-PRO" w:eastAsia="HG丸ｺﾞｼｯｸM-PRO" w:hAnsi="HG丸ｺﾞｼｯｸM-PRO" w:hint="eastAsia"/>
        </w:rPr>
        <w:t>夏休み、というのは</w:t>
      </w:r>
      <w:r w:rsidRPr="00CC10D0">
        <w:rPr>
          <w:rFonts w:ascii="HGS創英角ﾎﾟｯﾌﾟ体" w:eastAsia="HGS創英角ﾎﾟｯﾌﾟ体" w:hAnsi="HGS創英角ﾎﾟｯﾌﾟ体" w:hint="eastAsia"/>
        </w:rPr>
        <w:t>「いかに自己管理ができるか」</w:t>
      </w:r>
      <w:r>
        <w:rPr>
          <w:rFonts w:ascii="HG丸ｺﾞｼｯｸM-PRO" w:eastAsia="HG丸ｺﾞｼｯｸM-PRO" w:hAnsi="HG丸ｺﾞｼｯｸM-PRO" w:hint="eastAsia"/>
        </w:rPr>
        <w:t>の期間です。普段なら「何時に起きて、登校して、６時間の授業を受けて、部活して、帰宅後に宿題をして…」と生活リズムは決まっています。しかし、夏休みになると、</w:t>
      </w:r>
      <w:r w:rsidR="00D02C41">
        <w:rPr>
          <w:rFonts w:ascii="HG丸ｺﾞｼｯｸM-PRO" w:eastAsia="HG丸ｺﾞｼｯｸM-PRO" w:hAnsi="HG丸ｺﾞｼｯｸM-PRO" w:hint="eastAsia"/>
        </w:rPr>
        <w:t>先生たち</w:t>
      </w:r>
      <w:r>
        <w:rPr>
          <w:rFonts w:ascii="HG丸ｺﾞｼｯｸM-PRO" w:eastAsia="HG丸ｺﾞｼｯｸM-PRO" w:hAnsi="HG丸ｺﾞｼｯｸM-PRO" w:hint="eastAsia"/>
        </w:rPr>
        <w:t>から「これが夏休みの宿題です。○日には提出です。」と言われるだけです。あとは「あなた自身が計画的に課題に取り組んでください。」という４２日間になります。先生方から毎日連絡があるわけでもありません。</w:t>
      </w:r>
      <w:r w:rsidRPr="00CC10D0">
        <w:rPr>
          <w:rFonts w:ascii="HGS創英角ﾎﾟｯﾌﾟ体" w:eastAsia="HGS創英角ﾎﾟｯﾌﾟ体" w:hAnsi="HGS創英角ﾎﾟｯﾌﾟ体" w:hint="eastAsia"/>
        </w:rPr>
        <w:t>来年には受験生</w:t>
      </w:r>
      <w:r>
        <w:rPr>
          <w:rFonts w:ascii="HG丸ｺﾞｼｯｸM-PRO" w:eastAsia="HG丸ｺﾞｼｯｸM-PRO" w:hAnsi="HG丸ｺﾞｼｯｸM-PRO" w:hint="eastAsia"/>
        </w:rPr>
        <w:t>にもなります。</w:t>
      </w:r>
      <w:r w:rsidR="009876BF">
        <w:rPr>
          <w:rFonts w:ascii="HG丸ｺﾞｼｯｸM-PRO" w:eastAsia="HG丸ｺﾞｼｯｸM-PRO" w:hAnsi="HG丸ｺﾞｼｯｸM-PRO" w:hint="eastAsia"/>
        </w:rPr>
        <w:t>あなたにとって、この夏休みを</w:t>
      </w:r>
      <w:r w:rsidR="009876BF" w:rsidRPr="00CC10D0">
        <w:rPr>
          <w:rFonts w:ascii="HGS創英角ﾎﾟｯﾌﾟ体" w:eastAsia="HGS創英角ﾎﾟｯﾌﾟ体" w:hAnsi="HGS創英角ﾎﾟｯﾌﾟ体" w:hint="eastAsia"/>
        </w:rPr>
        <w:t>「いかに自己管理し、計画的に毎日を過ごし、充実した４２日間とするか」</w:t>
      </w:r>
      <w:r w:rsidR="009876BF">
        <w:rPr>
          <w:rFonts w:ascii="HG丸ｺﾞｼｯｸM-PRO" w:eastAsia="HG丸ｺﾞｼｯｸM-PRO" w:hAnsi="HG丸ｺﾞｼｯｸM-PRO" w:hint="eastAsia"/>
        </w:rPr>
        <w:t>を課題に毎日を過ごしてください。</w:t>
      </w:r>
    </w:p>
    <w:p w:rsidR="00A97239" w:rsidRPr="000F12CA" w:rsidRDefault="009876BF" w:rsidP="00A97239">
      <w:pPr>
        <w:ind w:leftChars="-337" w:left="-708" w:rightChars="-270" w:right="-567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 w:hint="eastAsia"/>
          <w:sz w:val="28"/>
        </w:rPr>
        <w:t>【学年登校日</w:t>
      </w:r>
      <w:r w:rsidR="00A97239">
        <w:rPr>
          <w:rFonts w:ascii="HGP創英角ﾎﾟｯﾌﾟ体" w:eastAsia="HGP創英角ﾎﾟｯﾌﾟ体" w:hAnsi="HGP創英角ﾎﾟｯﾌﾟ体" w:hint="eastAsia"/>
          <w:sz w:val="28"/>
        </w:rPr>
        <w:t>】</w:t>
      </w:r>
    </w:p>
    <w:p w:rsidR="00A97239" w:rsidRDefault="00A97239" w:rsidP="009876BF">
      <w:pPr>
        <w:ind w:leftChars="-437" w:left="-708" w:rightChars="-270" w:right="-567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9876BF" w:rsidRPr="00CC10D0">
        <w:rPr>
          <w:rFonts w:ascii="HGS創英角ﾎﾟｯﾌﾟ体" w:eastAsia="HGS創英角ﾎﾟｯﾌﾟ体" w:hAnsi="HGS創英角ﾎﾟｯﾌﾟ体" w:hint="eastAsia"/>
          <w:sz w:val="24"/>
          <w:u w:val="wave"/>
        </w:rPr>
        <w:t>８月２４日(水)は学年登校日です。</w:t>
      </w:r>
      <w:r w:rsidR="009876BF">
        <w:rPr>
          <w:rFonts w:ascii="HG丸ｺﾞｼｯｸM-PRO" w:eastAsia="HG丸ｺﾞｼｯｸM-PRO" w:hAnsi="HG丸ｺﾞｼｯｸM-PRO" w:hint="eastAsia"/>
        </w:rPr>
        <w:t>いつも通りの８：０５までには登校しましょう。</w:t>
      </w:r>
    </w:p>
    <w:p w:rsidR="009876BF" w:rsidRPr="00E5274C" w:rsidRDefault="009876BF" w:rsidP="00E5274C">
      <w:pPr>
        <w:ind w:leftChars="-437" w:left="-708" w:rightChars="-270" w:right="-567" w:hangingChars="100" w:hanging="210"/>
        <w:rPr>
          <w:rFonts w:ascii="HG丸ｺﾞｼｯｸM-PRO" w:eastAsia="HG丸ｺﾞｼｯｸM-PRO" w:hAnsi="HG丸ｺﾞｼｯｸM-PRO"/>
          <w:u w:val="wave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C10D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①宿題の点検(</w:t>
      </w:r>
      <w:r w:rsidRPr="00082FD0">
        <w:rPr>
          <w:rFonts w:ascii="HG丸ｺﾞｼｯｸM-PRO" w:eastAsia="HG丸ｺﾞｼｯｸM-PRO" w:hAnsi="HG丸ｺﾞｼｯｸM-PRO" w:hint="eastAsia"/>
          <w:u w:val="wave"/>
        </w:rPr>
        <w:t>各教科夏休み帳</w:t>
      </w:r>
      <w:r>
        <w:rPr>
          <w:rFonts w:ascii="HG丸ｺﾞｼｯｸM-PRO" w:eastAsia="HG丸ｺﾞｼｯｸM-PRO" w:hAnsi="HG丸ｺﾞｼｯｸM-PRO" w:hint="eastAsia"/>
        </w:rPr>
        <w:t>、</w:t>
      </w:r>
      <w:r w:rsidRPr="00082FD0">
        <w:rPr>
          <w:rFonts w:ascii="HG丸ｺﾞｼｯｸM-PRO" w:eastAsia="HG丸ｺﾞｼｯｸM-PRO" w:hAnsi="HG丸ｺﾞｼｯｸM-PRO" w:hint="eastAsia"/>
          <w:u w:val="wave"/>
        </w:rPr>
        <w:t>読書感想文</w:t>
      </w:r>
      <w:r>
        <w:rPr>
          <w:rFonts w:ascii="HG丸ｺﾞｼｯｸM-PRO" w:eastAsia="HG丸ｺﾞｼｯｸM-PRO" w:hAnsi="HG丸ｺﾞｼｯｸM-PRO" w:hint="eastAsia"/>
        </w:rPr>
        <w:t>、</w:t>
      </w:r>
      <w:r w:rsidRPr="00082FD0">
        <w:rPr>
          <w:rFonts w:ascii="HG丸ｺﾞｼｯｸM-PRO" w:eastAsia="HG丸ｺﾞｼｯｸM-PRO" w:hAnsi="HG丸ｺﾞｼｯｸM-PRO" w:hint="eastAsia"/>
          <w:u w:val="wave"/>
        </w:rPr>
        <w:t>社会を明るくする運動作文</w:t>
      </w:r>
      <w:r w:rsidR="00737E3C" w:rsidRPr="00737E3C">
        <w:rPr>
          <w:rFonts w:ascii="HG丸ｺﾞｼｯｸM-PRO" w:eastAsia="HG丸ｺﾞｼｯｸM-PRO" w:hAnsi="HG丸ｺﾞｼｯｸM-PRO" w:hint="eastAsia"/>
        </w:rPr>
        <w:t>、</w:t>
      </w:r>
      <w:r w:rsidR="00737E3C">
        <w:rPr>
          <w:rFonts w:ascii="HG丸ｺﾞｼｯｸM-PRO" w:eastAsia="HG丸ｺﾞｼｯｸM-PRO" w:hAnsi="HG丸ｺﾞｼｯｸM-PRO" w:hint="eastAsia"/>
          <w:u w:val="wave"/>
        </w:rPr>
        <w:t>美術「風景画」</w:t>
      </w:r>
      <w:r>
        <w:rPr>
          <w:rFonts w:ascii="HG丸ｺﾞｼｯｸM-PRO" w:eastAsia="HG丸ｺﾞｼｯｸM-PRO" w:hAnsi="HG丸ｺﾞｼｯｸM-PRO" w:hint="eastAsia"/>
        </w:rPr>
        <w:t>の提出)</w:t>
      </w:r>
    </w:p>
    <w:p w:rsidR="009876BF" w:rsidRDefault="009876BF" w:rsidP="009876BF">
      <w:pPr>
        <w:ind w:leftChars="-437" w:left="-708" w:rightChars="-270" w:right="-567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C10D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②学年集会</w:t>
      </w:r>
    </w:p>
    <w:p w:rsidR="009876BF" w:rsidRDefault="009876BF" w:rsidP="009876BF">
      <w:pPr>
        <w:ind w:leftChars="-437" w:left="-708" w:rightChars="-270" w:right="-567" w:hangingChars="100" w:hanging="210"/>
        <w:rPr>
          <w:rFonts w:ascii="HGP創英角ﾎﾟｯﾌﾟ体" w:eastAsia="HGP創英角ﾎﾟｯﾌﾟ体" w:hAnsi="HGP創英角ﾎﾟｯﾌﾟ体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C10D0">
        <w:rPr>
          <w:rFonts w:ascii="HG丸ｺﾞｼｯｸM-PRO" w:eastAsia="HG丸ｺﾞｼｯｸM-PRO" w:hAnsi="HG丸ｺﾞｼｯｸM-PRO" w:hint="eastAsia"/>
        </w:rPr>
        <w:t xml:space="preserve">　帰</w:t>
      </w:r>
      <w:r>
        <w:rPr>
          <w:rFonts w:ascii="HG丸ｺﾞｼｯｸM-PRO" w:eastAsia="HG丸ｺﾞｼｯｸM-PRO" w:hAnsi="HG丸ｺﾞｼｯｸM-PRO" w:hint="eastAsia"/>
        </w:rPr>
        <w:t>HR９：３０～９：４０の予定です。</w:t>
      </w:r>
      <w:r w:rsidR="00082FD0">
        <w:rPr>
          <w:rFonts w:ascii="HG丸ｺﾞｼｯｸM-PRO" w:eastAsia="HG丸ｺﾞｼｯｸM-PRO" w:hAnsi="HG丸ｺﾞｼｯｸM-PRO" w:hint="eastAsia"/>
        </w:rPr>
        <w:t>内履きズックを持ち帰った人は忘れずに持ってきましょう。</w:t>
      </w:r>
    </w:p>
    <w:p w:rsidR="00936C4D" w:rsidRPr="000F12CA" w:rsidRDefault="00082FD0" w:rsidP="00B76DD8">
      <w:pPr>
        <w:ind w:leftChars="-337" w:left="-708" w:rightChars="-270" w:right="-567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-614309</wp:posOffset>
                </wp:positionH>
                <wp:positionV relativeFrom="paragraph">
                  <wp:posOffset>381192</wp:posOffset>
                </wp:positionV>
                <wp:extent cx="3200400" cy="2863970"/>
                <wp:effectExtent l="0" t="0" r="1905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863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9A05A" id="正方形/長方形 6" o:spid="_x0000_s1026" style="position:absolute;left:0;text-align:left;margin-left:-48.35pt;margin-top:30pt;width:252pt;height:225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aerAIAAI8FAAAOAAAAZHJzL2Uyb0RvYy54bWysVM1uEzEQviPxDpbvdDdpmrZRNlWUqgip&#10;aiNa1LPrtbsreT3GdrIJ7wEPAGfOiAOPQyXegrH3J1GpOCBy2Mx4Zr75n+nZplJkLawrQWd0cJBS&#10;IjSHvNQPGX13e/HqhBLnmc6ZAi0yuhWOns1evpjWZiKGUIDKhSUIot2kNhktvDeTJHG8EBVzB2CE&#10;RqEEWzGPrH1IcstqRK9UMkzTcVKDzY0FLpzD1/NGSGcRX0rB/bWUTniiMoqx+fi18XsfvslsyiYP&#10;lpmi5G0Y7B+iqFip0WkPdc48Iytb/gFVldyCA+kPOFQJSFlyEXPAbAbpk2xuCmZEzAWL40xfJvf/&#10;YPnVemlJmWd0TIlmFbbo8euXx0/ff/74nPz6+K2hyDgUqjZugvo3ZmlbziEZst5IW4V/zIdsYnG3&#10;fXHFxhOOj4fYrlGKPeAoG56MD0+PY/mTnbmxzr8WUJFAZNRi92JR2frSeXSJqp1K8KbholQqdlDp&#10;8OBAlXl4i0wYIbFQlqwZNt9vBiEHhNjTQi5YJiGzJpdI+a0SAULpt0JicTD6YQwkjuUOk3EutB80&#10;ooLlonF1lOKvc9ZFEV1HwIAsMcgeuwXoNBuQDruJudUPpiJOdW+c/i2wxri3iJ5B+964KjXY5wAU&#10;ZtV6bvS7IjWlCVW6h3yLo2Oh2Sln+EWJbbtkzi+ZxSXCVuNh8Nf4kQrqjEJLUVKA/fDce9DH2UYp&#10;JTUuZUbd+xWzghL1RuPUnw5Go7DFkRkdHQ+RsfuS+32JXlULwNYP8AQZHsmg71VHSgvVHd6PefCK&#10;IqY5+s4o97ZjFr45FniBuJjPoxpurmH+Ut8YHsBDVcNY3m7umDXt7Hoc+yvoFphNnoxwoxssNcxX&#10;HmQZ53tX17beuPVxcNoLFc7KPh+1dnd09hsAAP//AwBQSwMEFAAGAAgAAAAhAAUqUjDiAAAACgEA&#10;AA8AAABkcnMvZG93bnJldi54bWxMj8tOwzAQRfdI/IM1SGyq1g6PFEKcCoFAXSAkCizYTWITh8bj&#10;KHbb8PcMK1iO5ujec8vV5Huxt2PsAmnIFgqEpSaYjloNb68P8ysQMSEZ7ANZDd82wqo6PiqxMOFA&#10;L3a/Sa3gEIoFanApDYWUsXHWY1yEwRL/PsPoMfE5ttKMeOBw38szpXLpsSNucDjYO2eb7WbnNXys&#10;p9R+ZY/paYuz99na1c3zfa316cl0ewMi2Sn9wfCrz+pQsVMddmSi6DXMr/MloxpyxZsYuFDLcxC1&#10;hsssUyCrUv6fUP0AAAD//wMAUEsBAi0AFAAGAAgAAAAhALaDOJL+AAAA4QEAABMAAAAAAAAAAAAA&#10;AAAAAAAAAFtDb250ZW50X1R5cGVzXS54bWxQSwECLQAUAAYACAAAACEAOP0h/9YAAACUAQAACwAA&#10;AAAAAAAAAAAAAAAvAQAAX3JlbHMvLnJlbHNQSwECLQAUAAYACAAAACEArp4GnqwCAACPBQAADgAA&#10;AAAAAAAAAAAAAAAuAgAAZHJzL2Uyb0RvYy54bWxQSwECLQAUAAYACAAAACEABSpSMOIAAAAKAQAA&#10;DwAAAAAAAAAAAAAAAAAGBQAAZHJzL2Rvd25yZXYueG1sUEsFBgAAAAAEAAQA8wAAABUGAAAAAA==&#10;" filled="f" strokecolor="black [3213]" strokeweight="1pt"/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B4AB37" wp14:editId="0B1913C2">
                <wp:simplePos x="0" y="0"/>
                <wp:positionH relativeFrom="column">
                  <wp:posOffset>2689608</wp:posOffset>
                </wp:positionH>
                <wp:positionV relativeFrom="paragraph">
                  <wp:posOffset>381192</wp:posOffset>
                </wp:positionV>
                <wp:extent cx="3200400" cy="2673985"/>
                <wp:effectExtent l="0" t="0" r="19050" b="120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73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FF988" id="正方形/長方形 7" o:spid="_x0000_s1026" style="position:absolute;left:0;text-align:left;margin-left:211.8pt;margin-top:30pt;width:252pt;height:210.5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pO/rAIAAI8FAAAOAAAAZHJzL2Uyb0RvYy54bWysVM1u1DAQviPxDpbvNNnttttGzVarVkVI&#10;VbuiRT27jtNEcjzG9m52eQ94ADhzRhx4HCrxFoztJLsqFQdEDs7YM/PN/5ycrhtJVsLYGlROR3sp&#10;JUJxKGr1kNN3txevjiixjqmCSVAipxth6ens5YuTVmdiDBXIQhiCIMpmrc5p5ZzOksTySjTM7oEW&#10;CpklmIY5vJqHpDCsRfRGJuM0PUxaMIU2wIW1+HoemXQW8MtScHddllY4InOKvrlwmnDe+zOZnbDs&#10;wTBd1bxzg/2DFw2rFRodoM6ZY2Rp6j+gmpobsFC6PQ5NAmVZcxFiwGhG6ZNobiqmRYgFk2P1kCb7&#10;/2D51WphSF3kdEqJYg2W6PHrl8dP33/++Jz8+vgtUmTqE9Vqm6H8jV6Y7maR9FGvS9P4P8ZD1iG5&#10;myG5Yu0Ix8d9LNckxRpw5I0Pp/vHRwceNdmqa2PdawEN8URODVYvJJWtLq2Lor2It6bgopYS31km&#10;lT8tyLrwb+HiW0icSUNWDIvv1qPO2o4U2vaaiY8sxhIot5Eior4VJSYHvR8HR0JbbjEZ50K5UWRV&#10;rBDR1EGKX2+s9yIEKhUCeuQSnRywO4BeMoL02DHsTt6ritDVg3L6N8ei8qARLINyg3JTKzDPAUiM&#10;qrMc5fskxdT4LN1DscHWMRBnymp+UWPZLpl1C2ZwiLDUuBjcNR6lhDan0FGUVGA+PPfu5bG3kUtJ&#10;i0OZU/t+yYygRL5R2PXHo8nET3G4TA6mY7yYXc79LkctmzPA0o9wBWkeSC/vZE+WBpo73B9zbxVZ&#10;THG0nVPuTH85c3FZ4AbiYj4PYji5mrlLdaO5B/dZ9W15u75jRne967Dtr6AfYJY9aeEo6zUVzJcO&#10;yjr09zavXb5x6kPjdBvKr5Xde5Da7tHZbwAAAP//AwBQSwMEFAAGAAgAAAAhAPlaTq/hAAAACgEA&#10;AA8AAABkcnMvZG93bnJldi54bWxMj8FOwzAQRO9I/IO1SFyq1klAoYQ4FQKBeqiQaOHAbRObODRe&#10;R7Hbhr9nOcFxZ55mZ8rV5HpxNGPoPClIFwkIQ43XHbUK3nZP8yWIEJE09p6Mgm8TYFWdn5VYaH+i&#10;V3PcxlZwCIUCFdgYh0LK0FjjMCz8YIi9Tz86jHyOrdQjnjjc9TJLklw67Ig/WBzMgzXNfntwCj7W&#10;U2y/0ue42ePsfba2dfPyWCt1eTHd34GIZop/MPzW5+pQcafaH0gH0Su4zq5yRhXkCW9i4Da7YaFm&#10;Z5mmIKtS/p9Q/QAAAP//AwBQSwECLQAUAAYACAAAACEAtoM4kv4AAADhAQAAEwAAAAAAAAAAAAAA&#10;AAAAAAAAW0NvbnRlbnRfVHlwZXNdLnhtbFBLAQItABQABgAIAAAAIQA4/SH/1gAAAJQBAAALAAAA&#10;AAAAAAAAAAAAAC8BAABfcmVscy8ucmVsc1BLAQItABQABgAIAAAAIQD1upO/rAIAAI8FAAAOAAAA&#10;AAAAAAAAAAAAAC4CAABkcnMvZTJvRG9jLnhtbFBLAQItABQABgAIAAAAIQD5Wk6v4QAAAAoBAAAP&#10;AAAAAAAAAAAAAAAAAAYFAABkcnMvZG93bnJldi54bWxQSwUGAAAAAAQABADzAAAAFAYAAAAA&#10;" filled="f" strokecolor="black [3213]" strokeweight="1pt"/>
            </w:pict>
          </mc:Fallback>
        </mc:AlternateContent>
      </w:r>
      <w:r w:rsidR="00976DBE">
        <w:rPr>
          <w:rFonts w:ascii="HGP創英角ﾎﾟｯﾌﾟ体" w:eastAsia="HGP創英角ﾎﾟｯﾌﾟ体" w:hAnsi="HGP創英角ﾎﾟｯﾌﾟ体" w:hint="eastAsia"/>
          <w:sz w:val="28"/>
        </w:rPr>
        <w:t>【</w:t>
      </w:r>
      <w:r w:rsidR="009876BF">
        <w:rPr>
          <w:rFonts w:ascii="HGP創英角ﾎﾟｯﾌﾟ体" w:eastAsia="HGP創英角ﾎﾟｯﾌﾟ体" w:hAnsi="HGP創英角ﾎﾟｯﾌﾟ体" w:hint="eastAsia"/>
          <w:sz w:val="28"/>
        </w:rPr>
        <w:t>２学期はじめの予定</w:t>
      </w:r>
      <w:r w:rsidR="00976DBE">
        <w:rPr>
          <w:rFonts w:ascii="HGP創英角ﾎﾟｯﾌﾟ体" w:eastAsia="HGP創英角ﾎﾟｯﾌﾟ体" w:hAnsi="HGP創英角ﾎﾟｯﾌﾟ体" w:hint="eastAsia"/>
          <w:sz w:val="28"/>
        </w:rPr>
        <w:t>】</w:t>
      </w:r>
    </w:p>
    <w:p w:rsidR="0041633F" w:rsidRDefault="009876BF" w:rsidP="009876BF">
      <w:pPr>
        <w:ind w:leftChars="-405" w:left="-640" w:rightChars="-270" w:right="-567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９月１日(木)</w:t>
      </w:r>
      <w:r w:rsidR="00082FD0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９月２日(金)</w:t>
      </w:r>
    </w:p>
    <w:p w:rsidR="00082FD0" w:rsidRDefault="00082FD0" w:rsidP="009876BF">
      <w:pPr>
        <w:ind w:leftChars="-405" w:left="-640" w:rightChars="-270" w:right="-567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～８：０５　　登校　　　　　　　　　　　　　　　　～８：０５　　登校</w:t>
      </w:r>
    </w:p>
    <w:p w:rsidR="00082FD0" w:rsidRDefault="00082FD0" w:rsidP="009876BF">
      <w:pPr>
        <w:ind w:leftChars="-405" w:left="-640" w:rightChars="-270" w:right="-567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８：１０～８：２０　　清掃　　　　　　　　　　　　８：３０～　　　　　　第１回実力テスト</w:t>
      </w:r>
    </w:p>
    <w:p w:rsidR="00082FD0" w:rsidRDefault="00082FD0" w:rsidP="009876BF">
      <w:pPr>
        <w:ind w:leftChars="-405" w:left="-640" w:rightChars="-270" w:right="-567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８：２５～８：３０　　朝HR　　　　　　　　　　　　　　　　　　　　　　英・国・社・数・理</w:t>
      </w:r>
    </w:p>
    <w:p w:rsidR="00082FD0" w:rsidRDefault="00082FD0" w:rsidP="009876BF">
      <w:pPr>
        <w:ind w:leftChars="-405" w:left="-640" w:rightChars="-270" w:right="-567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８：４５～９：２０　　始業式　　　　　　　　　　１４：３５～１５：１５　学活</w:t>
      </w:r>
    </w:p>
    <w:p w:rsidR="00082FD0" w:rsidRDefault="00082FD0" w:rsidP="009876BF">
      <w:pPr>
        <w:ind w:leftChars="-405" w:left="-640" w:rightChars="-270" w:right="-567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９：３０～　　　　　　(木)１，２，３，５，６　　　　　　　　　　　　　　(運動会選手決め)</w:t>
      </w:r>
    </w:p>
    <w:p w:rsidR="00082FD0" w:rsidRDefault="00082FD0" w:rsidP="009876BF">
      <w:pPr>
        <w:ind w:leftChars="-405" w:left="-640" w:rightChars="-270" w:right="-567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給食　　　　　　　　　　　１５：２０～１５：３０　帰HR</w:t>
      </w:r>
    </w:p>
    <w:p w:rsidR="00082FD0" w:rsidRDefault="00082FD0" w:rsidP="009876BF">
      <w:pPr>
        <w:ind w:leftChars="-405" w:left="-640" w:rightChars="-270" w:right="-567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１５：１５～１５：２５</w:t>
      </w:r>
      <w:r w:rsidR="00D02C41">
        <w:rPr>
          <w:rFonts w:ascii="HG丸ｺﾞｼｯｸM-PRO" w:eastAsia="HG丸ｺﾞｼｯｸM-PRO" w:hAnsi="HG丸ｺﾞｼｯｸM-PRO" w:hint="eastAsia"/>
        </w:rPr>
        <w:t xml:space="preserve">　帰HR</w:t>
      </w:r>
    </w:p>
    <w:p w:rsidR="00082FD0" w:rsidRDefault="00082FD0" w:rsidP="009876BF">
      <w:pPr>
        <w:ind w:leftChars="-405" w:left="-640" w:rightChars="-270" w:right="-567" w:hangingChars="100" w:hanging="210"/>
        <w:rPr>
          <w:rFonts w:ascii="HG丸ｺﾞｼｯｸM-PRO" w:eastAsia="HG丸ｺﾞｼｯｸM-PRO" w:hAnsi="HG丸ｺﾞｼｯｸM-PRO"/>
        </w:rPr>
      </w:pPr>
    </w:p>
    <w:p w:rsidR="00082FD0" w:rsidRDefault="00082FD0" w:rsidP="009876BF">
      <w:pPr>
        <w:ind w:leftChars="-405" w:left="-640" w:rightChars="-270" w:right="-567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９月１日の持ち物　　　　　　　　　　　　　　　　　９月２日の持ち物</w:t>
      </w:r>
    </w:p>
    <w:p w:rsidR="00082FD0" w:rsidRDefault="00082FD0" w:rsidP="009876BF">
      <w:pPr>
        <w:ind w:leftChars="-405" w:left="-640" w:rightChars="-270" w:right="-567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黒カバン、水分、授業の準備、</w:t>
      </w:r>
      <w:r w:rsidRPr="00DD157D">
        <w:rPr>
          <w:rFonts w:ascii="HG丸ｺﾞｼｯｸM-PRO" w:eastAsia="HG丸ｺﾞｼｯｸM-PRO" w:hAnsi="HG丸ｺﾞｼｯｸM-PRO" w:hint="eastAsia"/>
          <w:u w:val="wave"/>
        </w:rPr>
        <w:t>ぞうきん２枚</w:t>
      </w:r>
      <w:r>
        <w:rPr>
          <w:rFonts w:ascii="HG丸ｺﾞｼｯｸM-PRO" w:eastAsia="HG丸ｺﾞｼｯｸM-PRO" w:hAnsi="HG丸ｺﾞｼｯｸM-PRO" w:hint="eastAsia"/>
        </w:rPr>
        <w:t xml:space="preserve">　　　　　黒カバン、水分、</w:t>
      </w:r>
      <w:r w:rsidRPr="00D02C41">
        <w:rPr>
          <w:rFonts w:ascii="HG丸ｺﾞｼｯｸM-PRO" w:eastAsia="HG丸ｺﾞｼｯｸM-PRO" w:hAnsi="HG丸ｺﾞｼｯｸM-PRO" w:hint="eastAsia"/>
          <w:u w:val="wave"/>
        </w:rPr>
        <w:t>夏休み帳</w:t>
      </w:r>
      <w:r>
        <w:rPr>
          <w:rFonts w:ascii="HG丸ｺﾞｼｯｸM-PRO" w:eastAsia="HG丸ｺﾞｼｯｸM-PRO" w:hAnsi="HG丸ｺﾞｼｯｸM-PRO" w:hint="eastAsia"/>
        </w:rPr>
        <w:t>、検温カード</w:t>
      </w:r>
    </w:p>
    <w:p w:rsidR="00737E3C" w:rsidRDefault="00082FD0" w:rsidP="00E36FD9">
      <w:pPr>
        <w:ind w:leftChars="-405" w:left="-640" w:rightChars="-270" w:right="-567" w:hangingChars="100" w:hanging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検温カード</w:t>
      </w:r>
      <w:r w:rsidR="00737E3C">
        <w:rPr>
          <w:rFonts w:ascii="HG丸ｺﾞｼｯｸM-PRO" w:eastAsia="HG丸ｺﾞｼｯｸM-PRO" w:hAnsi="HG丸ｺﾞｼｯｸM-PRO" w:hint="eastAsia"/>
        </w:rPr>
        <w:t>、クロムブック</w:t>
      </w:r>
      <w:r w:rsidR="00E5274C">
        <w:rPr>
          <w:rFonts w:ascii="HG丸ｺﾞｼｯｸM-PRO" w:eastAsia="HG丸ｺﾞｼｯｸM-PRO" w:hAnsi="HG丸ｺﾞｼｯｸM-PRO" w:hint="eastAsia"/>
        </w:rPr>
        <w:t>、エズマ</w:t>
      </w:r>
    </w:p>
    <w:p w:rsidR="00737E3C" w:rsidRPr="00DA3639" w:rsidRDefault="00737E3C" w:rsidP="00DD157D">
      <w:pPr>
        <w:ind w:leftChars="-405" w:left="-430" w:rightChars="-270" w:right="-567" w:hangingChars="200" w:hanging="420"/>
        <w:rPr>
          <w:rFonts w:ascii="HGP創英角ﾎﾟｯﾌﾟ体" w:eastAsia="HGP創英角ﾎﾟｯﾌﾟ体" w:hAnsi="HGP創英角ﾎﾟｯﾌﾟ体"/>
        </w:rPr>
      </w:pPr>
      <w:r>
        <w:rPr>
          <w:rFonts w:ascii="HG丸ｺﾞｼｯｸM-PRO" w:eastAsia="HG丸ｺﾞｼｯｸM-PRO" w:hAnsi="HG丸ｺﾞｼｯｸM-PRO" w:hint="eastAsia"/>
        </w:rPr>
        <w:t xml:space="preserve">　＊夏休み中に取り組む「SDGｓアクション」の取り組みについては、クロムブックの共有ドキュメントでまとめておきましょう。提出は夏休み中にしなくてもいいです。</w:t>
      </w:r>
    </w:p>
    <w:sectPr w:rsidR="00737E3C" w:rsidRPr="00DA3639" w:rsidSect="00961315">
      <w:pgSz w:w="11906" w:h="16838"/>
      <w:pgMar w:top="568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E5"/>
    <w:rsid w:val="0002070F"/>
    <w:rsid w:val="00031A60"/>
    <w:rsid w:val="00041FF4"/>
    <w:rsid w:val="00082FD0"/>
    <w:rsid w:val="0008487D"/>
    <w:rsid w:val="000A7D4A"/>
    <w:rsid w:val="000B46BC"/>
    <w:rsid w:val="000F12CA"/>
    <w:rsid w:val="00115108"/>
    <w:rsid w:val="00126B0D"/>
    <w:rsid w:val="001559D7"/>
    <w:rsid w:val="00182C2E"/>
    <w:rsid w:val="00183E08"/>
    <w:rsid w:val="001945C9"/>
    <w:rsid w:val="001A5D47"/>
    <w:rsid w:val="001B6D83"/>
    <w:rsid w:val="001C1913"/>
    <w:rsid w:val="00223420"/>
    <w:rsid w:val="00226E93"/>
    <w:rsid w:val="00230BE1"/>
    <w:rsid w:val="0029229E"/>
    <w:rsid w:val="002A4643"/>
    <w:rsid w:val="002F466D"/>
    <w:rsid w:val="0033725C"/>
    <w:rsid w:val="00355352"/>
    <w:rsid w:val="00363335"/>
    <w:rsid w:val="003C2F4F"/>
    <w:rsid w:val="003D01CE"/>
    <w:rsid w:val="0041633F"/>
    <w:rsid w:val="004207A4"/>
    <w:rsid w:val="00421627"/>
    <w:rsid w:val="00460A67"/>
    <w:rsid w:val="00462712"/>
    <w:rsid w:val="004861E5"/>
    <w:rsid w:val="004A139C"/>
    <w:rsid w:val="004B44B3"/>
    <w:rsid w:val="004C15E4"/>
    <w:rsid w:val="004F5E05"/>
    <w:rsid w:val="00552859"/>
    <w:rsid w:val="00565277"/>
    <w:rsid w:val="005A3AC7"/>
    <w:rsid w:val="005B088F"/>
    <w:rsid w:val="005C2589"/>
    <w:rsid w:val="005D75DD"/>
    <w:rsid w:val="00602E89"/>
    <w:rsid w:val="006414C0"/>
    <w:rsid w:val="00657390"/>
    <w:rsid w:val="00675012"/>
    <w:rsid w:val="00680FC2"/>
    <w:rsid w:val="00686EC9"/>
    <w:rsid w:val="006E0F8A"/>
    <w:rsid w:val="006E4B55"/>
    <w:rsid w:val="006F27C2"/>
    <w:rsid w:val="00711D85"/>
    <w:rsid w:val="00737E3C"/>
    <w:rsid w:val="00745915"/>
    <w:rsid w:val="007461A6"/>
    <w:rsid w:val="00767998"/>
    <w:rsid w:val="007714D0"/>
    <w:rsid w:val="00800CBE"/>
    <w:rsid w:val="008812B8"/>
    <w:rsid w:val="0090777F"/>
    <w:rsid w:val="00916F1B"/>
    <w:rsid w:val="00926BDC"/>
    <w:rsid w:val="00936C4D"/>
    <w:rsid w:val="009531EE"/>
    <w:rsid w:val="0095331E"/>
    <w:rsid w:val="00961315"/>
    <w:rsid w:val="00976DBE"/>
    <w:rsid w:val="00980EFC"/>
    <w:rsid w:val="00984597"/>
    <w:rsid w:val="009876BF"/>
    <w:rsid w:val="009F15BC"/>
    <w:rsid w:val="00A04A1A"/>
    <w:rsid w:val="00A36435"/>
    <w:rsid w:val="00A41BE5"/>
    <w:rsid w:val="00A932E7"/>
    <w:rsid w:val="00A97239"/>
    <w:rsid w:val="00AB5D04"/>
    <w:rsid w:val="00AC74A6"/>
    <w:rsid w:val="00AE4EAC"/>
    <w:rsid w:val="00B011E3"/>
    <w:rsid w:val="00B22559"/>
    <w:rsid w:val="00B54247"/>
    <w:rsid w:val="00B54657"/>
    <w:rsid w:val="00B62D32"/>
    <w:rsid w:val="00B76DD8"/>
    <w:rsid w:val="00BB42DA"/>
    <w:rsid w:val="00C50DA2"/>
    <w:rsid w:val="00CC10D0"/>
    <w:rsid w:val="00CC6C58"/>
    <w:rsid w:val="00D02C41"/>
    <w:rsid w:val="00D7336C"/>
    <w:rsid w:val="00D87077"/>
    <w:rsid w:val="00DA3639"/>
    <w:rsid w:val="00DC39A1"/>
    <w:rsid w:val="00DD157D"/>
    <w:rsid w:val="00DF0396"/>
    <w:rsid w:val="00E21EA6"/>
    <w:rsid w:val="00E36FD9"/>
    <w:rsid w:val="00E5260D"/>
    <w:rsid w:val="00E5274C"/>
    <w:rsid w:val="00E96621"/>
    <w:rsid w:val="00EC041D"/>
    <w:rsid w:val="00F329C1"/>
    <w:rsid w:val="00FB0B05"/>
    <w:rsid w:val="00FC68E4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C0AF3"/>
  <w15:chartTrackingRefBased/>
  <w15:docId w15:val="{166EDF43-09C2-4FF7-B4FD-0AF9922B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11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21627"/>
  </w:style>
  <w:style w:type="character" w:customStyle="1" w:styleId="a6">
    <w:name w:val="日付 (文字)"/>
    <w:basedOn w:val="a0"/>
    <w:link w:val="a5"/>
    <w:uiPriority w:val="99"/>
    <w:semiHidden/>
    <w:rsid w:val="0042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.bp.blogspot.com/-24nPSeBFD14/UzoZ_Nt7_cI/AAAAAAAAexQ/UkV_k9scxiw/s800/hanabi_family_bg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2.bp.blogspot.com/-0Pa3buodZ6I/UMaedKtq3EI/AAAAAAAAH0U/stiPpHMKDUs/s1600/nyudougumo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49</cp:revision>
  <cp:lastPrinted>2022-07-13T22:40:00Z</cp:lastPrinted>
  <dcterms:created xsi:type="dcterms:W3CDTF">2020-04-02T09:15:00Z</dcterms:created>
  <dcterms:modified xsi:type="dcterms:W3CDTF">2022-07-14T22:28:00Z</dcterms:modified>
</cp:coreProperties>
</file>