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F0E4" w14:textId="09AA48A1" w:rsidR="0064543A" w:rsidRDefault="0064543A">
      <w:r w:rsidRPr="00521EB6">
        <w:rPr>
          <w:b/>
          <w:bCs/>
          <w:noProof/>
          <w:sz w:val="20"/>
          <w:szCs w:val="21"/>
        </w:rPr>
        <w:drawing>
          <wp:anchor distT="0" distB="0" distL="114300" distR="114300" simplePos="0" relativeHeight="251673600" behindDoc="1" locked="0" layoutInCell="1" allowOverlap="1" wp14:anchorId="4A4A6F56" wp14:editId="73A46F8C">
            <wp:simplePos x="0" y="0"/>
            <wp:positionH relativeFrom="column">
              <wp:posOffset>1342707</wp:posOffset>
            </wp:positionH>
            <wp:positionV relativeFrom="margin">
              <wp:posOffset>-104775</wp:posOffset>
            </wp:positionV>
            <wp:extent cx="3249930" cy="840740"/>
            <wp:effectExtent l="0" t="0" r="7620" b="0"/>
            <wp:wrapNone/>
            <wp:docPr id="31" name="図 31" descr="挿絵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挿絵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EB6">
        <w:rPr>
          <w:b/>
          <w:bCs/>
          <w:noProof/>
          <w:sz w:val="20"/>
          <w:szCs w:val="21"/>
        </w:rPr>
        <w:drawing>
          <wp:anchor distT="0" distB="0" distL="114300" distR="114300" simplePos="0" relativeHeight="251677696" behindDoc="1" locked="0" layoutInCell="1" allowOverlap="1" wp14:anchorId="78B4B841" wp14:editId="6D8A7481">
            <wp:simplePos x="0" y="0"/>
            <wp:positionH relativeFrom="column">
              <wp:posOffset>5043488</wp:posOffset>
            </wp:positionH>
            <wp:positionV relativeFrom="margin">
              <wp:posOffset>-109537</wp:posOffset>
            </wp:positionV>
            <wp:extent cx="860425" cy="810260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EB6">
        <w:rPr>
          <w:b/>
          <w:bCs/>
          <w:noProof/>
          <w:sz w:val="20"/>
          <w:szCs w:val="21"/>
        </w:rPr>
        <w:drawing>
          <wp:anchor distT="0" distB="0" distL="114300" distR="114300" simplePos="0" relativeHeight="251675648" behindDoc="1" locked="0" layoutInCell="1" allowOverlap="1" wp14:anchorId="7E3D34E5" wp14:editId="4912B3D9">
            <wp:simplePos x="0" y="0"/>
            <wp:positionH relativeFrom="column">
              <wp:posOffset>104775</wp:posOffset>
            </wp:positionH>
            <wp:positionV relativeFrom="page">
              <wp:posOffset>352425</wp:posOffset>
            </wp:positionV>
            <wp:extent cx="917575" cy="774065"/>
            <wp:effectExtent l="0" t="0" r="0" b="6985"/>
            <wp:wrapNone/>
            <wp:docPr id="19" name="図 1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56C6" w14:textId="5D7F7964" w:rsidR="0064543A" w:rsidRDefault="0064543A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5D12A62B" w14:textId="3AD670DD" w:rsidR="0064543A" w:rsidRDefault="0064543A"/>
    <w:p w14:paraId="03EF7DD2" w14:textId="4FB49491" w:rsidR="0064543A" w:rsidRPr="0064543A" w:rsidRDefault="0064543A">
      <w:pPr>
        <w:rPr>
          <w:rFonts w:ascii="UD デジタル 教科書体 NK-R" w:eastAsia="UD デジタル 教科書体 NK-R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65408" behindDoc="1" locked="0" layoutInCell="1" allowOverlap="1" wp14:anchorId="5E738DDE" wp14:editId="3307CF42">
            <wp:simplePos x="0" y="0"/>
            <wp:positionH relativeFrom="column">
              <wp:posOffset>208915</wp:posOffset>
            </wp:positionH>
            <wp:positionV relativeFrom="page">
              <wp:posOffset>1241742</wp:posOffset>
            </wp:positionV>
            <wp:extent cx="5628005" cy="723265"/>
            <wp:effectExtent l="0" t="0" r="0" b="0"/>
            <wp:wrapNone/>
            <wp:docPr id="1292144712" name="図 1292144712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44712" name="図 1292144712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</w:t>
      </w:r>
      <w:r w:rsidRPr="0064543A">
        <w:rPr>
          <w:rFonts w:ascii="UD デジタル 教科書体 NK-R" w:eastAsia="UD デジタル 教科書体 NK-R" w:hint="eastAsia"/>
        </w:rPr>
        <w:t>２０２３．１０月　鵜川小学校</w:t>
      </w:r>
    </w:p>
    <w:p w14:paraId="3B8B7C8C" w14:textId="32F4A58C" w:rsidR="0064543A" w:rsidRDefault="0064543A"/>
    <w:p w14:paraId="29C870C9" w14:textId="47654FB9" w:rsidR="0064543A" w:rsidRDefault="0064543A"/>
    <w:p w14:paraId="322B82CC" w14:textId="14B040BB" w:rsidR="0064543A" w:rsidRDefault="00131975">
      <w:r w:rsidRPr="00163AD6">
        <w:rPr>
          <w:noProof/>
          <w:sz w:val="22"/>
          <w:szCs w:val="24"/>
        </w:rPr>
        <w:drawing>
          <wp:anchor distT="0" distB="0" distL="114300" distR="114300" simplePos="0" relativeHeight="251669504" behindDoc="1" locked="0" layoutInCell="1" allowOverlap="1" wp14:anchorId="64307A3C" wp14:editId="58285168">
            <wp:simplePos x="0" y="0"/>
            <wp:positionH relativeFrom="margin">
              <wp:align>right</wp:align>
            </wp:positionH>
            <wp:positionV relativeFrom="page">
              <wp:posOffset>1838007</wp:posOffset>
            </wp:positionV>
            <wp:extent cx="1678940" cy="1225884"/>
            <wp:effectExtent l="0" t="0" r="0" b="0"/>
            <wp:wrapNone/>
            <wp:docPr id="573356542" name="図 573356542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56542" name="図 573356542" descr="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2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AD6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0A6952" wp14:editId="31BE3D55">
                <wp:simplePos x="0" y="0"/>
                <wp:positionH relativeFrom="column">
                  <wp:posOffset>356553</wp:posOffset>
                </wp:positionH>
                <wp:positionV relativeFrom="page">
                  <wp:posOffset>1944052</wp:posOffset>
                </wp:positionV>
                <wp:extent cx="4460033" cy="139959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033" cy="1399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9BA58" w14:textId="77777777" w:rsidR="0064543A" w:rsidRPr="0064543A" w:rsidRDefault="0064543A" w:rsidP="0064543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sz w:val="16"/>
                                <w:szCs w:val="16"/>
                              </w:rPr>
                            </w:pPr>
                            <w:r w:rsidRPr="00B47C05">
                              <w:rPr>
                                <w:rFonts w:ascii="游明朝" w:eastAsia="Times New Roman" w:hAnsi="游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さむ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さも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がん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まで」というように、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さがやわらぎ、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ごしやすい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になりました。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は、お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こめ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ず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里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いもなど、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かすことのできない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さく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もつ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穫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むか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です。また、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漢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で「秋刀魚」と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くサンマをはじめ、サケ、サバ、カツオなどの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になると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脂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がのっておいしくなります。</w:t>
                            </w:r>
                          </w:p>
                          <w:p w14:paraId="62AE8A0C" w14:textId="77777777" w:rsidR="0064543A" w:rsidRPr="0064543A" w:rsidRDefault="0064543A" w:rsidP="0064543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sz w:val="16"/>
                                <w:szCs w:val="16"/>
                              </w:rPr>
                            </w:pP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みの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りや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みに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し、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べ</w:t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6"/>
                                  <w:lid w:val="ja-JP"/>
                                </w:rubyPr>
                                <w:rt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4543A" w:rsidRPr="0064543A">
                                    <w:rPr>
                                      <w:rFonts w:ascii="UD デジタル 教科書体 NK-R" w:eastAsia="UD デジタル 教科書体 NK-R" w:hAnsiTheme="minorEastAsia" w:hint="eastAsia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をおいしくいただきましょう。</w:t>
                            </w:r>
                          </w:p>
                          <w:p w14:paraId="5CF2E485" w14:textId="77777777" w:rsidR="0064543A" w:rsidRPr="0064543A" w:rsidRDefault="0064543A" w:rsidP="0064543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A6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8.1pt;margin-top:153.05pt;width:351.2pt;height:110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5GAIAAC0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" filled="f" stroked="f" strokeweight=".5pt">
                <v:textbox>
                  <w:txbxContent>
                    <w:p w14:paraId="1539BA58" w14:textId="77777777" w:rsidR="0064543A" w:rsidRPr="0064543A" w:rsidRDefault="0064543A" w:rsidP="0064543A">
                      <w:pPr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sz w:val="16"/>
                          <w:szCs w:val="16"/>
                        </w:rPr>
                      </w:pPr>
                      <w:r w:rsidRPr="00B47C05">
                        <w:rPr>
                          <w:rFonts w:ascii="游明朝" w:eastAsia="Times New Roman" w:hAnsi="游明朝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「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暑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さ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さむ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寒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さも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がん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岸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まで」というように、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に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に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暑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さがやわらぎ、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過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ごしやすい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気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候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になりました。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は、お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こめ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米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や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ず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豆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里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いもなど、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むかし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昔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から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ほん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本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しょく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かつ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活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に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欠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かすことのできない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さく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もつ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が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しゅう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収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穫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を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むか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迎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える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季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です。また、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漢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字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で「秋刀魚」と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くサンマをはじめ、サケ、サバ、カツオなどの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さかな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魚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は、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になると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脂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がのっておいしくなります。</w:t>
                      </w:r>
                    </w:p>
                    <w:p w14:paraId="62AE8A0C" w14:textId="77777777" w:rsidR="0064543A" w:rsidRPr="0064543A" w:rsidRDefault="0064543A" w:rsidP="0064543A">
                      <w:pPr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sz w:val="16"/>
                          <w:szCs w:val="16"/>
                        </w:rPr>
                      </w:pP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秋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みの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実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りや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然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みに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感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謝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し、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しゅん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旬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べ</w:t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6"/>
                            <w:lid w:val="ja-JP"/>
                          </w:rubyPr>
                          <w:rt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64543A" w:rsidRPr="0064543A">
                              <w:rPr>
                                <w:rFonts w:ascii="UD デジタル 教科書体 NK-R" w:eastAsia="UD デジタル 教科書体 NK-R" w:hAnsiTheme="minorEastAsia" w:hint="eastAsia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64543A">
                        <w:rPr>
                          <w:rFonts w:ascii="UD デジタル 教科書体 NK-R" w:eastAsia="UD デジタル 教科書体 NK-R" w:hAnsiTheme="minorEastAsia" w:hint="eastAsia"/>
                          <w:sz w:val="16"/>
                          <w:szCs w:val="16"/>
                        </w:rPr>
                        <w:t>をおいしくいただきましょう。</w:t>
                      </w:r>
                    </w:p>
                    <w:p w14:paraId="5CF2E485" w14:textId="77777777" w:rsidR="0064543A" w:rsidRPr="0064543A" w:rsidRDefault="0064543A" w:rsidP="0064543A">
                      <w:pPr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D1BCED" w14:textId="27B38688" w:rsidR="0064543A" w:rsidRDefault="0064543A"/>
    <w:p w14:paraId="16E0161F" w14:textId="004A7483" w:rsidR="0064543A" w:rsidRDefault="0064543A"/>
    <w:p w14:paraId="57AC14AE" w14:textId="77777777" w:rsidR="0064543A" w:rsidRDefault="0064543A"/>
    <w:p w14:paraId="0CA52CDF" w14:textId="77777777" w:rsidR="0064543A" w:rsidRDefault="0064543A"/>
    <w:p w14:paraId="07D32FD3" w14:textId="343EC95E" w:rsidR="0064543A" w:rsidRDefault="00131975">
      <w:r w:rsidRPr="00163AD6">
        <w:rPr>
          <w:noProof/>
          <w:sz w:val="22"/>
          <w:szCs w:val="24"/>
        </w:rPr>
        <w:drawing>
          <wp:anchor distT="0" distB="0" distL="114300" distR="114300" simplePos="0" relativeHeight="251671552" behindDoc="1" locked="0" layoutInCell="1" allowOverlap="1" wp14:anchorId="4B56105C" wp14:editId="7BD82827">
            <wp:simplePos x="0" y="0"/>
            <wp:positionH relativeFrom="margin">
              <wp:posOffset>397636</wp:posOffset>
            </wp:positionH>
            <wp:positionV relativeFrom="page">
              <wp:posOffset>3122295</wp:posOffset>
            </wp:positionV>
            <wp:extent cx="5673012" cy="2184150"/>
            <wp:effectExtent l="0" t="0" r="4445" b="6985"/>
            <wp:wrapNone/>
            <wp:docPr id="1794009011" name="図 179400901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09011" name="図 179400901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12" cy="2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65FF8" w14:textId="43F1F487" w:rsidR="0064543A" w:rsidRDefault="0064543A"/>
    <w:p w14:paraId="066C1DB1" w14:textId="714BC8B2" w:rsidR="0064543A" w:rsidRDefault="0064543A"/>
    <w:p w14:paraId="49DBA196" w14:textId="77777777" w:rsidR="0064543A" w:rsidRDefault="0064543A"/>
    <w:p w14:paraId="77B57B8C" w14:textId="77777777" w:rsidR="0064543A" w:rsidRDefault="0064543A"/>
    <w:p w14:paraId="3FE4BA56" w14:textId="77777777" w:rsidR="0064543A" w:rsidRDefault="0064543A"/>
    <w:p w14:paraId="124E9697" w14:textId="77777777" w:rsidR="0064543A" w:rsidRDefault="0064543A"/>
    <w:p w14:paraId="04F56BC0" w14:textId="77777777" w:rsidR="0064543A" w:rsidRDefault="0064543A"/>
    <w:p w14:paraId="7F887635" w14:textId="18586B4F" w:rsidR="0064543A" w:rsidRDefault="0064543A"/>
    <w:p w14:paraId="11997D92" w14:textId="08E1D0E0" w:rsidR="0064543A" w:rsidRDefault="0064543A"/>
    <w:p w14:paraId="1B6A6BB2" w14:textId="5C178ACC" w:rsidR="0064543A" w:rsidRDefault="00131975">
      <w:r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8010E5" wp14:editId="7D827893">
                <wp:simplePos x="0" y="0"/>
                <wp:positionH relativeFrom="margin">
                  <wp:posOffset>1933575</wp:posOffset>
                </wp:positionH>
                <wp:positionV relativeFrom="page">
                  <wp:posOffset>5286375</wp:posOffset>
                </wp:positionV>
                <wp:extent cx="4424363" cy="1471613"/>
                <wp:effectExtent l="0" t="0" r="0" b="0"/>
                <wp:wrapNone/>
                <wp:docPr id="527126655" name="テキスト ボックス 527126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363" cy="1471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2D022" w14:textId="77777777" w:rsidR="00AB632C" w:rsidRPr="00131975" w:rsidRDefault="00AB632C" w:rsidP="00AB632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UD デジタル 教科書体 NK-R" w:eastAsia="UD デジタル 教科書体 NK-R" w:hAnsiTheme="minorEastAsia" w:cs="p}/∑˛"/>
                                <w:bCs/>
                                <w:sz w:val="18"/>
                                <w:szCs w:val="18"/>
                              </w:rPr>
                            </w:pP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さんは、どんな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 xml:space="preserve">きですか？　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べたときに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じる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は「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あま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にが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・うま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」という５つの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けられ、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は、この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わせによって、さまざまな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わいが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されています。また、おいしさを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じるのは、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だけでなく、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、かんだときの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おと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やかみごたえ、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れたときの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おん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など、さまざまなことが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しています。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のときは、それらを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しき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して、よく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わって</w:t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AB632C" w:rsidRPr="00131975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べましょう。</w:t>
                            </w:r>
                          </w:p>
                          <w:p w14:paraId="5147657E" w14:textId="77777777" w:rsidR="00AB632C" w:rsidRPr="00CD1B41" w:rsidRDefault="00AB632C" w:rsidP="00AB632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Theme="minorEastAsia" w:hAnsiTheme="minorEastAsia" w:cs="p}/∑˛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10E5" id="テキスト ボックス 527126655" o:spid="_x0000_s1027" type="#_x0000_t202" style="position:absolute;left:0;text-align:left;margin-left:152.25pt;margin-top:416.25pt;width:348.4pt;height:115.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" filled="f" stroked="f" strokeweight=".5pt">
                <v:textbox>
                  <w:txbxContent>
                    <w:p w14:paraId="2E92D022" w14:textId="77777777" w:rsidR="00AB632C" w:rsidRPr="00131975" w:rsidRDefault="00AB632C" w:rsidP="00AB632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80"/>
                        <w:jc w:val="left"/>
                        <w:rPr>
                          <w:rFonts w:ascii="UD デジタル 教科書体 NK-R" w:eastAsia="UD デジタル 教科書体 NK-R" w:hAnsiTheme="minorEastAsia" w:cs="p}/∑˛"/>
                          <w:bCs/>
                          <w:sz w:val="18"/>
                          <w:szCs w:val="18"/>
                        </w:rPr>
                      </w:pP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みな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皆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さんは、どんな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が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好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 xml:space="preserve">きですか？　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べたときに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じる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は「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あま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甘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・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えん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塩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・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さん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酸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・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にが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苦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・うま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」という５つの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基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に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わ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けられ、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りょう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料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り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理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は、この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基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組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み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わせによって、さまざまな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わいが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み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されています。また、おいしさを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じるのは、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だけでなく、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りょう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料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り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理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た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、かんだときの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おと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やかみごたえ、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に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れたときの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おん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温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度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など、さまざまなことが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けい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係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しています。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しょく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のときは、それらを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意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しき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識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して、よく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わって</w:t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AB632C" w:rsidRPr="00131975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131975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 w:val="18"/>
                          <w:szCs w:val="18"/>
                        </w:rPr>
                        <w:t>べましょう。</w:t>
                      </w:r>
                    </w:p>
                    <w:p w14:paraId="5147657E" w14:textId="77777777" w:rsidR="00AB632C" w:rsidRPr="00CD1B41" w:rsidRDefault="00AB632C" w:rsidP="00AB632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60"/>
                        <w:jc w:val="left"/>
                        <w:rPr>
                          <w:rFonts w:asciiTheme="minorEastAsia" w:hAnsiTheme="minorEastAsia" w:cs="p}/∑˛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63AD6">
        <w:rPr>
          <w:noProof/>
          <w:sz w:val="22"/>
          <w:szCs w:val="24"/>
        </w:rPr>
        <w:drawing>
          <wp:anchor distT="0" distB="0" distL="114300" distR="114300" simplePos="0" relativeHeight="251681792" behindDoc="1" locked="0" layoutInCell="1" allowOverlap="1" wp14:anchorId="252C638D" wp14:editId="3FA5D6A5">
            <wp:simplePos x="0" y="0"/>
            <wp:positionH relativeFrom="column">
              <wp:posOffset>137478</wp:posOffset>
            </wp:positionH>
            <wp:positionV relativeFrom="page">
              <wp:posOffset>5300345</wp:posOffset>
            </wp:positionV>
            <wp:extent cx="1783068" cy="1009650"/>
            <wp:effectExtent l="0" t="0" r="8255" b="0"/>
            <wp:wrapNone/>
            <wp:docPr id="2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6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01EE5" w14:textId="4289852C" w:rsidR="00AB632C" w:rsidRDefault="00AB632C" w:rsidP="00AB632C">
      <w:pPr>
        <w:ind w:firstLineChars="200" w:firstLine="420"/>
      </w:pPr>
      <w:r>
        <w:rPr>
          <w:rFonts w:hint="eastAsia"/>
        </w:rPr>
        <w:t xml:space="preserve">　</w:t>
      </w:r>
    </w:p>
    <w:p w14:paraId="1AAE6A71" w14:textId="77777777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2A6E8655" w14:textId="49942F67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23DA539A" w14:textId="77777777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0E8E3AE7" w14:textId="7407F2B2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36A4A1CB" w14:textId="3810190E" w:rsidR="00131975" w:rsidRDefault="00131975" w:rsidP="00131975">
      <w:pPr>
        <w:ind w:firstLineChars="500" w:firstLine="1100"/>
        <w:rPr>
          <w:rFonts w:ascii="HGP創英角ﾎﾟｯﾌﾟ体" w:eastAsia="HGP創英角ﾎﾟｯﾌﾟ体" w:hAnsi="HGP創英角ﾎﾟｯﾌﾟ体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85888" behindDoc="1" locked="0" layoutInCell="1" allowOverlap="1" wp14:anchorId="20233D29" wp14:editId="5CBFA83B">
            <wp:simplePos x="0" y="0"/>
            <wp:positionH relativeFrom="margin">
              <wp:posOffset>426085</wp:posOffset>
            </wp:positionH>
            <wp:positionV relativeFrom="margin">
              <wp:posOffset>6233795</wp:posOffset>
            </wp:positionV>
            <wp:extent cx="5656580" cy="1728788"/>
            <wp:effectExtent l="0" t="0" r="1270" b="5080"/>
            <wp:wrapNone/>
            <wp:docPr id="511397982" name="図 511397982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97982" name="図 511397982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28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24F0A" w14:textId="2DBDEB27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323EC602" w14:textId="0FEE92D0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660AE71B" w14:textId="4E83F9B9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7B85C6BE" w14:textId="159CC020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191C7BC9" w14:textId="13455B18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5C7523B9" w14:textId="5EED4EE1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31A39B0C" w14:textId="7CF4183B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317EA86" wp14:editId="0DFDD0C3">
            <wp:simplePos x="0" y="0"/>
            <wp:positionH relativeFrom="margin">
              <wp:posOffset>357187</wp:posOffset>
            </wp:positionH>
            <wp:positionV relativeFrom="page">
              <wp:posOffset>8358188</wp:posOffset>
            </wp:positionV>
            <wp:extent cx="6186487" cy="1957070"/>
            <wp:effectExtent l="0" t="0" r="5080" b="5080"/>
            <wp:wrapNone/>
            <wp:docPr id="1283848002" name="図 128384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48002" name="図 1283848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25" cy="19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5D12D" w14:textId="18215FB0" w:rsidR="00131975" w:rsidRDefault="00131975" w:rsidP="00131975">
      <w:pPr>
        <w:ind w:firstLineChars="500" w:firstLine="1050"/>
        <w:rPr>
          <w:rFonts w:ascii="HGP創英角ﾎﾟｯﾌﾟ体" w:eastAsia="HGP創英角ﾎﾟｯﾌﾟ体" w:hAnsi="HGP創英角ﾎﾟｯﾌﾟ体"/>
        </w:rPr>
      </w:pPr>
    </w:p>
    <w:p w14:paraId="0F28FC10" w14:textId="2A846A82" w:rsidR="00131975" w:rsidRDefault="00131975" w:rsidP="00131975">
      <w:pPr>
        <w:ind w:firstLineChars="600" w:firstLine="1260"/>
        <w:rPr>
          <w:rFonts w:ascii="HGP創英角ﾎﾟｯﾌﾟ体" w:eastAsia="HGP創英角ﾎﾟｯﾌﾟ体" w:hAnsi="HGP創英角ﾎﾟｯﾌﾟ体"/>
        </w:rPr>
      </w:pPr>
    </w:p>
    <w:p w14:paraId="411E0C5B" w14:textId="34F6C742" w:rsidR="0064543A" w:rsidRDefault="00E55B80" w:rsidP="00131975">
      <w:pPr>
        <w:ind w:firstLineChars="700" w:firstLine="147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83E00" wp14:editId="42FF18B9">
                <wp:simplePos x="0" y="0"/>
                <wp:positionH relativeFrom="column">
                  <wp:posOffset>4857750</wp:posOffset>
                </wp:positionH>
                <wp:positionV relativeFrom="paragraph">
                  <wp:posOffset>28574</wp:posOffset>
                </wp:positionV>
                <wp:extent cx="1371600" cy="1071245"/>
                <wp:effectExtent l="228600" t="19050" r="38100" b="33655"/>
                <wp:wrapNone/>
                <wp:docPr id="77145642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71245"/>
                        </a:xfrm>
                        <a:prstGeom prst="wedgeEllipseCallout">
                          <a:avLst>
                            <a:gd name="adj1" fmla="val -64471"/>
                            <a:gd name="adj2" fmla="val 381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BB09" w14:textId="7A46F422" w:rsidR="00E55B80" w:rsidRPr="00E55B80" w:rsidRDefault="00E55B80" w:rsidP="00E55B8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5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ハタハタはおもに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5B80" w:rsidRPr="00E55B80">
                                    <w:rPr>
                                      <w:rFonts w:ascii="游明朝" w:eastAsia="游明朝" w:hAnsi="游明朝"/>
                                      <w:sz w:val="9"/>
                                      <w:szCs w:val="2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55B80">
                                    <w:rPr>
                                      <w:sz w:val="18"/>
                                      <w:szCs w:val="20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5B80" w:rsidRPr="00E55B80">
                                    <w:rPr>
                                      <w:rFonts w:ascii="游明朝" w:eastAsia="游明朝" w:hAnsi="游明朝"/>
                                      <w:sz w:val="9"/>
                                      <w:szCs w:val="20"/>
                                    </w:rPr>
                                    <w:t>かいがわ</w:t>
                                  </w:r>
                                </w:rt>
                                <w:rubyBase>
                                  <w:r w:rsidR="00E55B80">
                                    <w:rPr>
                                      <w:sz w:val="18"/>
                                      <w:szCs w:val="20"/>
                                    </w:rPr>
                                    <w:t>海側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でとれます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3E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8" type="#_x0000_t63" style="position:absolute;left:0;text-align:left;margin-left:382.5pt;margin-top:2.25pt;width:108pt;height:8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" adj="-3126,19047" fillcolor="white [3201]" strokecolor="#70ad47 [3209]" strokeweight="1pt">
                <v:textbox>
                  <w:txbxContent>
                    <w:p w14:paraId="1272BB09" w14:textId="7A46F422" w:rsidR="00E55B80" w:rsidRPr="00E55B80" w:rsidRDefault="00E55B80" w:rsidP="00E55B8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55B80">
                        <w:rPr>
                          <w:rFonts w:hint="eastAsia"/>
                          <w:sz w:val="18"/>
                          <w:szCs w:val="20"/>
                        </w:rPr>
                        <w:t>ハタハタはおもに</w:t>
                      </w:r>
                      <w:r>
                        <w:rPr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5B80" w:rsidRPr="00E55B80">
                              <w:rPr>
                                <w:rFonts w:ascii="游明朝" w:eastAsia="游明朝" w:hAnsi="游明朝"/>
                                <w:sz w:val="9"/>
                                <w:szCs w:val="20"/>
                              </w:rPr>
                              <w:t>にほん</w:t>
                            </w:r>
                          </w:rt>
                          <w:rubyBase>
                            <w:r w:rsidR="00E55B80">
                              <w:rPr>
                                <w:sz w:val="18"/>
                                <w:szCs w:val="20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5B80" w:rsidRPr="00E55B80">
                              <w:rPr>
                                <w:rFonts w:ascii="游明朝" w:eastAsia="游明朝" w:hAnsi="游明朝"/>
                                <w:sz w:val="9"/>
                                <w:szCs w:val="20"/>
                              </w:rPr>
                              <w:t>かいがわ</w:t>
                            </w:r>
                          </w:rt>
                          <w:rubyBase>
                            <w:r w:rsidR="00E55B80">
                              <w:rPr>
                                <w:sz w:val="18"/>
                                <w:szCs w:val="20"/>
                              </w:rPr>
                              <w:t>海側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でとれます</w:t>
                      </w:r>
                    </w:p>
                  </w:txbxContent>
                </v:textbox>
              </v:shape>
            </w:pict>
          </mc:Fallback>
        </mc:AlternateContent>
      </w:r>
      <w:r w:rsidR="00AB632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632C" w:rsidRPr="00AB632C">
              <w:rPr>
                <w:rFonts w:ascii="HGP創英角ﾎﾟｯﾌﾟ体" w:eastAsia="HGP創英角ﾎﾟｯﾌﾟ体" w:hAnsi="HGP創英角ﾎﾟｯﾌﾟ体"/>
                <w:sz w:val="10"/>
              </w:rPr>
              <w:t>こんげつ</w:t>
            </w:r>
          </w:rt>
          <w:rubyBase>
            <w:r w:rsidR="00AB632C">
              <w:rPr>
                <w:rFonts w:ascii="HGP創英角ﾎﾟｯﾌﾟ体" w:eastAsia="HGP創英角ﾎﾟｯﾌﾟ体" w:hAnsi="HGP創英角ﾎﾟｯﾌﾟ体"/>
              </w:rPr>
              <w:t>今月</w:t>
            </w:r>
          </w:rubyBase>
        </w:ruby>
      </w:r>
      <w:r w:rsidR="00AB632C" w:rsidRPr="00AB632C">
        <w:rPr>
          <w:rFonts w:ascii="HGP創英角ﾎﾟｯﾌﾟ体" w:eastAsia="HGP創英角ﾎﾟｯﾌﾟ体" w:hAnsi="HGP創英角ﾎﾟｯﾌﾟ体" w:hint="eastAsia"/>
        </w:rPr>
        <w:t>の</w:t>
      </w:r>
      <w:r w:rsidR="00AB632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632C" w:rsidRPr="00AB632C">
              <w:rPr>
                <w:rFonts w:ascii="HGP創英角ﾎﾟｯﾌﾟ体" w:eastAsia="HGP創英角ﾎﾟｯﾌﾟ体" w:hAnsi="HGP創英角ﾎﾟｯﾌﾟ体"/>
                <w:sz w:val="10"/>
              </w:rPr>
              <w:t>じば</w:t>
            </w:r>
          </w:rt>
          <w:rubyBase>
            <w:r w:rsidR="00AB632C">
              <w:rPr>
                <w:rFonts w:ascii="HGP創英角ﾎﾟｯﾌﾟ体" w:eastAsia="HGP創英角ﾎﾟｯﾌﾟ体" w:hAnsi="HGP創英角ﾎﾟｯﾌﾟ体"/>
              </w:rPr>
              <w:t>地場</w:t>
            </w:r>
          </w:rubyBase>
        </w:ruby>
      </w:r>
      <w:r w:rsidR="00AB632C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632C" w:rsidRPr="00AB632C">
              <w:rPr>
                <w:rFonts w:ascii="HGP創英角ﾎﾟｯﾌﾟ体" w:eastAsia="HGP創英角ﾎﾟｯﾌﾟ体" w:hAnsi="HGP創英角ﾎﾟｯﾌﾟ体"/>
                <w:sz w:val="10"/>
              </w:rPr>
              <w:t>さんぶつ</w:t>
            </w:r>
          </w:rt>
          <w:rubyBase>
            <w:r w:rsidR="00AB632C">
              <w:rPr>
                <w:rFonts w:ascii="HGP創英角ﾎﾟｯﾌﾟ体" w:eastAsia="HGP創英角ﾎﾟｯﾌﾟ体" w:hAnsi="HGP創英角ﾎﾟｯﾌﾟ体"/>
              </w:rPr>
              <w:t>産物</w:t>
            </w:r>
          </w:rubyBase>
        </w:ruby>
      </w:r>
      <w:r w:rsidR="00F52896"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52896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52896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896" w:rsidRPr="00F52896">
              <w:rPr>
                <w:rFonts w:ascii="HGP創英角ﾎﾟｯﾌﾟ体" w:eastAsia="HGP創英角ﾎﾟｯﾌﾟ体" w:hAnsi="HGP創英角ﾎﾟｯﾌﾟ体"/>
                <w:sz w:val="10"/>
              </w:rPr>
              <w:t>こんげつ</w:t>
            </w:r>
          </w:rt>
          <w:rubyBase>
            <w:r w:rsidR="00F52896">
              <w:rPr>
                <w:rFonts w:ascii="HGP創英角ﾎﾟｯﾌﾟ体" w:eastAsia="HGP創英角ﾎﾟｯﾌﾟ体" w:hAnsi="HGP創英角ﾎﾟｯﾌﾟ体"/>
              </w:rPr>
              <w:t>今月</w:t>
            </w:r>
          </w:rubyBase>
        </w:ruby>
      </w:r>
      <w:r w:rsidR="00F52896">
        <w:rPr>
          <w:rFonts w:ascii="HGP創英角ﾎﾟｯﾌﾟ体" w:eastAsia="HGP創英角ﾎﾟｯﾌﾟ体" w:hAnsi="HGP創英角ﾎﾟｯﾌﾟ体" w:hint="eastAsia"/>
        </w:rPr>
        <w:t>のおさかな</w:t>
      </w:r>
      <w:r w:rsidR="00F52896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896" w:rsidRPr="00F52896">
              <w:rPr>
                <w:rFonts w:ascii="HGP創英角ﾎﾟｯﾌﾟ体" w:eastAsia="HGP創英角ﾎﾟｯﾌﾟ体" w:hAnsi="HGP創英角ﾎﾟｯﾌﾟ体"/>
                <w:sz w:val="10"/>
              </w:rPr>
              <w:t>きゅうしょく</w:t>
            </w:r>
          </w:rt>
          <w:rubyBase>
            <w:r w:rsidR="00F52896">
              <w:rPr>
                <w:rFonts w:ascii="HGP創英角ﾎﾟｯﾌﾟ体" w:eastAsia="HGP創英角ﾎﾟｯﾌﾟ体" w:hAnsi="HGP創英角ﾎﾟｯﾌﾟ体"/>
              </w:rPr>
              <w:t>給食</w:t>
            </w:r>
          </w:rubyBase>
        </w:ruby>
      </w:r>
    </w:p>
    <w:p w14:paraId="4870FDB9" w14:textId="5FA46246" w:rsidR="00AB632C" w:rsidRDefault="00AB632C" w:rsidP="00AB632C">
      <w:pPr>
        <w:ind w:firstLineChars="300" w:firstLine="63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="00131975">
        <w:rPr>
          <w:rFonts w:ascii="HGP創英角ﾎﾟｯﾌﾟ体" w:eastAsia="HGP創英角ﾎﾟｯﾌﾟ体" w:hAnsi="HGP創英角ﾎﾟｯﾌﾟ体" w:hint="eastAsia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</w:rPr>
        <w:t>コシヒカリ、ぎゅうにゅう、</w:t>
      </w:r>
      <w:r w:rsidR="00F52896">
        <w:rPr>
          <w:rFonts w:ascii="HGP創英角ﾎﾟｯﾌﾟ体" w:eastAsia="HGP創英角ﾎﾟｯﾌﾟ体" w:hAnsi="HGP創英角ﾎﾟｯﾌﾟ体" w:hint="eastAsia"/>
        </w:rPr>
        <w:t xml:space="preserve">　　　　　　　　　　　　　　</w:t>
      </w:r>
      <w:r w:rsidR="00E55B80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F52896">
        <w:rPr>
          <w:rFonts w:ascii="HGP創英角ﾎﾟｯﾌﾟ体" w:eastAsia="HGP創英角ﾎﾟｯﾌﾟ体" w:hAnsi="HGP創英角ﾎﾟｯﾌﾟ体" w:hint="eastAsia"/>
        </w:rPr>
        <w:t xml:space="preserve">　ハタハタ</w:t>
      </w:r>
    </w:p>
    <w:p w14:paraId="2E267937" w14:textId="7E4EE6B1" w:rsidR="00AB632C" w:rsidRDefault="00E55B80" w:rsidP="00AB632C">
      <w:pPr>
        <w:ind w:firstLineChars="300" w:firstLine="630"/>
        <w:rPr>
          <w:rFonts w:ascii="HGP創英角ﾎﾟｯﾌﾟ体" w:eastAsia="HGP創英角ﾎﾟｯﾌﾟ体" w:hAnsi="HGP創英角ﾎﾟｯﾌﾟ体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1" locked="0" layoutInCell="1" allowOverlap="1" wp14:anchorId="6FCB9080" wp14:editId="4F6438C3">
            <wp:simplePos x="0" y="0"/>
            <wp:positionH relativeFrom="margin">
              <wp:posOffset>3638232</wp:posOffset>
            </wp:positionH>
            <wp:positionV relativeFrom="paragraph">
              <wp:posOffset>153670</wp:posOffset>
            </wp:positionV>
            <wp:extent cx="1162050" cy="435883"/>
            <wp:effectExtent l="0" t="0" r="0" b="2540"/>
            <wp:wrapNone/>
            <wp:docPr id="107" name="図 107" descr="動物, 魚, 座る, 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図 107" descr="動物, 魚, 座る, 水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2ED75" w14:textId="2CB32C88" w:rsidR="00AB632C" w:rsidRDefault="00AB632C" w:rsidP="00AB632C">
      <w:pPr>
        <w:ind w:firstLineChars="300" w:firstLine="630"/>
        <w:rPr>
          <w:rFonts w:ascii="HGP創英角ﾎﾟｯﾌﾟ体" w:eastAsia="HGP創英角ﾎﾟｯﾌﾟ体" w:hAnsi="HGP創英角ﾎﾟｯﾌﾟ体"/>
        </w:rPr>
      </w:pPr>
    </w:p>
    <w:p w14:paraId="688BE392" w14:textId="3BAB43C1" w:rsidR="00CF51E2" w:rsidRDefault="00CF51E2"/>
    <w:sectPr w:rsidR="00CF51E2" w:rsidSect="00645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}/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A"/>
    <w:rsid w:val="00131975"/>
    <w:rsid w:val="0064543A"/>
    <w:rsid w:val="00AB632C"/>
    <w:rsid w:val="00CF51E2"/>
    <w:rsid w:val="00E55B80"/>
    <w:rsid w:val="00F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31B70"/>
  <w15:chartTrackingRefBased/>
  <w15:docId w15:val="{23E6DF70-960A-46AE-8EA0-3196A05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SP9-043</dc:creator>
  <cp:keywords/>
  <dc:description/>
  <cp:lastModifiedBy>SP9-043</cp:lastModifiedBy>
  <cp:revision>3</cp:revision>
  <dcterms:created xsi:type="dcterms:W3CDTF">2023-09-26T07:07:00Z</dcterms:created>
  <dcterms:modified xsi:type="dcterms:W3CDTF">2023-09-26T08:14:00Z</dcterms:modified>
</cp:coreProperties>
</file>