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0E54A" w14:textId="77777777" w:rsidR="00C87AF2" w:rsidRDefault="00C87AF2"/>
    <w:p w14:paraId="71AF89C7" w14:textId="77777777" w:rsidR="00C87AF2" w:rsidRDefault="00C87AF2"/>
    <w:p w14:paraId="62D542B8" w14:textId="77777777" w:rsidR="00C87AF2" w:rsidRDefault="00C87AF2"/>
    <w:p w14:paraId="42C110F8" w14:textId="77777777" w:rsidR="00C87AF2" w:rsidRDefault="00C87AF2"/>
    <w:p w14:paraId="029B8845" w14:textId="3DD3BC36" w:rsidR="00C87AF2" w:rsidRDefault="00FD7442">
      <w:pPr>
        <w:rPr>
          <w:rFonts w:ascii="UD デジタル 教科書体 NK-R" w:eastAsia="UD デジタル 教科書体 NK-R"/>
          <w:b/>
          <w:bCs/>
          <w:noProof/>
          <w:sz w:val="22"/>
        </w:rPr>
      </w:pPr>
      <w:r w:rsidRPr="00163AD6">
        <w:rPr>
          <w:noProof/>
          <w:sz w:val="22"/>
          <w:szCs w:val="24"/>
        </w:rPr>
        <w:drawing>
          <wp:anchor distT="0" distB="0" distL="114300" distR="114300" simplePos="0" relativeHeight="251665408" behindDoc="1" locked="0" layoutInCell="1" allowOverlap="1" wp14:anchorId="162B87C1" wp14:editId="3C5AF392">
            <wp:simplePos x="0" y="0"/>
            <wp:positionH relativeFrom="column">
              <wp:posOffset>628650</wp:posOffset>
            </wp:positionH>
            <wp:positionV relativeFrom="page">
              <wp:posOffset>1528127</wp:posOffset>
            </wp:positionV>
            <wp:extent cx="4714875" cy="598805"/>
            <wp:effectExtent l="0" t="0" r="0" b="0"/>
            <wp:wrapNone/>
            <wp:docPr id="483039032" name="図 483039032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039032" name="図 483039032" descr="ロゴ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7AF2">
        <w:rPr>
          <w:rFonts w:hint="eastAsia"/>
        </w:rPr>
        <w:t xml:space="preserve">　　　　　　　　　　　　　　　　　　　　　　　　　　　　　　　　　　　　</w:t>
      </w:r>
      <w:r w:rsidR="00C87AF2" w:rsidRPr="00C87AF2">
        <w:rPr>
          <w:rFonts w:ascii="UD デジタル 教科書体 NK-R" w:eastAsia="UD デジタル 教科書体 NK-R" w:hint="eastAsia"/>
          <w:sz w:val="22"/>
        </w:rPr>
        <w:t>２０２３．１１月　鵜川小学校</w:t>
      </w:r>
    </w:p>
    <w:p w14:paraId="1C5C2DEA" w14:textId="12E9D2E7" w:rsidR="00C87AF2" w:rsidRDefault="00C87AF2">
      <w:pPr>
        <w:rPr>
          <w:rFonts w:ascii="UD デジタル 教科書体 NK-R" w:eastAsia="UD デジタル 教科書体 NK-R"/>
          <w:sz w:val="22"/>
        </w:rPr>
      </w:pPr>
    </w:p>
    <w:p w14:paraId="7721501B" w14:textId="2F4CABFE" w:rsidR="00C87AF2" w:rsidRDefault="00FD7442">
      <w:pPr>
        <w:rPr>
          <w:rFonts w:ascii="UD デジタル 教科書体 NK-R" w:eastAsia="UD デジタル 教科書体 NK-R"/>
          <w:sz w:val="22"/>
        </w:rPr>
      </w:pPr>
      <w:r w:rsidRPr="00163AD6">
        <w:rPr>
          <w:noProof/>
          <w:sz w:val="22"/>
          <w:szCs w:val="24"/>
        </w:rPr>
        <w:drawing>
          <wp:anchor distT="0" distB="0" distL="114300" distR="114300" simplePos="0" relativeHeight="251669504" behindDoc="1" locked="0" layoutInCell="1" allowOverlap="1" wp14:anchorId="3572E629" wp14:editId="2B6EF6B8">
            <wp:simplePos x="0" y="0"/>
            <wp:positionH relativeFrom="margin">
              <wp:align>right</wp:align>
            </wp:positionH>
            <wp:positionV relativeFrom="page">
              <wp:posOffset>1985645</wp:posOffset>
            </wp:positionV>
            <wp:extent cx="1002406" cy="1605521"/>
            <wp:effectExtent l="0" t="0" r="0" b="0"/>
            <wp:wrapNone/>
            <wp:docPr id="573356542" name="図 573356542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356542" name="図 573356542" descr="挿絵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406" cy="1605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47BE90" w14:textId="04D422D9" w:rsidR="00C87AF2" w:rsidRDefault="00C87AF2">
      <w:pPr>
        <w:rPr>
          <w:rFonts w:ascii="UD デジタル 教科書体 NK-R" w:eastAsia="UD デジタル 教科書体 NK-R"/>
          <w:sz w:val="22"/>
        </w:rPr>
      </w:pPr>
      <w:r w:rsidRPr="00163AD6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E796F3" wp14:editId="39F17651">
                <wp:simplePos x="0" y="0"/>
                <wp:positionH relativeFrom="column">
                  <wp:posOffset>366713</wp:posOffset>
                </wp:positionH>
                <wp:positionV relativeFrom="page">
                  <wp:posOffset>2171700</wp:posOffset>
                </wp:positionV>
                <wp:extent cx="5105400" cy="1412033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14120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EDC5A4" w14:textId="77777777" w:rsidR="00C87AF2" w:rsidRPr="00FD7442" w:rsidRDefault="00C87AF2" w:rsidP="00C87AF2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 w:hAnsi="游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D7442">
                              <w:rPr>
                                <w:rFonts w:ascii="游明朝" w:eastAsia="Times New Roman" w:hAnsi="游明朝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「</w:t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わ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；</w:t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ほん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じん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の</w:t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でん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統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てき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な</w:t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ぶん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」が、ユネスコ</w:t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む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無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ぶん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遺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に</w:t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登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ろく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録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されてから、</w:t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こ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とし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（2023</w:t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）で10</w:t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周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を</w:t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むか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迎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えます。</w:t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ほん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には</w:t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はる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春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なつ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あき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秋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ふゆ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冬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の</w:t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四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季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があり、</w:t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いき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域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によって</w:t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こと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異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なる</w:t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候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ふう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風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ど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のもとに、さまざまな</w:t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ぶん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が</w:t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はぐく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まれてきました。</w:t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なか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でも、</w:t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び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微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せい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ぶつ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の</w:t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きによって</w:t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ほ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保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ぞん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存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せい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性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やおいしさを</w:t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たか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めた「</w:t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はっ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発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酵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ひん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品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」は</w:t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わ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に</w:t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欠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かせないもので、</w:t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かく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各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で</w:t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べ</w:t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つ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継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がれてきた</w:t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いき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域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とく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ゆう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の</w:t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ひん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品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が</w:t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おお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くあります。</w:t>
                            </w:r>
                          </w:p>
                          <w:p w14:paraId="4EC3E504" w14:textId="77777777" w:rsidR="00C87AF2" w:rsidRPr="00FD7442" w:rsidRDefault="00C87AF2" w:rsidP="00C87AF2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 w:hAnsiTheme="min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796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8.9pt;margin-top:171pt;width:402pt;height:11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Hc5FwIAAC0EAAAOAAAAZHJzL2Uyb0RvYy54bWysU8lu2zAQvRfoPxC815K8pKlgOXATuChg&#10;JAGcImeaIi0BFIclaUvu13dIyQvSnIJeqBnOaJb3Hud3XaPIQVhXgy5oNkopEZpDWetdQX+9rL7c&#10;UuI80yVToEVBj8LRu8XnT/PW5GIMFahSWIJFtMtbU9DKe5MnieOVaJgbgREagxJswzy6dpeUlrVY&#10;vVHJOE1vkhZsaSxw4RzePvRBuoj1pRTcP0nphCeqoDibj6eN5zacyWLO8p1lpqr5MAb7wBQNqzU2&#10;PZd6YJ6Rva3/KdXU3IID6UccmgSkrLmIO+A2Wfpmm03FjIi7IDjOnGFy/68sfzxszLMlvvsOHRIY&#10;AGmNyx1ehn06aZvwxUkJxhHC4xk20XnC8XKWpbNpiiGOsWyajdPJJNRJLr8b6/wPAQ0JRkEt8hLh&#10;Yoe1833qKSV007CqlYrcKE3agt5MZmn84RzB4kpjj8uwwfLdths22EJ5xMUs9Jw7w1c1Nl8z55+Z&#10;RZJxYBSuf8JDKsAmMFiUVGD/vHcf8hF7jFLSomgK6n7vmRWUqJ8aWfmWTadBZdGZzr6O0bHXke11&#10;RO+be0BdZvhEDI9myPfqZEoLzSvqexm6Yohpjr0L6k/mve+ljO+Di+UyJqGuDPNrvTE8lA5wBmhf&#10;uldmzYC/R+oe4SQvlr+hoc/tiVjuPcg6chQA7lEdcEdNRpaH9xNEf+3HrMsrX/wFAAD//wMAUEsD&#10;BBQABgAIAAAAIQC5t74G4QAAAAoBAAAPAAAAZHJzL2Rvd25yZXYueG1sTI9BT4NAEIXvJv6HzZh4&#10;s0uRIkGWpiFpTIweWnvxNrBbILKzyG5b9Nc7nvQ47728+V6xnu0gzmbyvSMFy0UEwlDjdE+tgsPb&#10;9i4D4QOSxsGRUfBlPKzL66sCc+0utDPnfWgFl5DPUUEXwphL6ZvOWPQLNxpi7+gmi4HPqZV6wguX&#10;20HGUZRKiz3xhw5HU3Wm+difrILnavuKuzq22fdQPb0cN+Pn4X2l1O3NvHkEEcwc/sLwi8/oUDJT&#10;7U6kvRgUrB6YPCi4T2LexIEsXbJSs5MmCciykP8nlD8AAAD//wMAUEsBAi0AFAAGAAgAAAAhALaD&#10;OJL+AAAA4QEAABMAAAAAAAAAAAAAAAAAAAAAAFtDb250ZW50X1R5cGVzXS54bWxQSwECLQAUAAYA&#10;CAAAACEAOP0h/9YAAACUAQAACwAAAAAAAAAAAAAAAAAvAQAAX3JlbHMvLnJlbHNQSwECLQAUAAYA&#10;CAAAACEAk+R3ORcCAAAtBAAADgAAAAAAAAAAAAAAAAAuAgAAZHJzL2Uyb0RvYy54bWxQSwECLQAU&#10;AAYACAAAACEAube+BuEAAAAKAQAADwAAAAAAAAAAAAAAAABxBAAAZHJzL2Rvd25yZXYueG1sUEsF&#10;BgAAAAAEAAQA8wAAAH8FAAAAAA==&#10;" filled="f" stroked="f" strokeweight=".5pt">
                <v:textbox>
                  <w:txbxContent>
                    <w:p w14:paraId="3AEDC5A4" w14:textId="77777777" w:rsidR="00C87AF2" w:rsidRPr="00FD7442" w:rsidRDefault="00C87AF2" w:rsidP="00C87AF2">
                      <w:pPr>
                        <w:spacing w:line="0" w:lineRule="atLeast"/>
                        <w:rPr>
                          <w:rFonts w:ascii="UD デジタル 教科書体 N-R" w:eastAsia="UD デジタル 教科書体 N-R" w:hAnsi="游明朝"/>
                          <w:color w:val="000000"/>
                          <w:sz w:val="20"/>
                          <w:szCs w:val="20"/>
                        </w:rPr>
                      </w:pPr>
                      <w:r w:rsidRPr="00FD7442">
                        <w:rPr>
                          <w:rFonts w:ascii="游明朝" w:eastAsia="Times New Roman" w:hAnsi="游明朝" w:hint="eastAsia"/>
                          <w:color w:val="000000"/>
                          <w:sz w:val="18"/>
                          <w:szCs w:val="18"/>
                        </w:rPr>
                        <w:t xml:space="preserve">　</w:t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t>「</w:t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わ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和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しょく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食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t>；</w:t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に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ほん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本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じん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人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t>の</w:t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でん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伝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とう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統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てき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的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t>な</w:t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しょく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食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ぶん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文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化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t>」が、ユネスコ</w:t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む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無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ぶん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文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化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い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遺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さん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産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t>に</w:t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とう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登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ろく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録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t>されてから、</w:t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こ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今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とし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年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t>（2023</w:t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ねん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年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t>）で10</w:t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しゅう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周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ねん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年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t>を</w:t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むか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迎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t>えます。</w:t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に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ほん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本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t>には</w:t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はる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春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なつ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夏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あき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秋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ふゆ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冬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t>の</w:t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四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季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t>があり、</w:t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いき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域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t>によって</w:t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こと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異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t>なる</w:t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候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ふう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風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ど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t>のもとに、さまざまな</w:t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しょく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食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ぶん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文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化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t>が</w:t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はぐく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育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t>まれてきました。</w:t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なか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中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t>でも、</w:t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び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微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せい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生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ぶつ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物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t>の</w:t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はたら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働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t>きによって</w:t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ほ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保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ぞん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存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せい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性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t>やおいしさを</w:t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たか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t>めた「</w:t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はっ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発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酵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しょく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食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ひん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品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t>」は</w:t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わ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和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しょく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食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t>に</w:t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欠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t>かせないもので、</w:t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かく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各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t>で</w:t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食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t>べ</w:t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つ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継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t>がれてきた</w:t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いき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域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とく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特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ゆう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有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t>の</w:t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しょく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食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ひん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品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t>が</w:t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おお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="游明朝" w:hint="eastAsia"/>
                                <w:color w:val="000000"/>
                                <w:sz w:val="20"/>
                                <w:szCs w:val="20"/>
                              </w:rPr>
                              <w:t>多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="游明朝" w:hint="eastAsia"/>
                          <w:color w:val="000000"/>
                          <w:sz w:val="20"/>
                          <w:szCs w:val="20"/>
                        </w:rPr>
                        <w:t>くあります。</w:t>
                      </w:r>
                    </w:p>
                    <w:p w14:paraId="4EC3E504" w14:textId="77777777" w:rsidR="00C87AF2" w:rsidRPr="00FD7442" w:rsidRDefault="00C87AF2" w:rsidP="00C87AF2">
                      <w:pPr>
                        <w:spacing w:line="0" w:lineRule="atLeast"/>
                        <w:rPr>
                          <w:rFonts w:ascii="UD デジタル 教科書体 N-R" w:eastAsia="UD デジタル 教科書体 N-R" w:hAnsiTheme="minorEastAsi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3125BDD" w14:textId="51CB65D6" w:rsidR="00C87AF2" w:rsidRDefault="00C87AF2">
      <w:pPr>
        <w:rPr>
          <w:rFonts w:ascii="UD デジタル 教科書体 NK-R" w:eastAsia="UD デジタル 教科書体 NK-R"/>
          <w:sz w:val="22"/>
        </w:rPr>
      </w:pPr>
    </w:p>
    <w:p w14:paraId="43F962EE" w14:textId="77777777" w:rsidR="00C87AF2" w:rsidRDefault="00C87AF2">
      <w:pPr>
        <w:rPr>
          <w:rFonts w:ascii="UD デジタル 教科書体 NK-R" w:eastAsia="UD デジタル 教科書体 NK-R"/>
          <w:sz w:val="22"/>
        </w:rPr>
      </w:pPr>
    </w:p>
    <w:p w14:paraId="4772D8EC" w14:textId="77777777" w:rsidR="00C87AF2" w:rsidRDefault="00C87AF2">
      <w:pPr>
        <w:rPr>
          <w:rFonts w:ascii="UD デジタル 教科書体 NK-R" w:eastAsia="UD デジタル 教科書体 NK-R"/>
          <w:sz w:val="22"/>
        </w:rPr>
      </w:pPr>
    </w:p>
    <w:p w14:paraId="3051969B" w14:textId="77777777" w:rsidR="00C87AF2" w:rsidRDefault="00C87AF2">
      <w:pPr>
        <w:rPr>
          <w:rFonts w:ascii="UD デジタル 教科書体 NK-R" w:eastAsia="UD デジタル 教科書体 NK-R"/>
          <w:sz w:val="22"/>
        </w:rPr>
      </w:pPr>
    </w:p>
    <w:p w14:paraId="68D88321" w14:textId="77777777" w:rsidR="00C87AF2" w:rsidRDefault="00C87AF2">
      <w:pPr>
        <w:rPr>
          <w:rFonts w:ascii="UD デジタル 教科書体 NK-R" w:eastAsia="UD デジタル 教科書体 NK-R"/>
          <w:sz w:val="22"/>
        </w:rPr>
      </w:pPr>
    </w:p>
    <w:p w14:paraId="7EBFD68F" w14:textId="33F80E02" w:rsidR="00C87AF2" w:rsidRDefault="00C87AF2">
      <w:pPr>
        <w:rPr>
          <w:rFonts w:ascii="UD デジタル 教科書体 NK-R" w:eastAsia="UD デジタル 教科書体 NK-R"/>
          <w:sz w:val="22"/>
        </w:rPr>
      </w:pPr>
      <w:r w:rsidRPr="00163AD6">
        <w:rPr>
          <w:noProof/>
          <w:sz w:val="22"/>
          <w:szCs w:val="24"/>
        </w:rPr>
        <w:drawing>
          <wp:anchor distT="0" distB="0" distL="114300" distR="114300" simplePos="0" relativeHeight="251671552" behindDoc="1" locked="0" layoutInCell="1" allowOverlap="1" wp14:anchorId="5900DE80" wp14:editId="31FACDAE">
            <wp:simplePos x="0" y="0"/>
            <wp:positionH relativeFrom="margin">
              <wp:posOffset>381000</wp:posOffset>
            </wp:positionH>
            <wp:positionV relativeFrom="margin">
              <wp:posOffset>3190875</wp:posOffset>
            </wp:positionV>
            <wp:extent cx="5672455" cy="1621790"/>
            <wp:effectExtent l="0" t="0" r="4445" b="0"/>
            <wp:wrapNone/>
            <wp:docPr id="1794009011" name="図 1794009011" descr="ダイアグラ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009011" name="図 1794009011" descr="ダイアグラム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455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27B287" w14:textId="77777777" w:rsidR="00C87AF2" w:rsidRDefault="00C87AF2">
      <w:pPr>
        <w:rPr>
          <w:rFonts w:ascii="UD デジタル 教科書体 NK-R" w:eastAsia="UD デジタル 教科書体 NK-R"/>
          <w:sz w:val="22"/>
        </w:rPr>
      </w:pPr>
    </w:p>
    <w:p w14:paraId="48A2CB8E" w14:textId="77777777" w:rsidR="00C87AF2" w:rsidRDefault="00C87AF2">
      <w:pPr>
        <w:rPr>
          <w:rFonts w:ascii="UD デジタル 教科書体 NK-R" w:eastAsia="UD デジタル 教科書体 NK-R"/>
          <w:sz w:val="22"/>
        </w:rPr>
      </w:pPr>
    </w:p>
    <w:p w14:paraId="36FC4609" w14:textId="77777777" w:rsidR="00C87AF2" w:rsidRDefault="00C87AF2">
      <w:pPr>
        <w:rPr>
          <w:rFonts w:ascii="UD デジタル 教科書体 NK-R" w:eastAsia="UD デジタル 教科書体 NK-R"/>
          <w:sz w:val="22"/>
        </w:rPr>
      </w:pPr>
    </w:p>
    <w:p w14:paraId="2CFD49D7" w14:textId="77777777" w:rsidR="00C87AF2" w:rsidRDefault="00C87AF2">
      <w:pPr>
        <w:rPr>
          <w:rFonts w:ascii="UD デジタル 教科書体 NK-R" w:eastAsia="UD デジタル 教科書体 NK-R"/>
          <w:sz w:val="22"/>
        </w:rPr>
      </w:pPr>
    </w:p>
    <w:p w14:paraId="7415F0DE" w14:textId="77777777" w:rsidR="00C87AF2" w:rsidRDefault="00C87AF2">
      <w:pPr>
        <w:rPr>
          <w:rFonts w:ascii="UD デジタル 教科書体 NK-R" w:eastAsia="UD デジタル 教科書体 NK-R"/>
          <w:sz w:val="22"/>
        </w:rPr>
      </w:pPr>
    </w:p>
    <w:p w14:paraId="3EF3D2BC" w14:textId="77777777" w:rsidR="00C87AF2" w:rsidRDefault="00C87AF2">
      <w:pPr>
        <w:rPr>
          <w:rFonts w:ascii="UD デジタル 教科書体 NK-R" w:eastAsia="UD デジタル 教科書体 NK-R"/>
          <w:sz w:val="22"/>
        </w:rPr>
      </w:pPr>
    </w:p>
    <w:p w14:paraId="2DBBBBDD" w14:textId="77777777" w:rsidR="00C87AF2" w:rsidRDefault="00C87AF2">
      <w:pPr>
        <w:rPr>
          <w:rFonts w:ascii="UD デジタル 教科書体 NK-R" w:eastAsia="UD デジタル 教科書体 NK-R"/>
          <w:sz w:val="22"/>
        </w:rPr>
      </w:pPr>
    </w:p>
    <w:p w14:paraId="7E6D5318" w14:textId="2C35D329" w:rsidR="00FD7442" w:rsidRDefault="00976FB6">
      <w:pPr>
        <w:rPr>
          <w:rFonts w:ascii="UD デジタル 教科書体 NK-R" w:eastAsia="UD デジタル 教科書体 NK-R"/>
          <w:sz w:val="22"/>
        </w:rPr>
      </w:pPr>
      <w:r w:rsidRPr="00163AD6">
        <w:rPr>
          <w:noProof/>
          <w:sz w:val="22"/>
          <w:szCs w:val="24"/>
        </w:rPr>
        <w:drawing>
          <wp:anchor distT="0" distB="0" distL="114300" distR="114300" simplePos="0" relativeHeight="251673600" behindDoc="1" locked="0" layoutInCell="1" allowOverlap="1" wp14:anchorId="4EF3125A" wp14:editId="212661FB">
            <wp:simplePos x="0" y="0"/>
            <wp:positionH relativeFrom="margin">
              <wp:posOffset>495300</wp:posOffset>
            </wp:positionH>
            <wp:positionV relativeFrom="margin">
              <wp:posOffset>4919663</wp:posOffset>
            </wp:positionV>
            <wp:extent cx="5867400" cy="2004060"/>
            <wp:effectExtent l="0" t="0" r="0" b="0"/>
            <wp:wrapNone/>
            <wp:docPr id="3" name="図 3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テキスト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B6EB92" w14:textId="27F29AB9" w:rsidR="00FD7442" w:rsidRDefault="00843979">
      <w:pPr>
        <w:rPr>
          <w:rFonts w:ascii="UD デジタル 教科書体 NK-R" w:eastAsia="UD デジタル 教科書体 NK-R"/>
          <w:sz w:val="22"/>
        </w:rPr>
      </w:pPr>
      <w:r w:rsidRPr="00DC5DFB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0EC480" wp14:editId="34874A77">
                <wp:simplePos x="0" y="0"/>
                <wp:positionH relativeFrom="margin">
                  <wp:posOffset>4814570</wp:posOffset>
                </wp:positionH>
                <wp:positionV relativeFrom="page">
                  <wp:posOffset>5490210</wp:posOffset>
                </wp:positionV>
                <wp:extent cx="1337310" cy="80200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310" cy="802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5B7C73" w14:textId="77777777" w:rsidR="00C87AF2" w:rsidRPr="00FD7442" w:rsidRDefault="00C87AF2" w:rsidP="00C87AF2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4"/>
                                <w:szCs w:val="14"/>
                              </w:rPr>
                            </w:pPr>
                            <w:r w:rsidRPr="00FD7442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4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cs="p}/∑˛" w:hint="eastAsia"/>
                                      <w:bCs/>
                                      <w:sz w:val="8"/>
                                      <w:szCs w:val="14"/>
                                    </w:rPr>
                                    <w:t>ち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4"/>
                                      <w:szCs w:val="1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4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cs="p}/∑˛" w:hint="eastAsia"/>
                                      <w:bCs/>
                                      <w:sz w:val="8"/>
                                      <w:szCs w:val="14"/>
                                    </w:rPr>
                                    <w:t>いき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4"/>
                                      <w:szCs w:val="14"/>
                                    </w:rPr>
                                    <w:t>域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4"/>
                                <w:szCs w:val="14"/>
                              </w:rPr>
                              <w:t>に</w:t>
                            </w:r>
                            <w:r w:rsidRPr="00FD7442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4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cs="p}/∑˛" w:hint="eastAsia"/>
                                      <w:bCs/>
                                      <w:sz w:val="8"/>
                                      <w:szCs w:val="14"/>
                                    </w:rPr>
                                    <w:t>つた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4"/>
                                      <w:szCs w:val="14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4"/>
                                <w:szCs w:val="14"/>
                              </w:rPr>
                              <w:t>わる</w:t>
                            </w:r>
                            <w:r w:rsidRPr="00FD7442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4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cs="p}/∑˛" w:hint="eastAsia"/>
                                      <w:bCs/>
                                      <w:sz w:val="8"/>
                                      <w:szCs w:val="14"/>
                                    </w:rPr>
                                    <w:t>はっ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4"/>
                                      <w:szCs w:val="14"/>
                                    </w:rPr>
                                    <w:t>発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4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cs="p}/∑˛" w:hint="eastAsia"/>
                                      <w:bCs/>
                                      <w:sz w:val="8"/>
                                      <w:szCs w:val="1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4"/>
                                      <w:szCs w:val="14"/>
                                    </w:rPr>
                                    <w:t>酵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4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cs="p}/∑˛" w:hint="eastAsia"/>
                                      <w:bCs/>
                                      <w:sz w:val="8"/>
                                      <w:szCs w:val="14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4"/>
                                      <w:szCs w:val="1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4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cs="p}/∑˛" w:hint="eastAsia"/>
                                      <w:bCs/>
                                      <w:sz w:val="8"/>
                                      <w:szCs w:val="14"/>
                                    </w:rPr>
                                    <w:t>ひん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4"/>
                                      <w:szCs w:val="14"/>
                                    </w:rPr>
                                    <w:t>品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4"/>
                                <w:szCs w:val="14"/>
                              </w:rPr>
                              <w:t>に</w:t>
                            </w:r>
                            <w:r w:rsidRPr="00FD7442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4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cs="p}/∑˛" w:hint="eastAsia"/>
                                      <w:bCs/>
                                      <w:sz w:val="8"/>
                                      <w:szCs w:val="14"/>
                                    </w:rPr>
                                    <w:t>め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4"/>
                                      <w:szCs w:val="14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4"/>
                                <w:szCs w:val="14"/>
                              </w:rPr>
                              <w:t>を</w:t>
                            </w:r>
                            <w:r w:rsidRPr="00FD7442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4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cs="p}/∑˛" w:hint="eastAsia"/>
                                      <w:bCs/>
                                      <w:sz w:val="8"/>
                                      <w:szCs w:val="14"/>
                                    </w:rPr>
                                    <w:t>む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4"/>
                                      <w:szCs w:val="14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4"/>
                                <w:szCs w:val="14"/>
                              </w:rPr>
                              <w:t>け、ふるさとの</w:t>
                            </w:r>
                          </w:p>
                          <w:p w14:paraId="6BC22FDA" w14:textId="77777777" w:rsidR="00C87AF2" w:rsidRPr="00FD7442" w:rsidRDefault="00C87AF2" w:rsidP="00C87AF2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4"/>
                                <w:szCs w:val="14"/>
                              </w:rPr>
                            </w:pPr>
                            <w:r w:rsidRPr="00FD7442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4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cs="p}/∑˛" w:hint="eastAsia"/>
                                      <w:bCs/>
                                      <w:sz w:val="8"/>
                                      <w:szCs w:val="14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4"/>
                                      <w:szCs w:val="1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4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cs="p}/∑˛" w:hint="eastAsia"/>
                                      <w:bCs/>
                                      <w:sz w:val="8"/>
                                      <w:szCs w:val="14"/>
                                    </w:rPr>
                                    <w:t>ぶん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4"/>
                                      <w:szCs w:val="14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4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cs="p}/∑˛" w:hint="eastAsia"/>
                                      <w:bCs/>
                                      <w:sz w:val="8"/>
                                      <w:szCs w:val="14"/>
                                    </w:rPr>
                                    <w:t>か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4"/>
                                      <w:szCs w:val="14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4"/>
                                <w:szCs w:val="14"/>
                              </w:rPr>
                              <w:t>を</w:t>
                            </w:r>
                            <w:r w:rsidRPr="00FD7442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4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cs="p}/∑˛" w:hint="eastAsia"/>
                                      <w:bCs/>
                                      <w:sz w:val="8"/>
                                      <w:szCs w:val="14"/>
                                    </w:rPr>
                                    <w:t>み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4"/>
                                      <w:szCs w:val="1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4"/>
                                  <w:lid w:val="ja-JP"/>
                                </w:rubyPr>
                                <w:rt>
                                  <w:r w:rsidR="00C87AF2" w:rsidRPr="00FD7442">
                                    <w:rPr>
                                      <w:rFonts w:ascii="UD デジタル 教科書体 N-R" w:eastAsia="UD デジタル 教科書体 N-R" w:hAnsi="游明朝" w:cs="p}/∑˛" w:hint="eastAsia"/>
                                      <w:bCs/>
                                      <w:sz w:val="8"/>
                                      <w:szCs w:val="14"/>
                                    </w:rPr>
                                    <w:t>なお</w:t>
                                  </w:r>
                                </w:rt>
                                <w:rubyBase>
                                  <w:r w:rsidR="00C87AF2" w:rsidRPr="00FD7442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4"/>
                                      <w:szCs w:val="14"/>
                                    </w:rPr>
                                    <w:t>直</w:t>
                                  </w:r>
                                </w:rubyBase>
                              </w:ruby>
                            </w:r>
                            <w:r w:rsidRPr="00FD7442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4"/>
                                <w:szCs w:val="14"/>
                              </w:rPr>
                              <w:t>して</w:t>
                            </w:r>
                          </w:p>
                          <w:p w14:paraId="13B2A380" w14:textId="77777777" w:rsidR="00C87AF2" w:rsidRPr="00FD7442" w:rsidRDefault="00C87AF2" w:rsidP="00C87AF2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4"/>
                                <w:szCs w:val="14"/>
                              </w:rPr>
                            </w:pPr>
                            <w:r w:rsidRPr="00FD7442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4"/>
                                <w:szCs w:val="14"/>
                              </w:rPr>
                              <w:t>みませんか？</w:t>
                            </w:r>
                          </w:p>
                          <w:p w14:paraId="47372F28" w14:textId="77777777" w:rsidR="00C87AF2" w:rsidRPr="00E611F3" w:rsidRDefault="00C87AF2" w:rsidP="00C87AF2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firstLineChars="100" w:firstLine="140"/>
                              <w:jc w:val="left"/>
                              <w:rPr>
                                <w:rFonts w:asciiTheme="minorEastAsia" w:hAnsiTheme="minorEastAsia" w:cs="p}/∑˛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EC480" id="テキスト ボックス 4" o:spid="_x0000_s1027" type="#_x0000_t202" style="position:absolute;left:0;text-align:left;margin-left:379.1pt;margin-top:432.3pt;width:105.3pt;height:63.1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e0/FwIAADMEAAAOAAAAZHJzL2Uyb0RvYy54bWysU9uO2yAQfa/Uf0C8N3Zue7HirNJdpaoU&#10;7a6UrfaZYIiRMEOBxE6/vgPOTds+VX2BgRnmcs5h9tA1muyF8wpMSYeDnBJhOFTKbEv642355Y4S&#10;H5ipmAYjSnoQnj7MP3+atbYQI6hBV8IRTGJ80dqS1iHYIss8r0XD/ACsMOiU4BoW8Oi2WeVYi9kb&#10;nY3y/CZrwVXWARfe4+1T76TzlF9KwcOLlF4EokuKvYW0urRu4prNZ6zYOmZrxY9tsH/oomHKYNFz&#10;qicWGNk59UeqRnEHHmQYcGgykFJxkWbAaYb5h2nWNbMizYLgeHuGyf+/tPx5v7avjoTuK3RIYASk&#10;tb7weBnn6aRr4o6dEvQjhIczbKILhMdH4/HteIgujr67HGmZxjTZ5bV1PnwT0JBolNQhLQkttl/5&#10;0IeeQmIxA0uldaJGG9KW9GY8zdODsweTa4M1Lr1GK3Sbjqjqao4NVAccz0HPvLd8qbCHFfPhlTmk&#10;GttG+YYXXKQGrAVHi5Ia3K+/3cd4ZAC9lLQonZL6nzvmBCX6u0Fu7oeTSdRaOkymtyM8uGvP5tpj&#10;ds0joDqH+FEsT2aMD/pkSgfNO6p8EauiixmOtUsaTuZj6AWNv4SLxSIFobosCyuztjymjqhGhN+6&#10;d+bskYaABD7DSWSs+MBGH9vzsdgFkCpRFXHuUT3Cj8pMZB9/UZT+9TlFXf76/DcAAAD//wMAUEsD&#10;BBQABgAIAAAAIQBu6LrA4gAAAAsBAAAPAAAAZHJzL2Rvd25yZXYueG1sTI/BTsMwDIbvSLxDZCRu&#10;LKViJS1Np6nShITgsLELt7TJ2orEKU22FZ4ecxo3W/70+/vL1ewsO5kpDB4l3C8SYAZbrwfsJOzf&#10;N3cCWIgKtbIejYRvE2BVXV+VqtD+jFtz2sWOUQiGQknoYxwLzkPbG6fCwo8G6Xbwk1OR1qnjelJn&#10;CneWp0mScacGpA+9Gk3dm/Zzd3QSXurNm9o2qRM/tn5+PazHr/3HUsrbm3n9BCyaOV5g+NMndajI&#10;qfFH1IFZCY9LkRIqQWQPGTAi8kxQmYaGPMmBVyX/36H6BQAA//8DAFBLAQItABQABgAIAAAAIQC2&#10;gziS/gAAAOEBAAATAAAAAAAAAAAAAAAAAAAAAABbQ29udGVudF9UeXBlc10ueG1sUEsBAi0AFAAG&#10;AAgAAAAhADj9If/WAAAAlAEAAAsAAAAAAAAAAAAAAAAALwEAAF9yZWxzLy5yZWxzUEsBAi0AFAAG&#10;AAgAAAAhABRN7T8XAgAAMwQAAA4AAAAAAAAAAAAAAAAALgIAAGRycy9lMm9Eb2MueG1sUEsBAi0A&#10;FAAGAAgAAAAhAG7ousDiAAAACwEAAA8AAAAAAAAAAAAAAAAAcQQAAGRycy9kb3ducmV2LnhtbFBL&#10;BQYAAAAABAAEAPMAAACABQAAAAA=&#10;" filled="f" stroked="f" strokeweight=".5pt">
                <v:textbox>
                  <w:txbxContent>
                    <w:p w14:paraId="575B7C73" w14:textId="77777777" w:rsidR="00C87AF2" w:rsidRPr="00FD7442" w:rsidRDefault="00C87AF2" w:rsidP="00C87AF2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left"/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4"/>
                          <w:szCs w:val="14"/>
                        </w:rPr>
                      </w:pPr>
                      <w:r w:rsidRPr="00FD7442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4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cs="p}/∑˛" w:hint="eastAsia"/>
                                <w:bCs/>
                                <w:sz w:val="8"/>
                                <w:szCs w:val="14"/>
                              </w:rPr>
                              <w:t>ち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4"/>
                                <w:szCs w:val="14"/>
                              </w:rPr>
                              <w:t>地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4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cs="p}/∑˛" w:hint="eastAsia"/>
                                <w:bCs/>
                                <w:sz w:val="8"/>
                                <w:szCs w:val="14"/>
                              </w:rPr>
                              <w:t>いき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4"/>
                                <w:szCs w:val="14"/>
                              </w:rPr>
                              <w:t>域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4"/>
                          <w:szCs w:val="14"/>
                        </w:rPr>
                        <w:t>に</w:t>
                      </w:r>
                      <w:r w:rsidRPr="00FD7442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4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cs="p}/∑˛" w:hint="eastAsia"/>
                                <w:bCs/>
                                <w:sz w:val="8"/>
                                <w:szCs w:val="14"/>
                              </w:rPr>
                              <w:t>つた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4"/>
                                <w:szCs w:val="14"/>
                              </w:rPr>
                              <w:t>伝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4"/>
                          <w:szCs w:val="14"/>
                        </w:rPr>
                        <w:t>わる</w:t>
                      </w:r>
                      <w:r w:rsidRPr="00FD7442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4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cs="p}/∑˛" w:hint="eastAsia"/>
                                <w:bCs/>
                                <w:sz w:val="8"/>
                                <w:szCs w:val="14"/>
                              </w:rPr>
                              <w:t>はっ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4"/>
                                <w:szCs w:val="14"/>
                              </w:rPr>
                              <w:t>発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4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cs="p}/∑˛" w:hint="eastAsia"/>
                                <w:bCs/>
                                <w:sz w:val="8"/>
                                <w:szCs w:val="14"/>
                              </w:rPr>
                              <w:t>こう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4"/>
                                <w:szCs w:val="14"/>
                              </w:rPr>
                              <w:t>酵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4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cs="p}/∑˛" w:hint="eastAsia"/>
                                <w:bCs/>
                                <w:sz w:val="8"/>
                                <w:szCs w:val="14"/>
                              </w:rPr>
                              <w:t>しょく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4"/>
                                <w:szCs w:val="14"/>
                              </w:rPr>
                              <w:t>食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4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cs="p}/∑˛" w:hint="eastAsia"/>
                                <w:bCs/>
                                <w:sz w:val="8"/>
                                <w:szCs w:val="14"/>
                              </w:rPr>
                              <w:t>ひん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4"/>
                                <w:szCs w:val="14"/>
                              </w:rPr>
                              <w:t>品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4"/>
                          <w:szCs w:val="14"/>
                        </w:rPr>
                        <w:t>に</w:t>
                      </w:r>
                      <w:r w:rsidRPr="00FD7442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4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cs="p}/∑˛" w:hint="eastAsia"/>
                                <w:bCs/>
                                <w:sz w:val="8"/>
                                <w:szCs w:val="14"/>
                              </w:rPr>
                              <w:t>め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4"/>
                                <w:szCs w:val="14"/>
                              </w:rPr>
                              <w:t>目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4"/>
                          <w:szCs w:val="14"/>
                        </w:rPr>
                        <w:t>を</w:t>
                      </w:r>
                      <w:r w:rsidRPr="00FD7442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4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cs="p}/∑˛" w:hint="eastAsia"/>
                                <w:bCs/>
                                <w:sz w:val="8"/>
                                <w:szCs w:val="14"/>
                              </w:rPr>
                              <w:t>む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4"/>
                                <w:szCs w:val="14"/>
                              </w:rPr>
                              <w:t>向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4"/>
                          <w:szCs w:val="14"/>
                        </w:rPr>
                        <w:t>け、ふるさとの</w:t>
                      </w:r>
                    </w:p>
                    <w:p w14:paraId="6BC22FDA" w14:textId="77777777" w:rsidR="00C87AF2" w:rsidRPr="00FD7442" w:rsidRDefault="00C87AF2" w:rsidP="00C87AF2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left"/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4"/>
                          <w:szCs w:val="14"/>
                        </w:rPr>
                      </w:pPr>
                      <w:r w:rsidRPr="00FD7442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4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cs="p}/∑˛" w:hint="eastAsia"/>
                                <w:bCs/>
                                <w:sz w:val="8"/>
                                <w:szCs w:val="14"/>
                              </w:rPr>
                              <w:t>しょく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4"/>
                                <w:szCs w:val="14"/>
                              </w:rPr>
                              <w:t>食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4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cs="p}/∑˛" w:hint="eastAsia"/>
                                <w:bCs/>
                                <w:sz w:val="8"/>
                                <w:szCs w:val="14"/>
                              </w:rPr>
                              <w:t>ぶん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4"/>
                                <w:szCs w:val="14"/>
                              </w:rPr>
                              <w:t>文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4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cs="p}/∑˛" w:hint="eastAsia"/>
                                <w:bCs/>
                                <w:sz w:val="8"/>
                                <w:szCs w:val="14"/>
                              </w:rPr>
                              <w:t>か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4"/>
                                <w:szCs w:val="14"/>
                              </w:rPr>
                              <w:t>化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4"/>
                          <w:szCs w:val="14"/>
                        </w:rPr>
                        <w:t>を</w:t>
                      </w:r>
                      <w:r w:rsidRPr="00FD7442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4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cs="p}/∑˛" w:hint="eastAsia"/>
                                <w:bCs/>
                                <w:sz w:val="8"/>
                                <w:szCs w:val="14"/>
                              </w:rPr>
                              <w:t>み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4"/>
                                <w:szCs w:val="14"/>
                              </w:rPr>
                              <w:t>見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4"/>
                            <w:lid w:val="ja-JP"/>
                          </w:rubyPr>
                          <w:rt>
                            <w:r w:rsidR="00C87AF2" w:rsidRPr="00FD7442">
                              <w:rPr>
                                <w:rFonts w:ascii="UD デジタル 教科書体 N-R" w:eastAsia="UD デジタル 教科書体 N-R" w:hAnsi="游明朝" w:cs="p}/∑˛" w:hint="eastAsia"/>
                                <w:bCs/>
                                <w:sz w:val="8"/>
                                <w:szCs w:val="14"/>
                              </w:rPr>
                              <w:t>なお</w:t>
                            </w:r>
                          </w:rt>
                          <w:rubyBase>
                            <w:r w:rsidR="00C87AF2" w:rsidRPr="00FD7442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4"/>
                                <w:szCs w:val="14"/>
                              </w:rPr>
                              <w:t>直</w:t>
                            </w:r>
                          </w:rubyBase>
                        </w:ruby>
                      </w:r>
                      <w:r w:rsidRPr="00FD7442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4"/>
                          <w:szCs w:val="14"/>
                        </w:rPr>
                        <w:t>して</w:t>
                      </w:r>
                    </w:p>
                    <w:p w14:paraId="13B2A380" w14:textId="77777777" w:rsidR="00C87AF2" w:rsidRPr="00FD7442" w:rsidRDefault="00C87AF2" w:rsidP="00C87AF2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left"/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4"/>
                          <w:szCs w:val="14"/>
                        </w:rPr>
                      </w:pPr>
                      <w:r w:rsidRPr="00FD7442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4"/>
                          <w:szCs w:val="14"/>
                        </w:rPr>
                        <w:t>みませんか？</w:t>
                      </w:r>
                    </w:p>
                    <w:p w14:paraId="47372F28" w14:textId="77777777" w:rsidR="00C87AF2" w:rsidRPr="00E611F3" w:rsidRDefault="00C87AF2" w:rsidP="00C87AF2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firstLineChars="100" w:firstLine="140"/>
                        <w:jc w:val="left"/>
                        <w:rPr>
                          <w:rFonts w:asciiTheme="minorEastAsia" w:hAnsiTheme="minorEastAsia" w:cs="p}/∑˛"/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193FDC3" w14:textId="6884029E" w:rsidR="00FD7442" w:rsidRDefault="00FD7442">
      <w:pPr>
        <w:rPr>
          <w:rFonts w:ascii="UD デジタル 教科書体 NK-R" w:eastAsia="UD デジタル 教科書体 NK-R"/>
          <w:sz w:val="22"/>
        </w:rPr>
      </w:pPr>
    </w:p>
    <w:p w14:paraId="6CAE1628" w14:textId="372AF56A" w:rsidR="00FD7442" w:rsidRDefault="00FD7442">
      <w:pPr>
        <w:rPr>
          <w:rFonts w:ascii="UD デジタル 教科書体 NK-R" w:eastAsia="UD デジタル 教科書体 NK-R"/>
          <w:sz w:val="22"/>
        </w:rPr>
      </w:pPr>
    </w:p>
    <w:p w14:paraId="050748C6" w14:textId="7FD359DF" w:rsidR="00FD7442" w:rsidRDefault="00FD7442">
      <w:pPr>
        <w:rPr>
          <w:rFonts w:ascii="UD デジタル 教科書体 NK-R" w:eastAsia="UD デジタル 教科書体 NK-R"/>
          <w:sz w:val="22"/>
        </w:rPr>
      </w:pPr>
    </w:p>
    <w:p w14:paraId="4D667EDE" w14:textId="2B4F2CE9" w:rsidR="00FD7442" w:rsidRDefault="00FD7442">
      <w:pPr>
        <w:rPr>
          <w:rFonts w:ascii="UD デジタル 教科書体 NK-R" w:eastAsia="UD デジタル 教科書体 NK-R"/>
          <w:sz w:val="22"/>
        </w:rPr>
      </w:pPr>
    </w:p>
    <w:p w14:paraId="478E0D2A" w14:textId="777CF61A" w:rsidR="00FD7442" w:rsidRDefault="00FD7442">
      <w:pPr>
        <w:rPr>
          <w:rFonts w:ascii="UD デジタル 教科書体 NK-R" w:eastAsia="UD デジタル 教科書体 NK-R"/>
          <w:sz w:val="22"/>
        </w:rPr>
      </w:pPr>
    </w:p>
    <w:p w14:paraId="0C339945" w14:textId="77777777" w:rsidR="00FD7442" w:rsidRDefault="00FD7442">
      <w:pPr>
        <w:rPr>
          <w:rFonts w:ascii="UD デジタル 教科書体 NK-R" w:eastAsia="UD デジタル 教科書体 NK-R"/>
          <w:sz w:val="22"/>
        </w:rPr>
      </w:pPr>
    </w:p>
    <w:p w14:paraId="344E8852" w14:textId="77777777" w:rsidR="00FD7442" w:rsidRDefault="00FD7442">
      <w:pPr>
        <w:rPr>
          <w:rFonts w:ascii="UD デジタル 教科書体 NK-R" w:eastAsia="UD デジタル 教科書体 NK-R"/>
          <w:sz w:val="22"/>
        </w:rPr>
      </w:pPr>
    </w:p>
    <w:p w14:paraId="2A934349" w14:textId="3C4DB854" w:rsidR="009B74D2" w:rsidRPr="00C87AF2" w:rsidRDefault="00843979">
      <w:pPr>
        <w:rPr>
          <w:rFonts w:ascii="UD デジタル 教科書体 NK-R" w:eastAsia="UD デジタル 教科書体 NK-R"/>
          <w:sz w:val="22"/>
        </w:rPr>
      </w:pPr>
      <w:r w:rsidRPr="00DC5DFB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BA448A" wp14:editId="49CE67F1">
                <wp:simplePos x="0" y="0"/>
                <wp:positionH relativeFrom="margin">
                  <wp:posOffset>1085850</wp:posOffset>
                </wp:positionH>
                <wp:positionV relativeFrom="margin">
                  <wp:posOffset>8572501</wp:posOffset>
                </wp:positionV>
                <wp:extent cx="1223963" cy="9906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963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1DEA51" w14:textId="77777777" w:rsidR="00976FB6" w:rsidRPr="00843979" w:rsidRDefault="00976FB6" w:rsidP="00976FB6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20"/>
                                <w:szCs w:val="20"/>
                              </w:rPr>
                            </w:pP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20"/>
                                <w:szCs w:val="20"/>
                              </w:rPr>
                              <w:t>４</w:t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76FB6" w:rsidRPr="00843979">
                                    <w:rPr>
                                      <w:rFonts w:ascii="UD デジタル 教科書体 N-R" w:eastAsia="UD デジタル 教科書体 N-R" w:hAnsi="游明朝" w:cs="p}/∑˛" w:hint="eastAsia"/>
                                      <w:bCs/>
                                      <w:sz w:val="12"/>
                                      <w:szCs w:val="20"/>
                                    </w:rPr>
                                    <w:t>ほん</w:t>
                                  </w:r>
                                </w:rt>
                                <w:rubyBase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20"/>
                                      <w:szCs w:val="20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20"/>
                                <w:szCs w:val="20"/>
                              </w:rPr>
                              <w:t>の</w:t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76FB6" w:rsidRPr="00843979">
                                    <w:rPr>
                                      <w:rFonts w:ascii="UD デジタル 教科書体 N-R" w:eastAsia="UD デジタル 教科書体 N-R" w:hAnsi="游明朝" w:cs="p}/∑˛" w:hint="eastAsia"/>
                                      <w:bCs/>
                                      <w:sz w:val="12"/>
                                      <w:szCs w:val="20"/>
                                    </w:rPr>
                                    <w:t>ゆび</w:t>
                                  </w:r>
                                </w:rt>
                                <w:rubyBase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20"/>
                                      <w:szCs w:val="20"/>
                                    </w:rPr>
                                    <w:t>指</w:t>
                                  </w:r>
                                </w:rubyBase>
                              </w:ruby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20"/>
                                <w:szCs w:val="20"/>
                              </w:rPr>
                              <w:t>の</w:t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76FB6" w:rsidRPr="00843979">
                                    <w:rPr>
                                      <w:rFonts w:ascii="UD デジタル 教科書体 N-R" w:eastAsia="UD デジタル 教科書体 N-R" w:hAnsi="游明朝" w:cs="p}/∑˛" w:hint="eastAsia"/>
                                      <w:bCs/>
                                      <w:sz w:val="12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20"/>
                                <w:szCs w:val="20"/>
                              </w:rPr>
                              <w:t>にのせ、</w:t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76FB6" w:rsidRPr="00843979">
                                    <w:rPr>
                                      <w:rFonts w:ascii="UD デジタル 教科書体 N-R" w:eastAsia="UD デジタル 教科書体 N-R" w:hAnsi="游明朝" w:cs="p}/∑˛" w:hint="eastAsia"/>
                                      <w:bCs/>
                                      <w:sz w:val="12"/>
                                      <w:szCs w:val="20"/>
                                    </w:rPr>
                                    <w:t>おや</w:t>
                                  </w:r>
                                </w:rt>
                                <w:rubyBase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20"/>
                                      <w:szCs w:val="20"/>
                                    </w:rPr>
                                    <w:t>親</w:t>
                                  </w:r>
                                </w:rubyBase>
                              </w:ruby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76FB6" w:rsidRPr="00843979">
                                    <w:rPr>
                                      <w:rFonts w:ascii="UD デジタル 教科書体 N-R" w:eastAsia="UD デジタル 教科書体 N-R" w:hAnsi="游明朝" w:cs="p}/∑˛" w:hint="eastAsia"/>
                                      <w:bCs/>
                                      <w:sz w:val="12"/>
                                      <w:szCs w:val="20"/>
                                    </w:rPr>
                                    <w:t>ゆび</w:t>
                                  </w:r>
                                </w:rt>
                                <w:rubyBase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20"/>
                                      <w:szCs w:val="20"/>
                                    </w:rPr>
                                    <w:t>指</w:t>
                                  </w:r>
                                </w:rubyBase>
                              </w:ruby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20"/>
                                <w:szCs w:val="20"/>
                              </w:rPr>
                              <w:t>でふちを</w:t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76FB6" w:rsidRPr="00843979">
                                    <w:rPr>
                                      <w:rFonts w:ascii="UD デジタル 教科書体 N-R" w:eastAsia="UD デジタル 教科書体 N-R" w:hAnsi="游明朝" w:cs="p}/∑˛" w:hint="eastAsia"/>
                                      <w:bCs/>
                                      <w:sz w:val="12"/>
                                      <w:szCs w:val="20"/>
                                    </w:rPr>
                                    <w:t>かる</w:t>
                                  </w:r>
                                </w:rt>
                                <w:rubyBase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20"/>
                                      <w:szCs w:val="20"/>
                                    </w:rPr>
                                    <w:t>軽</w:t>
                                  </w:r>
                                </w:rubyBase>
                              </w:ruby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20"/>
                                <w:szCs w:val="20"/>
                              </w:rPr>
                              <w:t>く</w:t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76FB6" w:rsidRPr="00843979">
                                    <w:rPr>
                                      <w:rFonts w:ascii="UD デジタル 教科書体 N-R" w:eastAsia="UD デジタル 教科書体 N-R" w:hAnsi="游明朝" w:cs="p}/∑˛" w:hint="eastAsia"/>
                                      <w:bCs/>
                                      <w:sz w:val="12"/>
                                      <w:szCs w:val="20"/>
                                    </w:rPr>
                                    <w:t>お</w:t>
                                  </w:r>
                                </w:rt>
                                <w:rubyBase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20"/>
                                      <w:szCs w:val="20"/>
                                    </w:rPr>
                                    <w:t>押</w:t>
                                  </w:r>
                                </w:rubyBase>
                              </w:ruby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20"/>
                                <w:szCs w:val="20"/>
                              </w:rPr>
                              <w:t>さえて</w:t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76FB6" w:rsidRPr="00843979">
                                    <w:rPr>
                                      <w:rFonts w:ascii="UD デジタル 教科書体 N-R" w:eastAsia="UD デジタル 教科書体 N-R" w:hAnsi="游明朝" w:cs="p}/∑˛" w:hint="eastAsia"/>
                                      <w:bCs/>
                                      <w:sz w:val="12"/>
                                      <w:szCs w:val="20"/>
                                    </w:rPr>
                                    <w:t>ささ</w:t>
                                  </w:r>
                                </w:rt>
                                <w:rubyBase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20"/>
                                      <w:szCs w:val="20"/>
                                    </w:rPr>
                                    <w:t>支</w:t>
                                  </w:r>
                                </w:rubyBase>
                              </w:ruby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20"/>
                                <w:szCs w:val="20"/>
                              </w:rPr>
                              <w:t>えましょう。</w:t>
                            </w:r>
                          </w:p>
                          <w:p w14:paraId="53B30FC0" w14:textId="77777777" w:rsidR="00976FB6" w:rsidRPr="00C60550" w:rsidRDefault="00976FB6" w:rsidP="00976FB6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firstLineChars="100" w:firstLine="140"/>
                              <w:jc w:val="left"/>
                              <w:rPr>
                                <w:rFonts w:asciiTheme="minorEastAsia" w:hAnsiTheme="minorEastAsia" w:cs="p}/∑˛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A448A" id="テキスト ボックス 17" o:spid="_x0000_s1028" type="#_x0000_t202" style="position:absolute;left:0;text-align:left;margin-left:85.5pt;margin-top:675pt;width:96.4pt;height:7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c/bGwIAADMEAAAOAAAAZHJzL2Uyb0RvYy54bWysU11v2jAUfZ+0/2D5fSQEykZEqFgrpkmo&#10;rUSnPhvHJpEcX882JOzX79oJH+r2NO3Fuc79Pud4cd81ihyFdTXogo5HKSVCcyhrvS/oj9f1py+U&#10;OM90yRRoUdCTcPR++fHDojW5yKACVQpLsIh2eWsKWnlv8iRxvBINcyMwQqNTgm2Yx6vdJ6VlLVZv&#10;VJKl6SxpwZbGAhfO4d/H3kmXsb6UgvtnKZ3wRBUUZ/PxtPHchTNZLli+t8xUNR/GYP8wRcNqjU0v&#10;pR6ZZ+Rg6z9KNTW34ED6EYcmASlrLuIOuM04fbfNtmJGxF0QHGcuMLn/V5Y/HbfmxRLffYUOCQyA&#10;tMblDn+GfTppm/DFSQn6EcLTBTbRecJDUpZN5rMJJRx983k6SyOuyTXbWOe/CWhIMApqkZaIFjtu&#10;nMeOGHoOCc00rGulIjVKk7ags8ldGhMuHsxQGhOvswbLd7uO1GVBs/MeOyhPuJ6Fnnln+LrGGTbM&#10;+RdmkWrcCOXrn/GQCrAXDBYlFdhff/sf4pEB9FLSonQK6n4emBWUqO8auZmPp9OgtXiZ3n3O8GJv&#10;Pbtbjz40D4DqHONDMTyaId6rsyktNG+o8lXoii6mOfYuqD+bD74XNL4SLlarGITqMsxv9NbwUDqg&#10;GhB+7d6YNQMNHgl8grPIWP6OjT6252N18CDrSFXAuUd1gB+VGRkcXlGQ/u09Rl3f+vI3AAAA//8D&#10;AFBLAwQUAAYACAAAACEATqxCEOEAAAANAQAADwAAAGRycy9kb3ducmV2LnhtbExPQU7DMBC8I/EH&#10;aytxo3YbJVQhTlVFqpAQHFp64ebEbhLVXofYbQOvZznR28zOaHamWE/OsosZQ+9RwmIugBlsvO6x&#10;lXD42D6ugIWoUCvr0Uj4NgHW5f1doXLtr7gzl31sGYVgyJWELsYh5zw0nXEqzP1gkLSjH52KRMeW&#10;61FdKdxZvhQi4071SB86NZiqM81pf3YSXqvtu9rVS7f6sdXL23EzfB0+UykfZtPmGVg0U/w3w199&#10;qg4ldar9GXVglvjTgrZEAkkqCJElyRJaU9MpFZkAXhb8dkX5CwAA//8DAFBLAQItABQABgAIAAAA&#10;IQC2gziS/gAAAOEBAAATAAAAAAAAAAAAAAAAAAAAAABbQ29udGVudF9UeXBlc10ueG1sUEsBAi0A&#10;FAAGAAgAAAAhADj9If/WAAAAlAEAAAsAAAAAAAAAAAAAAAAALwEAAF9yZWxzLy5yZWxzUEsBAi0A&#10;FAAGAAgAAAAhAFUdz9sbAgAAMwQAAA4AAAAAAAAAAAAAAAAALgIAAGRycy9lMm9Eb2MueG1sUEsB&#10;Ai0AFAAGAAgAAAAhAE6sQhDhAAAADQEAAA8AAAAAAAAAAAAAAAAAdQQAAGRycy9kb3ducmV2Lnht&#10;bFBLBQYAAAAABAAEAPMAAACDBQAAAAA=&#10;" filled="f" stroked="f" strokeweight=".5pt">
                <v:textbox>
                  <w:txbxContent>
                    <w:p w14:paraId="611DEA51" w14:textId="77777777" w:rsidR="00976FB6" w:rsidRPr="00843979" w:rsidRDefault="00976FB6" w:rsidP="00976FB6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left"/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20"/>
                          <w:szCs w:val="20"/>
                        </w:rPr>
                      </w:pP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20"/>
                          <w:szCs w:val="20"/>
                        </w:rPr>
                        <w:t>４</w:t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76FB6" w:rsidRPr="00843979">
                              <w:rPr>
                                <w:rFonts w:ascii="UD デジタル 教科書体 N-R" w:eastAsia="UD デジタル 教科書体 N-R" w:hAnsi="游明朝" w:cs="p}/∑˛" w:hint="eastAsia"/>
                                <w:bCs/>
                                <w:sz w:val="12"/>
                                <w:szCs w:val="20"/>
                              </w:rPr>
                              <w:t>ほん</w:t>
                            </w:r>
                          </w:rt>
                          <w:rubyBase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20"/>
                                <w:szCs w:val="20"/>
                              </w:rPr>
                              <w:t>本</w:t>
                            </w:r>
                          </w:rubyBase>
                        </w:ruby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20"/>
                          <w:szCs w:val="20"/>
                        </w:rPr>
                        <w:t>の</w:t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76FB6" w:rsidRPr="00843979">
                              <w:rPr>
                                <w:rFonts w:ascii="UD デジタル 教科書体 N-R" w:eastAsia="UD デジタル 教科書体 N-R" w:hAnsi="游明朝" w:cs="p}/∑˛" w:hint="eastAsia"/>
                                <w:bCs/>
                                <w:sz w:val="12"/>
                                <w:szCs w:val="20"/>
                              </w:rPr>
                              <w:t>ゆび</w:t>
                            </w:r>
                          </w:rt>
                          <w:rubyBase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20"/>
                                <w:szCs w:val="20"/>
                              </w:rPr>
                              <w:t>指</w:t>
                            </w:r>
                          </w:rubyBase>
                        </w:ruby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20"/>
                          <w:szCs w:val="20"/>
                        </w:rPr>
                        <w:t>の</w:t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76FB6" w:rsidRPr="00843979">
                              <w:rPr>
                                <w:rFonts w:ascii="UD デジタル 教科書体 N-R" w:eastAsia="UD デジタル 教科書体 N-R" w:hAnsi="游明朝" w:cs="p}/∑˛" w:hint="eastAsia"/>
                                <w:bCs/>
                                <w:sz w:val="12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20"/>
                          <w:szCs w:val="20"/>
                        </w:rPr>
                        <w:t>にのせ、</w:t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76FB6" w:rsidRPr="00843979">
                              <w:rPr>
                                <w:rFonts w:ascii="UD デジタル 教科書体 N-R" w:eastAsia="UD デジタル 教科書体 N-R" w:hAnsi="游明朝" w:cs="p}/∑˛" w:hint="eastAsia"/>
                                <w:bCs/>
                                <w:sz w:val="12"/>
                                <w:szCs w:val="20"/>
                              </w:rPr>
                              <w:t>おや</w:t>
                            </w:r>
                          </w:rt>
                          <w:rubyBase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20"/>
                                <w:szCs w:val="20"/>
                              </w:rPr>
                              <w:t>親</w:t>
                            </w:r>
                          </w:rubyBase>
                        </w:ruby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76FB6" w:rsidRPr="00843979">
                              <w:rPr>
                                <w:rFonts w:ascii="UD デジタル 教科書体 N-R" w:eastAsia="UD デジタル 教科書体 N-R" w:hAnsi="游明朝" w:cs="p}/∑˛" w:hint="eastAsia"/>
                                <w:bCs/>
                                <w:sz w:val="12"/>
                                <w:szCs w:val="20"/>
                              </w:rPr>
                              <w:t>ゆび</w:t>
                            </w:r>
                          </w:rt>
                          <w:rubyBase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20"/>
                                <w:szCs w:val="20"/>
                              </w:rPr>
                              <w:t>指</w:t>
                            </w:r>
                          </w:rubyBase>
                        </w:ruby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20"/>
                          <w:szCs w:val="20"/>
                        </w:rPr>
                        <w:t>でふちを</w:t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76FB6" w:rsidRPr="00843979">
                              <w:rPr>
                                <w:rFonts w:ascii="UD デジタル 教科書体 N-R" w:eastAsia="UD デジタル 教科書体 N-R" w:hAnsi="游明朝" w:cs="p}/∑˛" w:hint="eastAsia"/>
                                <w:bCs/>
                                <w:sz w:val="12"/>
                                <w:szCs w:val="20"/>
                              </w:rPr>
                              <w:t>かる</w:t>
                            </w:r>
                          </w:rt>
                          <w:rubyBase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20"/>
                                <w:szCs w:val="20"/>
                              </w:rPr>
                              <w:t>軽</w:t>
                            </w:r>
                          </w:rubyBase>
                        </w:ruby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20"/>
                          <w:szCs w:val="20"/>
                        </w:rPr>
                        <w:t>く</w:t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76FB6" w:rsidRPr="00843979">
                              <w:rPr>
                                <w:rFonts w:ascii="UD デジタル 教科書体 N-R" w:eastAsia="UD デジタル 教科書体 N-R" w:hAnsi="游明朝" w:cs="p}/∑˛" w:hint="eastAsia"/>
                                <w:bCs/>
                                <w:sz w:val="12"/>
                                <w:szCs w:val="20"/>
                              </w:rPr>
                              <w:t>お</w:t>
                            </w:r>
                          </w:rt>
                          <w:rubyBase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20"/>
                                <w:szCs w:val="20"/>
                              </w:rPr>
                              <w:t>押</w:t>
                            </w:r>
                          </w:rubyBase>
                        </w:ruby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20"/>
                          <w:szCs w:val="20"/>
                        </w:rPr>
                        <w:t>さえて</w:t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76FB6" w:rsidRPr="00843979">
                              <w:rPr>
                                <w:rFonts w:ascii="UD デジタル 教科書体 N-R" w:eastAsia="UD デジタル 教科書体 N-R" w:hAnsi="游明朝" w:cs="p}/∑˛" w:hint="eastAsia"/>
                                <w:bCs/>
                                <w:sz w:val="12"/>
                                <w:szCs w:val="20"/>
                              </w:rPr>
                              <w:t>ささ</w:t>
                            </w:r>
                          </w:rt>
                          <w:rubyBase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20"/>
                                <w:szCs w:val="20"/>
                              </w:rPr>
                              <w:t>支</w:t>
                            </w:r>
                          </w:rubyBase>
                        </w:ruby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20"/>
                          <w:szCs w:val="20"/>
                        </w:rPr>
                        <w:t>えましょう。</w:t>
                      </w:r>
                    </w:p>
                    <w:p w14:paraId="53B30FC0" w14:textId="77777777" w:rsidR="00976FB6" w:rsidRPr="00C60550" w:rsidRDefault="00976FB6" w:rsidP="00976FB6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firstLineChars="100" w:firstLine="140"/>
                        <w:jc w:val="left"/>
                        <w:rPr>
                          <w:rFonts w:asciiTheme="minorEastAsia" w:hAnsiTheme="minorEastAsia" w:cs="p}/∑˛"/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DC5DFB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EEF371" wp14:editId="7F0051C0">
                <wp:simplePos x="0" y="0"/>
                <wp:positionH relativeFrom="margin">
                  <wp:posOffset>2405063</wp:posOffset>
                </wp:positionH>
                <wp:positionV relativeFrom="margin">
                  <wp:posOffset>9086850</wp:posOffset>
                </wp:positionV>
                <wp:extent cx="1733550" cy="8001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DFAB44" w14:textId="77777777" w:rsidR="00976FB6" w:rsidRPr="00843979" w:rsidRDefault="00976FB6" w:rsidP="00976FB6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left"/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Cs w:val="21"/>
                              </w:rPr>
                            </w:pPr>
                            <w:r w:rsidRPr="00843979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76FB6" w:rsidRPr="00843979">
                                    <w:rPr>
                                      <w:rFonts w:ascii="UD デジタル 教科書体 NK-R" w:eastAsia="UD デジタル 教科書体 NK-R" w:hAnsi="游明朝" w:cs="p}/∑˛" w:hint="eastAsia"/>
                                      <w:bCs/>
                                      <w:sz w:val="14"/>
                                      <w:szCs w:val="21"/>
                                    </w:rPr>
                                    <w:t>お</w:t>
                                  </w:r>
                                </w:rt>
                                <w:rubyBase>
                                  <w:r w:rsidR="00976FB6" w:rsidRPr="00843979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Cs w:val="21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 w:rsidRPr="00843979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Cs w:val="21"/>
                              </w:rPr>
                              <w:t>いたまま</w:t>
                            </w:r>
                            <w:r w:rsidRPr="00843979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76FB6" w:rsidRPr="00843979">
                                    <w:rPr>
                                      <w:rFonts w:ascii="UD デジタル 教科書体 NK-R" w:eastAsia="UD デジタル 教科書体 NK-R" w:hAnsi="游明朝" w:cs="p}/∑˛" w:hint="eastAsia"/>
                                      <w:bCs/>
                                      <w:sz w:val="14"/>
                                      <w:szCs w:val="21"/>
                                    </w:rPr>
                                    <w:t>た</w:t>
                                  </w:r>
                                </w:rt>
                                <w:rubyBase>
                                  <w:r w:rsidR="00976FB6" w:rsidRPr="00843979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Cs w:val="21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843979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Cs w:val="21"/>
                              </w:rPr>
                              <w:t>べる</w:t>
                            </w:r>
                            <w:r w:rsidRPr="00843979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76FB6" w:rsidRPr="00843979">
                                    <w:rPr>
                                      <w:rFonts w:ascii="UD デジタル 教科書体 NK-R" w:eastAsia="UD デジタル 教科書体 NK-R" w:hAnsi="游明朝" w:cs="p}/∑˛" w:hint="eastAsia"/>
                                      <w:bCs/>
                                      <w:sz w:val="14"/>
                                      <w:szCs w:val="21"/>
                                    </w:rPr>
                                    <w:t>ば</w:t>
                                  </w:r>
                                </w:rt>
                                <w:rubyBase>
                                  <w:r w:rsidR="00976FB6" w:rsidRPr="00843979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Cs w:val="21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843979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76FB6" w:rsidRPr="00843979">
                                    <w:rPr>
                                      <w:rFonts w:ascii="UD デジタル 教科書体 NK-R" w:eastAsia="UD デジタル 教科書体 NK-R" w:hAnsi="游明朝" w:cs="p}/∑˛" w:hint="eastAsia"/>
                                      <w:bCs/>
                                      <w:sz w:val="14"/>
                                      <w:szCs w:val="21"/>
                                    </w:rPr>
                                    <w:t>あい</w:t>
                                  </w:r>
                                </w:rt>
                                <w:rubyBase>
                                  <w:r w:rsidR="00976FB6" w:rsidRPr="00843979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Cs w:val="21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843979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Cs w:val="21"/>
                              </w:rPr>
                              <w:t>は、</w:t>
                            </w:r>
                            <w:r w:rsidRPr="00843979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76FB6" w:rsidRPr="00843979">
                                    <w:rPr>
                                      <w:rFonts w:ascii="UD デジタル 教科書体 NK-R" w:eastAsia="UD デジタル 教科書体 NK-R" w:hAnsi="游明朝" w:cs="p}/∑˛" w:hint="eastAsia"/>
                                      <w:bCs/>
                                      <w:sz w:val="14"/>
                                      <w:szCs w:val="21"/>
                                    </w:rPr>
                                    <w:t>しょっ</w:t>
                                  </w:r>
                                </w:rt>
                                <w:rubyBase>
                                  <w:r w:rsidR="00976FB6" w:rsidRPr="00843979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Cs w:val="21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843979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76FB6" w:rsidRPr="00843979">
                                    <w:rPr>
                                      <w:rFonts w:ascii="UD デジタル 教科書体 NK-R" w:eastAsia="UD デジタル 教科書体 NK-R" w:hAnsi="游明朝" w:cs="p}/∑˛" w:hint="eastAsia"/>
                                      <w:bCs/>
                                      <w:sz w:val="14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976FB6" w:rsidRPr="00843979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Cs w:val="21"/>
                                    </w:rPr>
                                    <w:t>器</w:t>
                                  </w:r>
                                </w:rubyBase>
                              </w:ruby>
                            </w:r>
                            <w:r w:rsidRPr="00843979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Cs w:val="21"/>
                              </w:rPr>
                              <w:t>に</w:t>
                            </w:r>
                            <w:r w:rsidRPr="00843979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76FB6" w:rsidRPr="00843979">
                                    <w:rPr>
                                      <w:rFonts w:ascii="UD デジタル 教科書体 NK-R" w:eastAsia="UD デジタル 教科書体 NK-R" w:hAnsi="游明朝" w:cs="p}/∑˛" w:hint="eastAsia"/>
                                      <w:bCs/>
                                      <w:sz w:val="14"/>
                                      <w:szCs w:val="21"/>
                                    </w:rPr>
                                    <w:t>て</w:t>
                                  </w:r>
                                </w:rt>
                                <w:rubyBase>
                                  <w:r w:rsidR="00976FB6" w:rsidRPr="00843979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Cs w:val="21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843979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Cs w:val="21"/>
                              </w:rPr>
                              <w:t>を</w:t>
                            </w:r>
                            <w:r w:rsidRPr="00843979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76FB6" w:rsidRPr="00843979">
                                    <w:rPr>
                                      <w:rFonts w:ascii="UD デジタル 教科書体 NK-R" w:eastAsia="UD デジタル 教科書体 NK-R" w:hAnsi="游明朝" w:cs="p}/∑˛" w:hint="eastAsia"/>
                                      <w:bCs/>
                                      <w:sz w:val="14"/>
                                      <w:szCs w:val="21"/>
                                    </w:rPr>
                                    <w:t>そ</w:t>
                                  </w:r>
                                </w:rt>
                                <w:rubyBase>
                                  <w:r w:rsidR="00976FB6" w:rsidRPr="00843979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Cs/>
                                      <w:szCs w:val="21"/>
                                    </w:rPr>
                                    <w:t>添</w:t>
                                  </w:r>
                                </w:rubyBase>
                              </w:ruby>
                            </w:r>
                            <w:r w:rsidRPr="00843979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Cs w:val="21"/>
                              </w:rPr>
                              <w:t>えましょう。</w:t>
                            </w:r>
                          </w:p>
                          <w:p w14:paraId="31BA11F1" w14:textId="77777777" w:rsidR="00976FB6" w:rsidRPr="00836C3C" w:rsidRDefault="00976FB6" w:rsidP="00976FB6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firstLineChars="100" w:firstLine="140"/>
                              <w:jc w:val="left"/>
                              <w:rPr>
                                <w:rFonts w:asciiTheme="minorEastAsia" w:hAnsiTheme="minorEastAsia" w:cs="p}/∑˛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EF371" id="テキスト ボックス 16" o:spid="_x0000_s1029" type="#_x0000_t202" style="position:absolute;left:0;text-align:left;margin-left:189.4pt;margin-top:715.5pt;width:136.5pt;height:63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oU/GAIAADMEAAAOAAAAZHJzL2Uyb0RvYy54bWysU9tuGyEQfa/Uf0C817u+JenK68hN5KqS&#10;lURyqjxjFrxILEMBe9f9+g6sb037VPUFBmaYyzmH2X3XaLIXziswJR0OckqE4VApsy3p99flpztK&#10;fGCmYhqMKOlBeHo///hh1tpCjKAGXQlHMInxRWtLWodgiyzzvBYN8wOwwqBTgmtYwKPbZpVjLWZv&#10;dDbK85usBVdZB1x4j7ePvZPOU34pBQ/PUnoRiC4p9hbS6tK6iWs2n7Fi65itFT+2wf6hi4Ypg0XP&#10;qR5ZYGTn1B+pGsUdeJBhwKHJQErFRZoBpxnm76ZZ18yKNAuC4+0ZJv//0vKn/dq+OBK6L9AhgRGQ&#10;1vrC42Wcp5OuiTt2StCPEB7OsIkuEB4f3Y7H0ym6OPrucpwj4ZpdXlvnw1cBDYlGSR3SktBi+5UP&#10;WBFDTyGxmIGl0jpRow1pS3ozxvS/efCFNvjw0mu0QrfpiKpKOj7NsYHqgOM56Jn3li8V9rBiPrww&#10;h1Rj2yjf8IyL1IC14GhRUoP7+bf7GI8MoJeSFqVTUv9jx5ygRH8zyM3n4WQStZYOk+ntCA/u2rO5&#10;9phd8wCoziF+FMuTGeODPpnSQfOGKl/EquhihmPtkoaT+RB6QeMv4WKxSEGoLsvCyqwtj6kjdhHh&#10;1+6NOXukISCBT3ASGSvesdHH9qgvdgGkSlRFnHtUj/CjMhODx18UpX99TlGXvz7/BQAA//8DAFBL&#10;AwQUAAYACAAAACEAGKD3quMAAAANAQAADwAAAGRycy9kb3ducmV2LnhtbEyPwU7DMBBE70j8g7VI&#10;3KiTlrRRiFNVkSokBIeWXrht4m0SEdshdtvA17OcynFnRrNv8vVkenGm0XfOKohnEQiytdOdbRQc&#10;3rcPKQgf0GrsnSUF3+RhXdze5Jhpd7E7Ou9DI7jE+gwVtCEMmZS+bsmgn7mBLHtHNxoMfI6N1CNe&#10;uNz0ch5FS2mws/yhxYHKlurP/ckoeCm3b7ir5ib96cvn1+Nm+Dp8JErd302bJxCBpnANwx8+o0PB&#10;TJU7We1Fr2CxShk9sPG4iHkVR5ZJzFLFUpKsIpBFLv+vKH4BAAD//wMAUEsBAi0AFAAGAAgAAAAh&#10;ALaDOJL+AAAA4QEAABMAAAAAAAAAAAAAAAAAAAAAAFtDb250ZW50X1R5cGVzXS54bWxQSwECLQAU&#10;AAYACAAAACEAOP0h/9YAAACUAQAACwAAAAAAAAAAAAAAAAAvAQAAX3JlbHMvLnJlbHNQSwECLQAU&#10;AAYACAAAACEAnmqFPxgCAAAzBAAADgAAAAAAAAAAAAAAAAAuAgAAZHJzL2Uyb0RvYy54bWxQSwEC&#10;LQAUAAYACAAAACEAGKD3quMAAAANAQAADwAAAAAAAAAAAAAAAAByBAAAZHJzL2Rvd25yZXYueG1s&#10;UEsFBgAAAAAEAAQA8wAAAIIFAAAAAA==&#10;" filled="f" stroked="f" strokeweight=".5pt">
                <v:textbox>
                  <w:txbxContent>
                    <w:p w14:paraId="3ADFAB44" w14:textId="77777777" w:rsidR="00976FB6" w:rsidRPr="00843979" w:rsidRDefault="00976FB6" w:rsidP="00976FB6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left"/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Cs w:val="21"/>
                        </w:rPr>
                      </w:pPr>
                      <w:r w:rsidRPr="00843979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76FB6" w:rsidRPr="00843979">
                              <w:rPr>
                                <w:rFonts w:ascii="UD デジタル 教科書体 NK-R" w:eastAsia="UD デジタル 教科書体 NK-R" w:hAnsi="游明朝" w:cs="p}/∑˛" w:hint="eastAsia"/>
                                <w:bCs/>
                                <w:sz w:val="14"/>
                                <w:szCs w:val="21"/>
                              </w:rPr>
                              <w:t>お</w:t>
                            </w:r>
                          </w:rt>
                          <w:rubyBase>
                            <w:r w:rsidR="00976FB6" w:rsidRPr="00843979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Cs w:val="21"/>
                              </w:rPr>
                              <w:t>置</w:t>
                            </w:r>
                          </w:rubyBase>
                        </w:ruby>
                      </w:r>
                      <w:r w:rsidRPr="00843979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Cs w:val="21"/>
                        </w:rPr>
                        <w:t>いたまま</w:t>
                      </w:r>
                      <w:r w:rsidRPr="00843979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76FB6" w:rsidRPr="00843979">
                              <w:rPr>
                                <w:rFonts w:ascii="UD デジタル 教科書体 NK-R" w:eastAsia="UD デジタル 教科書体 NK-R" w:hAnsi="游明朝" w:cs="p}/∑˛" w:hint="eastAsia"/>
                                <w:bCs/>
                                <w:sz w:val="14"/>
                                <w:szCs w:val="21"/>
                              </w:rPr>
                              <w:t>た</w:t>
                            </w:r>
                          </w:rt>
                          <w:rubyBase>
                            <w:r w:rsidR="00976FB6" w:rsidRPr="00843979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Cs w:val="21"/>
                              </w:rPr>
                              <w:t>食</w:t>
                            </w:r>
                          </w:rubyBase>
                        </w:ruby>
                      </w:r>
                      <w:r w:rsidRPr="00843979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Cs w:val="21"/>
                        </w:rPr>
                        <w:t>べる</w:t>
                      </w:r>
                      <w:r w:rsidRPr="00843979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76FB6" w:rsidRPr="00843979">
                              <w:rPr>
                                <w:rFonts w:ascii="UD デジタル 教科書体 NK-R" w:eastAsia="UD デジタル 教科書体 NK-R" w:hAnsi="游明朝" w:cs="p}/∑˛" w:hint="eastAsia"/>
                                <w:bCs/>
                                <w:sz w:val="14"/>
                                <w:szCs w:val="21"/>
                              </w:rPr>
                              <w:t>ば</w:t>
                            </w:r>
                          </w:rt>
                          <w:rubyBase>
                            <w:r w:rsidR="00976FB6" w:rsidRPr="00843979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Cs w:val="21"/>
                              </w:rPr>
                              <w:t>場</w:t>
                            </w:r>
                          </w:rubyBase>
                        </w:ruby>
                      </w:r>
                      <w:r w:rsidRPr="00843979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76FB6" w:rsidRPr="00843979">
                              <w:rPr>
                                <w:rFonts w:ascii="UD デジタル 教科書体 NK-R" w:eastAsia="UD デジタル 教科書体 NK-R" w:hAnsi="游明朝" w:cs="p}/∑˛" w:hint="eastAsia"/>
                                <w:bCs/>
                                <w:sz w:val="14"/>
                                <w:szCs w:val="21"/>
                              </w:rPr>
                              <w:t>あい</w:t>
                            </w:r>
                          </w:rt>
                          <w:rubyBase>
                            <w:r w:rsidR="00976FB6" w:rsidRPr="00843979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Cs w:val="21"/>
                              </w:rPr>
                              <w:t>合</w:t>
                            </w:r>
                          </w:rubyBase>
                        </w:ruby>
                      </w:r>
                      <w:r w:rsidRPr="00843979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Cs w:val="21"/>
                        </w:rPr>
                        <w:t>は、</w:t>
                      </w:r>
                      <w:r w:rsidRPr="00843979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76FB6" w:rsidRPr="00843979">
                              <w:rPr>
                                <w:rFonts w:ascii="UD デジタル 教科書体 NK-R" w:eastAsia="UD デジタル 教科書体 NK-R" w:hAnsi="游明朝" w:cs="p}/∑˛" w:hint="eastAsia"/>
                                <w:bCs/>
                                <w:sz w:val="14"/>
                                <w:szCs w:val="21"/>
                              </w:rPr>
                              <w:t>しょっ</w:t>
                            </w:r>
                          </w:rt>
                          <w:rubyBase>
                            <w:r w:rsidR="00976FB6" w:rsidRPr="00843979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Cs w:val="21"/>
                              </w:rPr>
                              <w:t>食</w:t>
                            </w:r>
                          </w:rubyBase>
                        </w:ruby>
                      </w:r>
                      <w:r w:rsidRPr="00843979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76FB6" w:rsidRPr="00843979">
                              <w:rPr>
                                <w:rFonts w:ascii="UD デジタル 教科書体 NK-R" w:eastAsia="UD デジタル 教科書体 NK-R" w:hAnsi="游明朝" w:cs="p}/∑˛" w:hint="eastAsia"/>
                                <w:bCs/>
                                <w:sz w:val="14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976FB6" w:rsidRPr="00843979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Cs w:val="21"/>
                              </w:rPr>
                              <w:t>器</w:t>
                            </w:r>
                          </w:rubyBase>
                        </w:ruby>
                      </w:r>
                      <w:r w:rsidRPr="00843979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Cs w:val="21"/>
                        </w:rPr>
                        <w:t>に</w:t>
                      </w:r>
                      <w:r w:rsidRPr="00843979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76FB6" w:rsidRPr="00843979">
                              <w:rPr>
                                <w:rFonts w:ascii="UD デジタル 教科書体 NK-R" w:eastAsia="UD デジタル 教科書体 NK-R" w:hAnsi="游明朝" w:cs="p}/∑˛" w:hint="eastAsia"/>
                                <w:bCs/>
                                <w:sz w:val="14"/>
                                <w:szCs w:val="21"/>
                              </w:rPr>
                              <w:t>て</w:t>
                            </w:r>
                          </w:rt>
                          <w:rubyBase>
                            <w:r w:rsidR="00976FB6" w:rsidRPr="00843979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Cs w:val="21"/>
                              </w:rPr>
                              <w:t>手</w:t>
                            </w:r>
                          </w:rubyBase>
                        </w:ruby>
                      </w:r>
                      <w:r w:rsidRPr="00843979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Cs w:val="21"/>
                        </w:rPr>
                        <w:t>を</w:t>
                      </w:r>
                      <w:r w:rsidRPr="00843979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76FB6" w:rsidRPr="00843979">
                              <w:rPr>
                                <w:rFonts w:ascii="UD デジタル 教科書体 NK-R" w:eastAsia="UD デジタル 教科書体 NK-R" w:hAnsi="游明朝" w:cs="p}/∑˛" w:hint="eastAsia"/>
                                <w:bCs/>
                                <w:sz w:val="14"/>
                                <w:szCs w:val="21"/>
                              </w:rPr>
                              <w:t>そ</w:t>
                            </w:r>
                          </w:rt>
                          <w:rubyBase>
                            <w:r w:rsidR="00976FB6" w:rsidRPr="00843979"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Cs w:val="21"/>
                              </w:rPr>
                              <w:t>添</w:t>
                            </w:r>
                          </w:rubyBase>
                        </w:ruby>
                      </w:r>
                      <w:r w:rsidRPr="00843979"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Cs w:val="21"/>
                        </w:rPr>
                        <w:t>えましょう。</w:t>
                      </w:r>
                    </w:p>
                    <w:p w14:paraId="31BA11F1" w14:textId="77777777" w:rsidR="00976FB6" w:rsidRPr="00836C3C" w:rsidRDefault="00976FB6" w:rsidP="00976FB6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firstLineChars="100" w:firstLine="140"/>
                        <w:jc w:val="left"/>
                        <w:rPr>
                          <w:rFonts w:asciiTheme="minorEastAsia" w:hAnsiTheme="minorEastAsia" w:cs="p}/∑˛"/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DC5DFB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56092C" wp14:editId="020A56E4">
                <wp:simplePos x="0" y="0"/>
                <wp:positionH relativeFrom="margin">
                  <wp:posOffset>2543175</wp:posOffset>
                </wp:positionH>
                <wp:positionV relativeFrom="page">
                  <wp:posOffset>7410450</wp:posOffset>
                </wp:positionV>
                <wp:extent cx="3804920" cy="1442720"/>
                <wp:effectExtent l="0" t="0" r="0" b="5080"/>
                <wp:wrapNone/>
                <wp:docPr id="527126655" name="テキスト ボックス 527126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4920" cy="1442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A3C0E6" w14:textId="77777777" w:rsidR="00976FB6" w:rsidRPr="00843979" w:rsidRDefault="00976FB6" w:rsidP="00976FB6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firstLineChars="100" w:firstLine="180"/>
                              <w:jc w:val="left"/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</w:pP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じ</w:t>
                                  </w:r>
                                </w:rt>
                                <w:rubyBase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、お</w:t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はし</w:t>
                                  </w:r>
                                </w:rt>
                                <w:rubyBase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箸</w:t>
                                  </w:r>
                                </w:rubyBase>
                              </w:ruby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を</w:t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も</w:t>
                                  </w:r>
                                </w:rt>
                                <w:rubyBase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っていない</w:t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ほう</w:t>
                                  </w:r>
                                </w:rt>
                                <w:rubyBase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の「</w:t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て</w:t>
                                  </w:r>
                                </w:rt>
                                <w:rubyBase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」はどうしていますか？　ひじをついたり、ひざの</w:t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うえ</w:t>
                                  </w:r>
                                </w:rt>
                                <w:rubyBase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など</w:t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つくえ</w:t>
                                  </w:r>
                                </w:rt>
                                <w:rubyBase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机</w:t>
                                  </w:r>
                                </w:rubyBase>
                              </w:ruby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の</w:t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した</w:t>
                                  </w:r>
                                </w:rt>
                                <w:rubyBase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にあったりして、</w:t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し</w:t>
                                  </w:r>
                                </w:rt>
                                <w:rubyBase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姿</w:t>
                                  </w:r>
                                </w:rubyBase>
                              </w:ruby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勢</w:t>
                                  </w:r>
                                </w:rubyBase>
                              </w:ruby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が</w:t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わる</w:t>
                                  </w:r>
                                </w:rt>
                                <w:rubyBase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くなっている</w:t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を</w:t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み</w:t>
                                  </w:r>
                                </w:rt>
                                <w:rubyBase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かけます。</w:t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に</w:t>
                                  </w:r>
                                </w:rt>
                                <w:rubyBase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ほん</w:t>
                                  </w:r>
                                </w:rt>
                                <w:rubyBase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では、ご</w:t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はん</w:t>
                                  </w:r>
                                </w:rt>
                                <w:rubyBase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飯</w:t>
                                  </w:r>
                                </w:rubyBase>
                              </w:ruby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や</w:t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しる</w:t>
                                  </w:r>
                                </w:rt>
                                <w:rubyBase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汁</w:t>
                                  </w:r>
                                </w:rubyBase>
                              </w:ruby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の</w:t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はい</w:t>
                                  </w:r>
                                </w:rt>
                                <w:rubyBase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って</w:t>
                            </w:r>
                            <w:proofErr w:type="gramStart"/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いるおわん</w:t>
                            </w:r>
                            <w:proofErr w:type="gramEnd"/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、</w:t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ちい</w:t>
                                  </w:r>
                                </w:rt>
                                <w:rubyBase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さな</w:t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うつわ</w:t>
                                  </w:r>
                                </w:rt>
                                <w:rubyBase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器</w:t>
                                  </w:r>
                                </w:rubyBase>
                              </w:ruby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は、</w:t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て</w:t>
                                  </w:r>
                                </w:rt>
                                <w:rubyBase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に</w:t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も</w:t>
                                  </w:r>
                                </w:rt>
                                <w:rubyBase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って</w:t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た</w:t>
                                  </w:r>
                                </w:rt>
                                <w:rubyBase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べるのが</w:t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ただ</w:t>
                                  </w:r>
                                </w:rt>
                                <w:rubyBase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しいマナーです。</w:t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片</w:t>
                                  </w:r>
                                </w:rubyBase>
                              </w:ruby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て</w:t>
                                  </w:r>
                                </w:rt>
                                <w:rubyBase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で</w:t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も</w:t>
                                  </w:r>
                                </w:rt>
                                <w:rubyBase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てない</w:t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おお</w:t>
                                  </w:r>
                                </w:rt>
                                <w:rubyBase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きなお</w:t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さら</w:t>
                                  </w:r>
                                </w:rt>
                                <w:rubyBase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皿</w:t>
                                  </w:r>
                                </w:rubyBase>
                              </w:ruby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などは</w:t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お</w:t>
                                  </w:r>
                                </w:rt>
                                <w:rubyBase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いたまま、</w:t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て</w:t>
                                  </w:r>
                                </w:rt>
                                <w:rubyBase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を</w:t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そ</w:t>
                                  </w:r>
                                </w:rt>
                                <w:rubyBase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添</w:t>
                                  </w:r>
                                </w:rubyBase>
                              </w:ruby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えて</w:t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た</w:t>
                                  </w:r>
                                </w:rt>
                                <w:rubyBase>
                                  <w:r w:rsidR="00976FB6" w:rsidRPr="00843979">
                                    <w:rPr>
                                      <w:rFonts w:ascii="UD デジタル 教科書体 N-R" w:eastAsia="UD デジタル 教科書体 N-R" w:hAnsiTheme="minorEastAsia" w:cs="p}/∑˛" w:hint="eastAsia"/>
                                      <w:bCs/>
                                      <w:sz w:val="18"/>
                                      <w:szCs w:val="1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べましょう。</w:t>
                            </w:r>
                          </w:p>
                          <w:p w14:paraId="4E2C16CA" w14:textId="77777777" w:rsidR="00976FB6" w:rsidRPr="00843979" w:rsidRDefault="00976FB6" w:rsidP="00976FB6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firstLineChars="100" w:firstLine="180"/>
                              <w:jc w:val="left"/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6092C" id="テキスト ボックス 527126655" o:spid="_x0000_s1030" type="#_x0000_t202" style="position:absolute;left:0;text-align:left;margin-left:200.25pt;margin-top:583.5pt;width:299.6pt;height:113.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yg7GgIAADQEAAAOAAAAZHJzL2Uyb0RvYy54bWysU8tu2zAQvBfoPxC815IdJU0Ey4GbwEUB&#10;IwngBDnTFGkJILksSVtyv75Lyi+kPRW9ULvc1T5mhtP7XiuyE863YCo6HuWUCMOhbs2mom+viy+3&#10;lPjATM0UGFHRvfD0fvb507SzpZhAA6oWjmAR48vOVrQJwZZZ5nkjNPMjsMJgUILTLKDrNlntWIfV&#10;tcomeX6TdeBq64AL7/H2cQjSWaovpeDhWUovAlEVxdlCOl061/HMZlNWbhyzTcsPY7B/mEKz1mDT&#10;U6lHFhjZuvaPUrrlDjzIMOKgM5Cy5SLtgNuM8w/brBpmRdoFwfH2BJP/f2X5025lXxwJ/TfokcAI&#10;SGd96fEy7tNLp+MXJyUYRwj3J9hEHwjHy6vbvLibYIhjbFwUk6/oYJ3s/Lt1PnwXoEk0KuqQlwQX&#10;2y19GFKPKbGbgUWrVOJGGdJV9ObqOk8/nCJYXBnscR42WqFf96StK1ocF1lDvcf9HAzUe8sXLc6w&#10;ZD68MIdc49yo3/CMh1SAveBgUdKA+/W3+5iPFGCUkg61U1H/c8ucoET9MEjOHYIQxZac4jrCQdxl&#10;ZH0ZMVv9ACjPMb4Uy5MZ84M6mtKBfkeZz2NXDDHDsXdFw9F8CIOi8ZlwMZ+nJJSXZWFpVpbH0hHV&#10;iPBr/86cPdAQkMEnOKqMlR/YGHIHPubbALJNVEWcB1QP8KM0E9mHZxS1f+mnrPNjn/0GAAD//wMA&#10;UEsDBBQABgAIAAAAIQCJXuXX5AAAAA0BAAAPAAAAZHJzL2Rvd25yZXYueG1sTI/NTsMwEITvSLyD&#10;tUjcqN3Qv4Q4VRWpQkL00NILNyd2kwh7HWK3DTw9ywmOO/NpdiZfj86yixlC51HCdCKAGay97rCR&#10;cHzbPqyAhahQK+vRSPgyAdbF7U2uMu2vuDeXQ2wYhWDIlIQ2xj7jPNStcSpMfG+QvJMfnIp0Dg3X&#10;g7pSuLM8EWLBneqQPrSqN2Vr6o/D2Ul4Kbc7ta8St/q25fPradN/Ht/nUt7fjZsnYNGM8Q+G3/pU&#10;HQrqVPkz6sCshJkQc0LJmC6WtIqQNE2XwCqSHtNZArzI+f8VxQ8AAAD//wMAUEsBAi0AFAAGAAgA&#10;AAAhALaDOJL+AAAA4QEAABMAAAAAAAAAAAAAAAAAAAAAAFtDb250ZW50X1R5cGVzXS54bWxQSwEC&#10;LQAUAAYACAAAACEAOP0h/9YAAACUAQAACwAAAAAAAAAAAAAAAAAvAQAAX3JlbHMvLnJlbHNQSwEC&#10;LQAUAAYACAAAACEAV5coOxoCAAA0BAAADgAAAAAAAAAAAAAAAAAuAgAAZHJzL2Uyb0RvYy54bWxQ&#10;SwECLQAUAAYACAAAACEAiV7l1+QAAAANAQAADwAAAAAAAAAAAAAAAAB0BAAAZHJzL2Rvd25yZXYu&#10;eG1sUEsFBgAAAAAEAAQA8wAAAIUFAAAAAA==&#10;" filled="f" stroked="f" strokeweight=".5pt">
                <v:textbox>
                  <w:txbxContent>
                    <w:p w14:paraId="3DA3C0E6" w14:textId="77777777" w:rsidR="00976FB6" w:rsidRPr="00843979" w:rsidRDefault="00976FB6" w:rsidP="00976FB6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firstLineChars="100" w:firstLine="180"/>
                        <w:jc w:val="left"/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</w:pP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しょく</w:t>
                            </w:r>
                          </w:rt>
                          <w:rubyBase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食</w:t>
                            </w:r>
                          </w:rubyBase>
                        </w:ruby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じ</w:t>
                            </w:r>
                          </w:rt>
                          <w:rubyBase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事</w:t>
                            </w:r>
                          </w:rubyBase>
                        </w:ruby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ちゅう</w:t>
                            </w:r>
                          </w:rt>
                          <w:rubyBase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中</w:t>
                            </w:r>
                          </w:rubyBase>
                        </w:ruby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t>、お</w:t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はし</w:t>
                            </w:r>
                          </w:rt>
                          <w:rubyBase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箸</w:t>
                            </w:r>
                          </w:rubyBase>
                        </w:ruby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t>を</w:t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も</w:t>
                            </w:r>
                          </w:rt>
                          <w:rubyBase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持</w:t>
                            </w:r>
                          </w:rubyBase>
                        </w:ruby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t>っていない</w:t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ほう</w:t>
                            </w:r>
                          </w:rt>
                          <w:rubyBase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方</w:t>
                            </w:r>
                          </w:rubyBase>
                        </w:ruby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t>の「</w:t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て</w:t>
                            </w:r>
                          </w:rt>
                          <w:rubyBase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手</w:t>
                            </w:r>
                          </w:rubyBase>
                        </w:ruby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t>」はどうしていますか？　ひじをついたり、ひざの</w:t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うえ</w:t>
                            </w:r>
                          </w:rt>
                          <w:rubyBase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上</w:t>
                            </w:r>
                          </w:rubyBase>
                        </w:ruby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t>など</w:t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つくえ</w:t>
                            </w:r>
                          </w:rt>
                          <w:rubyBase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机</w:t>
                            </w:r>
                          </w:rubyBase>
                        </w:ruby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t>の</w:t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した</w:t>
                            </w:r>
                          </w:rt>
                          <w:rubyBase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下</w:t>
                            </w:r>
                          </w:rubyBase>
                        </w:ruby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t>にあったりして、</w:t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し</w:t>
                            </w:r>
                          </w:rt>
                          <w:rubyBase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姿</w:t>
                            </w:r>
                          </w:rubyBase>
                        </w:ruby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勢</w:t>
                            </w:r>
                          </w:rubyBase>
                        </w:ruby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t>が</w:t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わる</w:t>
                            </w:r>
                          </w:rt>
                          <w:rubyBase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悪</w:t>
                            </w:r>
                          </w:rubyBase>
                        </w:ruby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t>くなっている</w:t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ひと</w:t>
                            </w:r>
                          </w:rt>
                          <w:rubyBase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人</w:t>
                            </w:r>
                          </w:rubyBase>
                        </w:ruby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t>を</w:t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み</w:t>
                            </w:r>
                          </w:rt>
                          <w:rubyBase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見</w:t>
                            </w:r>
                          </w:rubyBase>
                        </w:ruby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t>かけます。</w:t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に</w:t>
                            </w:r>
                          </w:rt>
                          <w:rubyBase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ほん</w:t>
                            </w:r>
                          </w:rt>
                          <w:rubyBase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本</w:t>
                            </w:r>
                          </w:rubyBase>
                        </w:ruby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t>では、ご</w:t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はん</w:t>
                            </w:r>
                          </w:rt>
                          <w:rubyBase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飯</w:t>
                            </w:r>
                          </w:rubyBase>
                        </w:ruby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t>や</w:t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しる</w:t>
                            </w:r>
                          </w:rt>
                          <w:rubyBase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汁</w:t>
                            </w:r>
                          </w:rubyBase>
                        </w:ruby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物</w:t>
                            </w:r>
                          </w:rubyBase>
                        </w:ruby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t>の</w:t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はい</w:t>
                            </w:r>
                          </w:rt>
                          <w:rubyBase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入</w:t>
                            </w:r>
                          </w:rubyBase>
                        </w:ruby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t>って</w:t>
                      </w:r>
                      <w:proofErr w:type="gramStart"/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t>いるおわん</w:t>
                      </w:r>
                      <w:proofErr w:type="gramEnd"/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t>、</w:t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ちい</w:t>
                            </w:r>
                          </w:rt>
                          <w:rubyBase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小</w:t>
                            </w:r>
                          </w:rubyBase>
                        </w:ruby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t>さな</w:t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うつわ</w:t>
                            </w:r>
                          </w:rt>
                          <w:rubyBase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器</w:t>
                            </w:r>
                          </w:rubyBase>
                        </w:ruby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t>は、</w:t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て</w:t>
                            </w:r>
                          </w:rt>
                          <w:rubyBase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手</w:t>
                            </w:r>
                          </w:rubyBase>
                        </w:ruby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t>に</w:t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も</w:t>
                            </w:r>
                          </w:rt>
                          <w:rubyBase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持</w:t>
                            </w:r>
                          </w:rubyBase>
                        </w:ruby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t>って</w:t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た</w:t>
                            </w:r>
                          </w:rt>
                          <w:rubyBase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食</w:t>
                            </w:r>
                          </w:rubyBase>
                        </w:ruby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t>べるのが</w:t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ただ</w:t>
                            </w:r>
                          </w:rt>
                          <w:rubyBase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正</w:t>
                            </w:r>
                          </w:rubyBase>
                        </w:ruby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t>しいマナーです。</w:t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かた</w:t>
                            </w:r>
                          </w:rt>
                          <w:rubyBase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片</w:t>
                            </w:r>
                          </w:rubyBase>
                        </w:ruby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て</w:t>
                            </w:r>
                          </w:rt>
                          <w:rubyBase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手</w:t>
                            </w:r>
                          </w:rubyBase>
                        </w:ruby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t>で</w:t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も</w:t>
                            </w:r>
                          </w:rt>
                          <w:rubyBase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持</w:t>
                            </w:r>
                          </w:rubyBase>
                        </w:ruby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t>てない</w:t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おお</w:t>
                            </w:r>
                          </w:rt>
                          <w:rubyBase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大</w:t>
                            </w:r>
                          </w:rubyBase>
                        </w:ruby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t>きなお</w:t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さら</w:t>
                            </w:r>
                          </w:rt>
                          <w:rubyBase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皿</w:t>
                            </w:r>
                          </w:rubyBase>
                        </w:ruby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t>などは</w:t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お</w:t>
                            </w:r>
                          </w:rt>
                          <w:rubyBase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置</w:t>
                            </w:r>
                          </w:rubyBase>
                        </w:ruby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t>いたまま、</w:t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て</w:t>
                            </w:r>
                          </w:rt>
                          <w:rubyBase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手</w:t>
                            </w:r>
                          </w:rubyBase>
                        </w:ruby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t>を</w:t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そ</w:t>
                            </w:r>
                          </w:rt>
                          <w:rubyBase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添</w:t>
                            </w:r>
                          </w:rubyBase>
                        </w:ruby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t>えて</w:t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18"/>
                            <w:lid w:val="ja-JP"/>
                          </w:rubyPr>
                          <w:rt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た</w:t>
                            </w:r>
                          </w:rt>
                          <w:rubyBase>
                            <w:r w:rsidR="00976FB6" w:rsidRPr="00843979">
                              <w:rPr>
                                <w:rFonts w:ascii="UD デジタル 教科書体 N-R" w:eastAsia="UD デジタル 教科書体 N-R" w:hAnsiTheme="minorEastAsia" w:cs="p}/∑˛" w:hint="eastAsia"/>
                                <w:bCs/>
                                <w:sz w:val="18"/>
                                <w:szCs w:val="18"/>
                              </w:rPr>
                              <w:t>食</w:t>
                            </w:r>
                          </w:rubyBase>
                        </w:ruby>
                      </w:r>
                      <w:r w:rsidRPr="00843979"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  <w:t>べましょう。</w:t>
                      </w:r>
                    </w:p>
                    <w:p w14:paraId="4E2C16CA" w14:textId="77777777" w:rsidR="00976FB6" w:rsidRPr="00843979" w:rsidRDefault="00976FB6" w:rsidP="00976FB6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firstLineChars="100" w:firstLine="180"/>
                        <w:jc w:val="left"/>
                        <w:rPr>
                          <w:rFonts w:ascii="UD デジタル 教科書体 N-R" w:eastAsia="UD デジタル 教科書体 N-R" w:hAnsiTheme="minorEastAsia" w:cs="p}/∑˛" w:hint="eastAsia"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163AD6">
        <w:rPr>
          <w:noProof/>
          <w:sz w:val="22"/>
          <w:szCs w:val="24"/>
        </w:rPr>
        <w:drawing>
          <wp:anchor distT="0" distB="0" distL="114300" distR="114300" simplePos="0" relativeHeight="251687936" behindDoc="1" locked="0" layoutInCell="1" allowOverlap="1" wp14:anchorId="5E3C351D" wp14:editId="59F179B2">
            <wp:simplePos x="0" y="0"/>
            <wp:positionH relativeFrom="page">
              <wp:posOffset>2884805</wp:posOffset>
            </wp:positionH>
            <wp:positionV relativeFrom="page">
              <wp:posOffset>8876983</wp:posOffset>
            </wp:positionV>
            <wp:extent cx="1548765" cy="652780"/>
            <wp:effectExtent l="0" t="0" r="0" b="0"/>
            <wp:wrapNone/>
            <wp:docPr id="12" name="図 12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挿絵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0FA2AA6" wp14:editId="4A245694">
                <wp:simplePos x="0" y="0"/>
                <wp:positionH relativeFrom="column">
                  <wp:posOffset>5362575</wp:posOffset>
                </wp:positionH>
                <wp:positionV relativeFrom="paragraph">
                  <wp:posOffset>1457325</wp:posOffset>
                </wp:positionV>
                <wp:extent cx="1275715" cy="1147445"/>
                <wp:effectExtent l="95250" t="19050" r="38735" b="14605"/>
                <wp:wrapNone/>
                <wp:docPr id="2071444524" name="吹き出し: 円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715" cy="1147445"/>
                        </a:xfrm>
                        <a:prstGeom prst="wedgeEllipseCallout">
                          <a:avLst>
                            <a:gd name="adj1" fmla="val -57045"/>
                            <a:gd name="adj2" fmla="val 1684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5AAD0" w14:textId="77777777" w:rsidR="00843979" w:rsidRDefault="00843979" w:rsidP="008439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A2AA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" o:spid="_x0000_s1031" type="#_x0000_t63" style="position:absolute;left:0;text-align:left;margin-left:422.25pt;margin-top:114.75pt;width:100.45pt;height:90.3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m6JiAIAAGAFAAAOAAAAZHJzL2Uyb0RvYy54bWysVE1v2zAMvQ/YfxB0bx0HTrMFdYogXYcB&#10;RVusHXpWZCnxJomapMTOfv0o2XHSLadhF5sU+fjxROr6ptWK7ITzNZiS5pcjSoThUNVmXdJvL3cX&#10;HyjxgZmKKTCipHvh6c38/bvrxs7EGDagKuEIBjF+1tiSbkKwsyzzfCM085dghUGjBKdZQNWts8qx&#10;BqNrlY1Ho6usAVdZB1x4j6e3nZHOU3wpBQ+PUnoRiCop1hbS16XvKn6z+TWbrR2zm5r3ZbB/qEKz&#10;2mDSIdQtC4xsXf1XKF1zBx5kuOSgM5Cy5iL1gN3koz+6ed4wK1IvSI63A03+/4XlD7tn++SQhsb6&#10;mUcxdtFKp+Mf6yNtIms/kCXaQDge5uPpZJpPKOFoy/NiWhSTSGd2hFvnw2cBmkShpI2o1uKTUrX1&#10;YsmUgm1InLHdvQ+JvIoYpnFKWPU9p0RqhXexY4pcTKajLjoyfOI0PnXKrz4URV9BHxJrOdSAhR07&#10;TFLYKxGzKvNVSFJX2NM41ZOGTyyVI5gbi+FcmHDVR07eESZrpQZgfg6oQt6Det8IE2koB+DoHPBt&#10;xgGRsoIJA1jXBty5ANWPIXPnf+i+6zm2H9pVi02XNF1aPFlBtX9yxEG3JN7yuxrv7Z758MQc3gTu&#10;D256eMSPVNCUFHqJkg24X+fOoz8OK1opaXDLSup/bpkTlKgvBsf4Y14UcS2TUkymY1TcqWV1ajFb&#10;vQS8EZwNrC6J0T+ogygd6Fd8EBYxK5qY4Zi7pDy4g7IM3fbjk8LFYpHccBUtC/fm2fIYPPIcx+al&#10;fWXO9sMbcO4f4LCRbJYmrBv3o29EGlhsA8g6ROOR117BNUbpzTtxqiev48M4/w0AAP//AwBQSwME&#10;FAAGAAgAAAAhAGw8w4LiAAAADAEAAA8AAABkcnMvZG93bnJldi54bWxMj01PwzAMhu9I/IfISNxY&#10;stJNo9SdEAiEYBfKx65ZY9qyxqmabCv/ftkJbrb86PXz5svRdmJPg28dI0wnCgRx5UzLNcLH++PV&#10;AoQPmo3uHBPCL3lYFudnuc6MO/Ab7ctQixjCPtMITQh9JqWvGrLaT1xPHG/fbrA6xHWopRn0IYbb&#10;TiZKzaXVLccPje7pvqFqW+4swsOPq/m6nL++rFZr77bPX7T+fEK8vBjvbkEEGsMfDCf9qA5FdNq4&#10;HRsvOoRFms4iipAkN3E4ESqdpSA2COlUJSCLXP4vURwBAAD//wMAUEsBAi0AFAAGAAgAAAAhALaD&#10;OJL+AAAA4QEAABMAAAAAAAAAAAAAAAAAAAAAAFtDb250ZW50X1R5cGVzXS54bWxQSwECLQAUAAYA&#10;CAAAACEAOP0h/9YAAACUAQAACwAAAAAAAAAAAAAAAAAvAQAAX3JlbHMvLnJlbHNQSwECLQAUAAYA&#10;CAAAACEAst5uiYgCAABgBQAADgAAAAAAAAAAAAAAAAAuAgAAZHJzL2Uyb0RvYy54bWxQSwECLQAU&#10;AAYACAAAACEAbDzDguIAAAAMAQAADwAAAAAAAAAAAAAAAADiBAAAZHJzL2Rvd25yZXYueG1sUEsF&#10;BgAAAAAEAAQA8wAAAPEFAAAAAA==&#10;" adj="-1522,14438" fillcolor="white [3201]" strokecolor="#70ad47 [3209]" strokeweight="1pt">
                <v:textbox>
                  <w:txbxContent>
                    <w:p w14:paraId="52B5AAD0" w14:textId="77777777" w:rsidR="00843979" w:rsidRDefault="00843979" w:rsidP="008439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63AD6">
        <w:rPr>
          <w:noProof/>
          <w:sz w:val="22"/>
          <w:szCs w:val="24"/>
        </w:rPr>
        <w:drawing>
          <wp:anchor distT="0" distB="0" distL="114300" distR="114300" simplePos="0" relativeHeight="251692032" behindDoc="1" locked="0" layoutInCell="1" allowOverlap="1" wp14:anchorId="5E60D019" wp14:editId="59C508CE">
            <wp:simplePos x="0" y="0"/>
            <wp:positionH relativeFrom="page">
              <wp:posOffset>4590415</wp:posOffset>
            </wp:positionH>
            <wp:positionV relativeFrom="page">
              <wp:posOffset>8891270</wp:posOffset>
            </wp:positionV>
            <wp:extent cx="1323975" cy="1250756"/>
            <wp:effectExtent l="0" t="0" r="0" b="698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356542" name="図 57335654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50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6FB6" w:rsidRPr="00DC5DFB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48E590" wp14:editId="0BA6735C">
                <wp:simplePos x="0" y="0"/>
                <wp:positionH relativeFrom="margin">
                  <wp:posOffset>5510213</wp:posOffset>
                </wp:positionH>
                <wp:positionV relativeFrom="page">
                  <wp:posOffset>8901113</wp:posOffset>
                </wp:positionV>
                <wp:extent cx="847407" cy="966470"/>
                <wp:effectExtent l="0" t="0" r="0" b="508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407" cy="966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EDB17D" w14:textId="77777777" w:rsidR="00976FB6" w:rsidRPr="00843979" w:rsidRDefault="00976FB6" w:rsidP="00976FB6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left"/>
                              <w:rPr>
                                <w:rFonts w:ascii="UD デジタル 教科書体 NK-R" w:eastAsia="UD デジタル 教科書体 NK-R" w:hAnsiTheme="minorEastAsia" w:cs="p}/∑˛" w:hint="eastAsia"/>
                                <w:b/>
                                <w:sz w:val="22"/>
                              </w:rPr>
                            </w:pPr>
                            <w:r w:rsidRPr="00843979">
                              <w:rPr>
                                <w:rFonts w:ascii="UD デジタル 教科書体 NK-R" w:eastAsia="UD デジタル 教科書体 NK-R" w:hAnsiTheme="minorEastAsia" w:cs="p}/∑˛" w:hint="eastAsia"/>
                                <w:b/>
                                <w:sz w:val="22"/>
                              </w:rPr>
                              <w:t>こんな</w:t>
                            </w:r>
                            <w:r w:rsidRPr="00843979">
                              <w:rPr>
                                <w:rFonts w:ascii="UD デジタル 教科書体 NK-R" w:eastAsia="UD デジタル 教科書体 NK-R" w:hAnsiTheme="minorEastAsia" w:cs="p}/∑˛" w:hint="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976FB6" w:rsidRPr="00843979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/>
                                      <w:sz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976FB6" w:rsidRPr="00843979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/>
                                      <w:sz w:val="22"/>
                                    </w:rPr>
                                    <w:t>姿</w:t>
                                  </w:r>
                                </w:rubyBase>
                              </w:ruby>
                            </w:r>
                            <w:r w:rsidRPr="00843979">
                              <w:rPr>
                                <w:rFonts w:ascii="UD デジタル 教科書体 NK-R" w:eastAsia="UD デジタル 教科書体 NK-R" w:hAnsiTheme="minorEastAsia" w:cs="p}/∑˛" w:hint="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976FB6" w:rsidRPr="00843979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/>
                                      <w:sz w:val="16"/>
                                    </w:rPr>
                                    <w:t>せい</w:t>
                                  </w:r>
                                </w:rt>
                                <w:rubyBase>
                                  <w:r w:rsidR="00976FB6" w:rsidRPr="00843979">
                                    <w:rPr>
                                      <w:rFonts w:ascii="UD デジタル 教科書体 NK-R" w:eastAsia="UD デジタル 教科書体 NK-R" w:hAnsiTheme="minorEastAsia" w:cs="p}/∑˛" w:hint="eastAsia"/>
                                      <w:b/>
                                      <w:sz w:val="22"/>
                                    </w:rPr>
                                    <w:t>勢</w:t>
                                  </w:r>
                                </w:rubyBase>
                              </w:ruby>
                            </w:r>
                            <w:r w:rsidRPr="00843979">
                              <w:rPr>
                                <w:rFonts w:ascii="UD デジタル 教科書体 NK-R" w:eastAsia="UD デジタル 教科書体 NK-R" w:hAnsiTheme="minorEastAsia" w:cs="p}/∑˛" w:hint="eastAsia"/>
                                <w:b/>
                                <w:sz w:val="22"/>
                              </w:rPr>
                              <w:t>になっていませんか？</w:t>
                            </w:r>
                          </w:p>
                          <w:p w14:paraId="6BBEF38E" w14:textId="77777777" w:rsidR="00976FB6" w:rsidRPr="00976FB6" w:rsidRDefault="00976FB6" w:rsidP="00976FB6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UD デジタル 教科書体 NK-R" w:eastAsia="UD デジタル 教科書体 NK-R" w:hAnsiTheme="minorEastAsia" w:cs="p}/∑˛" w:hint="eastAsia"/>
                                <w:bCs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8E590" id="テキスト ボックス 15" o:spid="_x0000_s1032" type="#_x0000_t202" style="position:absolute;left:0;text-align:left;margin-left:433.9pt;margin-top:700.9pt;width:66.7pt;height:76.1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2nuGwIAADIEAAAOAAAAZHJzL2Uyb0RvYy54bWysU11v2yAUfZ+0/4B4X+xkbtJacaqsVaZJ&#10;UVsprfpMMMSWMJcBiZ39+l2w86FuT9Ne4MK93I9zDvP7rlHkIKyrQRd0PEopEZpDWetdQd9eV19u&#10;KXGe6ZIp0KKgR+Ho/eLzp3lrcjGBClQpLMEk2uWtKWjlvcmTxPFKNMyNwAiNTgm2YR6PdpeUlrWY&#10;vVHJJE2nSQu2NBa4cA5vH3snXcT8Ugrun6V0whNVUOzNx9XGdRvWZDFn+c4yU9V8aIP9QxcNqzUW&#10;Pad6ZJ6Rva3/SNXU3IID6UccmgSkrLmIM+A04/TDNJuKGRFnQXCcOcPk/l9a/nTYmBdLfPcNOiQw&#10;ANIalzu8DPN00jZhx04J+hHC4xk20XnC8fI2m2XpjBKOrrvpNJtFWJPLY2Od/y6gIcEoqEVWIljs&#10;sHYeC2LoKSTU0rCqlYrMKE3agk6/3qTxwdmDL5TGh5dWg+W7bUfqEh+cxthCecTpLPTEO8NXNfaw&#10;Zs6/MItM40CoXv+Mi1SAtWCwKKnA/vrbfYhHAtBLSYvKKaj7uWdWUKJ+aKTmbpxlQWrxkN3MJniw&#10;157ttUfvmwdAcY7xnxgezRDv1cmUFpp3FPkyVEUX0xxrF9SfzAff6xk/CRfLZQxCcRnm13pjeEgd&#10;UA0Iv3bvzJqBBo/8PcFJYyz/wEYf2/Ox3HuQdaQq4NyjOsCPwowMDp8oKP/6HKMuX33xGwAA//8D&#10;AFBLAwQUAAYACAAAACEAU1B0jeMAAAAOAQAADwAAAGRycy9kb3ducmV2LnhtbEyPwU7DMBBE70j8&#10;g7VI3KidqClRiFNVkSokBIeWXrg5sZtE2OsQu23g69me4DarGc2+Kdezs+xspjB4lJAsBDCDrdcD&#10;dhIO79uHHFiICrWyHo2EbxNgXd3elKrQ/oI7c97HjlEJhkJJ6GMcC85D2xunwsKPBsk7+smpSOfU&#10;cT2pC5U7y1MhVtypAelDr0ZT96b93J+chJd6+6Z2TeryH1s/vx4349fhI5Py/m7ePAGLZo5/Ybji&#10;EzpUxNT4E+rArIR89UjokYylSEhdI0IkKbCGVJYtBfCq5P9nVL8AAAD//wMAUEsBAi0AFAAGAAgA&#10;AAAhALaDOJL+AAAA4QEAABMAAAAAAAAAAAAAAAAAAAAAAFtDb250ZW50X1R5cGVzXS54bWxQSwEC&#10;LQAUAAYACAAAACEAOP0h/9YAAACUAQAACwAAAAAAAAAAAAAAAAAvAQAAX3JlbHMvLnJlbHNQSwEC&#10;LQAUAAYACAAAACEATRNp7hsCAAAyBAAADgAAAAAAAAAAAAAAAAAuAgAAZHJzL2Uyb0RvYy54bWxQ&#10;SwECLQAUAAYACAAAACEAU1B0jeMAAAAOAQAADwAAAAAAAAAAAAAAAAB1BAAAZHJzL2Rvd25yZXYu&#10;eG1sUEsFBgAAAAAEAAQA8wAAAIUFAAAAAA==&#10;" filled="f" stroked="f" strokeweight=".5pt">
                <v:textbox>
                  <w:txbxContent>
                    <w:p w14:paraId="5AEDB17D" w14:textId="77777777" w:rsidR="00976FB6" w:rsidRPr="00843979" w:rsidRDefault="00976FB6" w:rsidP="00976FB6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left"/>
                        <w:rPr>
                          <w:rFonts w:ascii="UD デジタル 教科書体 NK-R" w:eastAsia="UD デジタル 教科書体 NK-R" w:hAnsiTheme="minorEastAsia" w:cs="p}/∑˛" w:hint="eastAsia"/>
                          <w:b/>
                          <w:sz w:val="22"/>
                        </w:rPr>
                      </w:pPr>
                      <w:r w:rsidRPr="00843979">
                        <w:rPr>
                          <w:rFonts w:ascii="UD デジタル 教科書体 NK-R" w:eastAsia="UD デジタル 教科書体 NK-R" w:hAnsiTheme="minorEastAsia" w:cs="p}/∑˛" w:hint="eastAsia"/>
                          <w:b/>
                          <w:sz w:val="22"/>
                        </w:rPr>
                        <w:t>こんな</w:t>
                      </w:r>
                      <w:r w:rsidRPr="00843979">
                        <w:rPr>
                          <w:rFonts w:ascii="UD デジタル 教科書体 NK-R" w:eastAsia="UD デジタル 教科書体 NK-R" w:hAnsiTheme="minorEastAsia" w:cs="p}/∑˛" w:hint="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2"/>
                            <w:lid w:val="ja-JP"/>
                          </w:rubyPr>
                          <w:rt>
                            <w:r w:rsidR="00976FB6" w:rsidRPr="00843979">
                              <w:rPr>
                                <w:rFonts w:ascii="UD デジタル 教科書体 NK-R" w:eastAsia="UD デジタル 教科書体 NK-R" w:hAnsiTheme="minorEastAsia" w:cs="p}/∑˛" w:hint="eastAsia"/>
                                <w:b/>
                                <w:sz w:val="16"/>
                              </w:rPr>
                              <w:t>し</w:t>
                            </w:r>
                          </w:rt>
                          <w:rubyBase>
                            <w:r w:rsidR="00976FB6" w:rsidRPr="00843979">
                              <w:rPr>
                                <w:rFonts w:ascii="UD デジタル 教科書体 NK-R" w:eastAsia="UD デジタル 教科書体 NK-R" w:hAnsiTheme="minorEastAsia" w:cs="p}/∑˛" w:hint="eastAsia"/>
                                <w:b/>
                                <w:sz w:val="22"/>
                              </w:rPr>
                              <w:t>姿</w:t>
                            </w:r>
                          </w:rubyBase>
                        </w:ruby>
                      </w:r>
                      <w:r w:rsidRPr="00843979">
                        <w:rPr>
                          <w:rFonts w:ascii="UD デジタル 教科書体 NK-R" w:eastAsia="UD デジタル 教科書体 NK-R" w:hAnsiTheme="minorEastAsia" w:cs="p}/∑˛" w:hint="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2"/>
                            <w:lid w:val="ja-JP"/>
                          </w:rubyPr>
                          <w:rt>
                            <w:r w:rsidR="00976FB6" w:rsidRPr="00843979">
                              <w:rPr>
                                <w:rFonts w:ascii="UD デジタル 教科書体 NK-R" w:eastAsia="UD デジタル 教科書体 NK-R" w:hAnsiTheme="minorEastAsia" w:cs="p}/∑˛" w:hint="eastAsia"/>
                                <w:b/>
                                <w:sz w:val="16"/>
                              </w:rPr>
                              <w:t>せい</w:t>
                            </w:r>
                          </w:rt>
                          <w:rubyBase>
                            <w:r w:rsidR="00976FB6" w:rsidRPr="00843979">
                              <w:rPr>
                                <w:rFonts w:ascii="UD デジタル 教科書体 NK-R" w:eastAsia="UD デジタル 教科書体 NK-R" w:hAnsiTheme="minorEastAsia" w:cs="p}/∑˛" w:hint="eastAsia"/>
                                <w:b/>
                                <w:sz w:val="22"/>
                              </w:rPr>
                              <w:t>勢</w:t>
                            </w:r>
                          </w:rubyBase>
                        </w:ruby>
                      </w:r>
                      <w:r w:rsidRPr="00843979">
                        <w:rPr>
                          <w:rFonts w:ascii="UD デジタル 教科書体 NK-R" w:eastAsia="UD デジタル 教科書体 NK-R" w:hAnsiTheme="minorEastAsia" w:cs="p}/∑˛" w:hint="eastAsia"/>
                          <w:b/>
                          <w:sz w:val="22"/>
                        </w:rPr>
                        <w:t>になっていませんか？</w:t>
                      </w:r>
                    </w:p>
                    <w:p w14:paraId="6BBEF38E" w14:textId="77777777" w:rsidR="00976FB6" w:rsidRPr="00976FB6" w:rsidRDefault="00976FB6" w:rsidP="00976FB6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firstLineChars="100" w:firstLine="210"/>
                        <w:jc w:val="left"/>
                        <w:rPr>
                          <w:rFonts w:ascii="UD デジタル 教科書体 NK-R" w:eastAsia="UD デジタル 教科書体 NK-R" w:hAnsiTheme="minorEastAsia" w:cs="p}/∑˛" w:hint="eastAsia"/>
                          <w:bCs/>
                          <w:szCs w:val="21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76FB6" w:rsidRPr="00163AD6">
        <w:rPr>
          <w:noProof/>
          <w:sz w:val="22"/>
          <w:szCs w:val="24"/>
        </w:rPr>
        <w:drawing>
          <wp:anchor distT="0" distB="0" distL="114300" distR="114300" simplePos="0" relativeHeight="251683840" behindDoc="1" locked="0" layoutInCell="1" allowOverlap="1" wp14:anchorId="434E2568" wp14:editId="7F22C8CD">
            <wp:simplePos x="0" y="0"/>
            <wp:positionH relativeFrom="margin">
              <wp:posOffset>80962</wp:posOffset>
            </wp:positionH>
            <wp:positionV relativeFrom="page">
              <wp:posOffset>9166860</wp:posOffset>
            </wp:positionV>
            <wp:extent cx="1016000" cy="720090"/>
            <wp:effectExtent l="0" t="0" r="0" b="3810"/>
            <wp:wrapNone/>
            <wp:docPr id="11" name="図 11" descr="ロゴ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 descr="ロゴ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6FB6" w:rsidRPr="00163AD6">
        <w:rPr>
          <w:noProof/>
          <w:sz w:val="22"/>
          <w:szCs w:val="24"/>
        </w:rPr>
        <w:drawing>
          <wp:anchor distT="0" distB="0" distL="114300" distR="114300" simplePos="0" relativeHeight="251677696" behindDoc="1" locked="0" layoutInCell="1" allowOverlap="1" wp14:anchorId="79E5106B" wp14:editId="75E1B6B8">
            <wp:simplePos x="0" y="0"/>
            <wp:positionH relativeFrom="margin">
              <wp:posOffset>133350</wp:posOffset>
            </wp:positionH>
            <wp:positionV relativeFrom="page">
              <wp:posOffset>7481887</wp:posOffset>
            </wp:positionV>
            <wp:extent cx="2319655" cy="1043940"/>
            <wp:effectExtent l="0" t="0" r="4445" b="3810"/>
            <wp:wrapNone/>
            <wp:docPr id="2" name="図 2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ロゴ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5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6FB6" w:rsidRPr="00163AD6">
        <w:rPr>
          <w:noProof/>
          <w:sz w:val="22"/>
          <w:szCs w:val="24"/>
        </w:rPr>
        <w:drawing>
          <wp:anchor distT="0" distB="0" distL="114300" distR="114300" simplePos="0" relativeHeight="251681792" behindDoc="1" locked="0" layoutInCell="1" allowOverlap="1" wp14:anchorId="1644E734" wp14:editId="194517FA">
            <wp:simplePos x="0" y="0"/>
            <wp:positionH relativeFrom="margin">
              <wp:posOffset>257175</wp:posOffset>
            </wp:positionH>
            <wp:positionV relativeFrom="page">
              <wp:posOffset>8619807</wp:posOffset>
            </wp:positionV>
            <wp:extent cx="1834515" cy="367030"/>
            <wp:effectExtent l="0" t="0" r="0" b="0"/>
            <wp:wrapNone/>
            <wp:docPr id="10" name="図 10" descr="ロゴ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 descr="ロゴ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7AF2" w:rsidRPr="00C87AF2">
        <w:rPr>
          <w:rFonts w:ascii="UD デジタル 教科書体 NK-R" w:eastAsia="UD デジタル 教科書体 NK-R" w:hint="eastAsia"/>
          <w:b/>
          <w:bCs/>
          <w:noProof/>
          <w:sz w:val="22"/>
        </w:rPr>
        <w:drawing>
          <wp:anchor distT="0" distB="0" distL="114300" distR="114300" simplePos="0" relativeHeight="251663360" behindDoc="0" locked="0" layoutInCell="1" allowOverlap="1" wp14:anchorId="4C40A736" wp14:editId="7C8030E1">
            <wp:simplePos x="0" y="0"/>
            <wp:positionH relativeFrom="column">
              <wp:posOffset>5119688</wp:posOffset>
            </wp:positionH>
            <wp:positionV relativeFrom="page">
              <wp:posOffset>414337</wp:posOffset>
            </wp:positionV>
            <wp:extent cx="898652" cy="916396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652" cy="91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AF2" w:rsidRPr="00C87AF2">
        <w:rPr>
          <w:rFonts w:ascii="UD デジタル 教科書体 NK-R" w:eastAsia="UD デジタル 教科書体 NK-R" w:hint="eastAsia"/>
          <w:b/>
          <w:bCs/>
          <w:noProof/>
          <w:sz w:val="22"/>
        </w:rPr>
        <w:drawing>
          <wp:anchor distT="0" distB="0" distL="114300" distR="114300" simplePos="0" relativeHeight="251661312" behindDoc="0" locked="0" layoutInCell="1" allowOverlap="1" wp14:anchorId="4139A932" wp14:editId="54FAB268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899795" cy="853440"/>
            <wp:effectExtent l="0" t="0" r="0" b="3810"/>
            <wp:wrapNone/>
            <wp:docPr id="19" name="図 19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AF2" w:rsidRPr="00C87AF2">
        <w:rPr>
          <w:rFonts w:ascii="UD デジタル 教科書体 NK-R" w:eastAsia="UD デジタル 教科書体 NK-R" w:hint="eastAsia"/>
          <w:b/>
          <w:bCs/>
          <w:noProof/>
          <w:sz w:val="22"/>
        </w:rPr>
        <w:drawing>
          <wp:anchor distT="0" distB="0" distL="114300" distR="114300" simplePos="0" relativeHeight="251659264" behindDoc="0" locked="0" layoutInCell="1" allowOverlap="1" wp14:anchorId="3A6493F0" wp14:editId="06CBD6C3">
            <wp:simplePos x="0" y="0"/>
            <wp:positionH relativeFrom="column">
              <wp:posOffset>1219200</wp:posOffset>
            </wp:positionH>
            <wp:positionV relativeFrom="margin">
              <wp:align>top</wp:align>
            </wp:positionV>
            <wp:extent cx="3248660" cy="828675"/>
            <wp:effectExtent l="0" t="0" r="8890" b="9525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66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B74D2" w:rsidRPr="00C87AF2" w:rsidSect="00C87A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p}/∑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F2"/>
    <w:rsid w:val="00812A03"/>
    <w:rsid w:val="00843979"/>
    <w:rsid w:val="00976FB6"/>
    <w:rsid w:val="009B74D2"/>
    <w:rsid w:val="00C87AF2"/>
    <w:rsid w:val="00FD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3F55B6"/>
  <w15:chartTrackingRefBased/>
  <w15:docId w15:val="{C3D7C447-D03D-45BB-8677-14C6F098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SP9-043</dc:creator>
  <cp:keywords/>
  <dc:description/>
  <cp:lastModifiedBy>SP9-043</cp:lastModifiedBy>
  <cp:revision>3</cp:revision>
  <cp:lastPrinted>2023-10-24T07:02:00Z</cp:lastPrinted>
  <dcterms:created xsi:type="dcterms:W3CDTF">2023-10-24T01:45:00Z</dcterms:created>
  <dcterms:modified xsi:type="dcterms:W3CDTF">2023-10-24T07:03:00Z</dcterms:modified>
</cp:coreProperties>
</file>