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9C39" w14:textId="5B6001E1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</w:rPr>
        <w:t xml:space="preserve">様式　</w:t>
      </w:r>
      <w:r w:rsidR="007D0CE6">
        <w:rPr>
          <w:rFonts w:ascii="ＭＳ 明朝" w:eastAsia="HG丸ｺﾞｼｯｸM-PRO" w:hAnsi="Times New Roman" w:cs="HG丸ｺﾞｼｯｸM-PRO" w:hint="eastAsia"/>
          <w:b/>
          <w:bCs/>
          <w:color w:val="000000"/>
          <w:kern w:val="0"/>
        </w:rPr>
        <w:t>Ｂ</w:t>
      </w:r>
    </w:p>
    <w:p w14:paraId="444C9213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</w:rPr>
        <w:t>令和　　　年　　　月　　　日</w:t>
      </w:r>
    </w:p>
    <w:p w14:paraId="496C6AA4" w14:textId="5BBDABBE" w:rsidR="004E7390" w:rsidRDefault="0093723B" w:rsidP="0093723B">
      <w:pPr>
        <w:jc w:val="left"/>
        <w:textAlignment w:val="baseline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  <w:r>
        <w:rPr>
          <w:rFonts w:ascii="ＭＳ 明朝" w:hAnsi="Times New Roman" w:cs="ＭＳ 明朝" w:hint="eastAsia"/>
          <w:color w:val="000000"/>
          <w:kern w:val="0"/>
          <w:u w:val="single" w:color="000000"/>
        </w:rPr>
        <w:t>河</w:t>
      </w:r>
      <w:r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北郡市　　　</w:t>
      </w:r>
      <w:r w:rsidR="00445E68" w:rsidRPr="00445E68">
        <w:rPr>
          <w:rFonts w:ascii="ＭＳ 明朝" w:hAnsi="Times New Roman" w:cs="ＭＳ 明朝" w:hint="eastAsia"/>
          <w:color w:val="000000"/>
          <w:kern w:val="0"/>
        </w:rPr>
        <w:t>中学校体育連盟会長　様</w:t>
      </w:r>
    </w:p>
    <w:p w14:paraId="58D2E679" w14:textId="3CD60C05" w:rsidR="00445E68" w:rsidRPr="00445E68" w:rsidRDefault="004E7390" w:rsidP="004E7390">
      <w:pPr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（郡市中学校体育連盟）　　　　　　　　　　　　　　　　　　</w:t>
      </w:r>
      <w:r w:rsidR="00445E68" w:rsidRPr="00445E68"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中学校</w:t>
      </w:r>
    </w:p>
    <w:p w14:paraId="2DE08D65" w14:textId="77777777" w:rsidR="00445E68" w:rsidRPr="00445E68" w:rsidRDefault="001A0ACE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>
        <w:rPr>
          <w:rFonts w:ascii="ＭＳ 明朝"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F7A70" wp14:editId="645908FB">
                <wp:simplePos x="0" y="0"/>
                <wp:positionH relativeFrom="column">
                  <wp:posOffset>5991225</wp:posOffset>
                </wp:positionH>
                <wp:positionV relativeFrom="paragraph">
                  <wp:posOffset>170815</wp:posOffset>
                </wp:positionV>
                <wp:extent cx="190500" cy="238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E7D3D2B" id="正方形/長方形 3" o:spid="_x0000_s1026" style="position:absolute;left:0;text-align:left;margin-left:471.75pt;margin-top:13.45pt;width:1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" filled="f" strokecolor="black [3213]" strokeweight="1pt"/>
            </w:pict>
          </mc:Fallback>
        </mc:AlternateContent>
      </w:r>
    </w:p>
    <w:p w14:paraId="1A9D2294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bookmarkStart w:id="0" w:name="_GoBack"/>
      <w:bookmarkEnd w:id="0"/>
      <w:r w:rsidRPr="00445E68"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　学校長　　　　　　　　印</w:t>
      </w:r>
    </w:p>
    <w:p w14:paraId="194434CD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68AA5651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中学校</w:t>
      </w:r>
    </w:p>
    <w:p w14:paraId="69BE43F4" w14:textId="77777777" w:rsidR="00445E68" w:rsidRPr="00445E68" w:rsidRDefault="001A0ACE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>
        <w:rPr>
          <w:rFonts w:ascii="ＭＳ 明朝"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A6D69" wp14:editId="79042205">
                <wp:simplePos x="0" y="0"/>
                <wp:positionH relativeFrom="column">
                  <wp:posOffset>5985510</wp:posOffset>
                </wp:positionH>
                <wp:positionV relativeFrom="paragraph">
                  <wp:posOffset>158115</wp:posOffset>
                </wp:positionV>
                <wp:extent cx="190500" cy="238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2FF6601" id="正方形/長方形 4" o:spid="_x0000_s1026" style="position:absolute;left:0;text-align:left;margin-left:471.3pt;margin-top:12.45pt;width:1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" filled="f" strokecolor="black [3213]" strokeweight="1pt"/>
            </w:pict>
          </mc:Fallback>
        </mc:AlternateContent>
      </w:r>
    </w:p>
    <w:p w14:paraId="4341E260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  <w:u w:val="single" w:color="000000"/>
        </w:rPr>
        <w:t xml:space="preserve">　学校長　　　　　　　　印</w:t>
      </w:r>
    </w:p>
    <w:p w14:paraId="51964495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0CD1DB74" w14:textId="3255E95C" w:rsidR="00445E68" w:rsidRPr="00445E68" w:rsidRDefault="00445E68" w:rsidP="00445E68">
      <w:pPr>
        <w:ind w:left="284" w:hanging="284"/>
        <w:jc w:val="center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b/>
          <w:bCs/>
          <w:color w:val="000000"/>
          <w:kern w:val="0"/>
          <w:sz w:val="28"/>
          <w:szCs w:val="28"/>
        </w:rPr>
        <w:t>令和</w:t>
      </w:r>
      <w:r w:rsidR="00CD08FC">
        <w:rPr>
          <w:rFonts w:ascii="ＭＳ 明朝"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 </w:t>
      </w:r>
      <w:r w:rsidR="00DF35D5">
        <w:rPr>
          <w:rFonts w:ascii="ＭＳ 明朝" w:hAnsi="Times New Roman" w:cs="ＭＳ 明朝" w:hint="eastAsia"/>
          <w:b/>
          <w:bCs/>
          <w:color w:val="000000"/>
          <w:kern w:val="0"/>
          <w:sz w:val="28"/>
          <w:szCs w:val="28"/>
        </w:rPr>
        <w:t>５</w:t>
      </w:r>
      <w:r w:rsidR="00CD08FC">
        <w:rPr>
          <w:rFonts w:ascii="ＭＳ 明朝"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445E68">
        <w:rPr>
          <w:rFonts w:ascii="ＭＳ 明朝" w:hAnsi="Times New Roman" w:cs="ＭＳ 明朝" w:hint="eastAsia"/>
          <w:b/>
          <w:bCs/>
          <w:color w:val="000000"/>
          <w:kern w:val="0"/>
          <w:sz w:val="28"/>
          <w:szCs w:val="28"/>
        </w:rPr>
        <w:t>年度　　複数校合同チーム大会参加承認申請書</w:t>
      </w:r>
    </w:p>
    <w:p w14:paraId="69DCA404" w14:textId="77777777" w:rsidR="00445E68" w:rsidRPr="00CD08FC" w:rsidRDefault="00445E68" w:rsidP="00445E68">
      <w:pPr>
        <w:ind w:left="224" w:hanging="224"/>
        <w:jc w:val="center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508D141B" w14:textId="77777777" w:rsidR="00445E68" w:rsidRPr="00445E68" w:rsidRDefault="00445E68" w:rsidP="00445E68">
      <w:pPr>
        <w:ind w:left="224" w:firstLine="224"/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</w:rPr>
        <w:t>標記の件につきまして、下記のとおりに申請いたしますので承認願います。</w:t>
      </w:r>
    </w:p>
    <w:p w14:paraId="4F4923CD" w14:textId="77777777" w:rsidR="00445E68" w:rsidRPr="00445E68" w:rsidRDefault="00445E68" w:rsidP="00445E68">
      <w:pPr>
        <w:ind w:left="224" w:hanging="224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14:paraId="43EF6110" w14:textId="77777777" w:rsidR="00445E68" w:rsidRPr="00445E68" w:rsidRDefault="00445E68" w:rsidP="00445E68">
      <w:pPr>
        <w:ind w:left="224" w:hanging="224"/>
        <w:jc w:val="center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445E68">
        <w:rPr>
          <w:rFonts w:ascii="ＭＳ 明朝" w:hAnsi="Times New Roman" w:cs="ＭＳ 明朝" w:hint="eastAsia"/>
          <w:color w:val="000000"/>
          <w:kern w:val="0"/>
        </w:rPr>
        <w:t>記</w:t>
      </w:r>
    </w:p>
    <w:tbl>
      <w:tblPr>
        <w:tblStyle w:val="a8"/>
        <w:tblW w:w="0" w:type="auto"/>
        <w:tblInd w:w="224" w:type="dxa"/>
        <w:tblLook w:val="04A0" w:firstRow="1" w:lastRow="0" w:firstColumn="1" w:lastColumn="0" w:noHBand="0" w:noVBand="1"/>
      </w:tblPr>
      <w:tblGrid>
        <w:gridCol w:w="1967"/>
        <w:gridCol w:w="440"/>
        <w:gridCol w:w="2633"/>
        <w:gridCol w:w="659"/>
        <w:gridCol w:w="440"/>
        <w:gridCol w:w="2633"/>
        <w:gridCol w:w="668"/>
      </w:tblGrid>
      <w:tr w:rsidR="004E7390" w14:paraId="6CA33269" w14:textId="77777777" w:rsidTr="00F41B1C">
        <w:trPr>
          <w:trHeight w:val="435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6997AC" w14:textId="4FC16672" w:rsidR="004E7390" w:rsidRDefault="004E7390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参加大会名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0A7E7C" w14:textId="77777777" w:rsidR="004E7390" w:rsidRDefault="004E7390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4E7390" w14:paraId="2C54B003" w14:textId="77777777" w:rsidTr="00F41B1C">
        <w:trPr>
          <w:trHeight w:val="426"/>
        </w:trPr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1DE67" w14:textId="71CA0C5F" w:rsidR="004E7390" w:rsidRDefault="004E7390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参加競技・種目</w:t>
            </w:r>
          </w:p>
        </w:tc>
        <w:tc>
          <w:tcPr>
            <w:tcW w:w="747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6897A" w14:textId="74809093" w:rsidR="004E7390" w:rsidRDefault="004E7390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 xml:space="preserve">　　　</w:t>
            </w:r>
            <w:r w:rsidR="00F41B1C">
              <w:rPr>
                <w:rFonts w:ascii="ＭＳ 明朝" w:hAnsi="Times New Roman" w:cs="Times New Roman" w:hint="eastAsia"/>
                <w:color w:val="000000"/>
                <w:kern w:val="0"/>
              </w:rPr>
              <w:t xml:space="preserve"> </w:t>
            </w:r>
            <w:r w:rsidR="00F41B1C">
              <w:rPr>
                <w:rFonts w:ascii="ＭＳ 明朝" w:hAnsi="Times New Roman" w:cs="Times New Roman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（　男　・　女　）</w:t>
            </w:r>
          </w:p>
        </w:tc>
      </w:tr>
      <w:tr w:rsidR="004E7390" w14:paraId="3EF36236" w14:textId="77777777" w:rsidTr="00F41B1C">
        <w:trPr>
          <w:trHeight w:val="446"/>
        </w:trPr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140C0" w14:textId="6F32F644" w:rsidR="004E7390" w:rsidRDefault="004E7390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合同チーム名</w:t>
            </w:r>
          </w:p>
        </w:tc>
        <w:tc>
          <w:tcPr>
            <w:tcW w:w="74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20D41" w14:textId="77777777" w:rsidR="004E7390" w:rsidRDefault="004E7390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634CBB34" w14:textId="77777777" w:rsidTr="00F41B1C">
        <w:trPr>
          <w:trHeight w:val="418"/>
        </w:trPr>
        <w:tc>
          <w:tcPr>
            <w:tcW w:w="19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0B852A" w14:textId="78071D5C" w:rsidR="00F41B1C" w:rsidRDefault="00F41B1C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各校参加者</w:t>
            </w:r>
          </w:p>
        </w:tc>
        <w:tc>
          <w:tcPr>
            <w:tcW w:w="37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BF0BDB" w14:textId="1450A0B8" w:rsidR="00F41B1C" w:rsidRDefault="00F41B1C" w:rsidP="00F41B1C">
            <w:pPr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中学校</w:t>
            </w:r>
          </w:p>
        </w:tc>
        <w:tc>
          <w:tcPr>
            <w:tcW w:w="3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3CA9D8" w14:textId="04172311" w:rsidR="00F41B1C" w:rsidRDefault="00F41B1C" w:rsidP="00F41B1C">
            <w:pPr>
              <w:jc w:val="righ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中学校</w:t>
            </w:r>
          </w:p>
        </w:tc>
      </w:tr>
      <w:tr w:rsidR="00F41B1C" w14:paraId="40358471" w14:textId="77777777" w:rsidTr="00F41B1C">
        <w:trPr>
          <w:trHeight w:val="240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B69DC6" w14:textId="77777777" w:rsidR="00F41B1C" w:rsidRDefault="00F41B1C" w:rsidP="004E7390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25CF6D47" w14:textId="6A9E0E41" w:rsidR="00F41B1C" w:rsidRPr="00F41B1C" w:rsidRDefault="00F41B1C" w:rsidP="004E7390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w w:val="50"/>
                <w:kern w:val="0"/>
              </w:rPr>
            </w:pPr>
            <w:r w:rsidRPr="00F41B1C">
              <w:rPr>
                <w:rFonts w:ascii="ＭＳ 明朝" w:hAnsi="Times New Roman" w:cs="Times New Roman" w:hint="eastAsia"/>
                <w:color w:val="000000"/>
                <w:w w:val="50"/>
                <w:kern w:val="0"/>
              </w:rPr>
              <w:t>人数</w:t>
            </w:r>
          </w:p>
        </w:tc>
        <w:tc>
          <w:tcPr>
            <w:tcW w:w="2633" w:type="dxa"/>
          </w:tcPr>
          <w:p w14:paraId="21A0070D" w14:textId="25919B92" w:rsidR="00F41B1C" w:rsidRDefault="00F41B1C" w:rsidP="00F41B1C">
            <w:pPr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 xml:space="preserve">氏 </w:t>
            </w:r>
            <w:r>
              <w:rPr>
                <w:rFonts w:ascii="ＭＳ 明朝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133B316D" w14:textId="3D4C79B7" w:rsidR="00F41B1C" w:rsidRDefault="00F41B1C" w:rsidP="004E7390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学年</w:t>
            </w: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60E3E2CF" w14:textId="399D38CF" w:rsidR="00F41B1C" w:rsidRDefault="00F41B1C" w:rsidP="004E7390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 w:rsidRPr="00F41B1C">
              <w:rPr>
                <w:rFonts w:ascii="ＭＳ 明朝" w:hAnsi="Times New Roman" w:cs="Times New Roman" w:hint="eastAsia"/>
                <w:color w:val="000000"/>
                <w:w w:val="50"/>
                <w:kern w:val="0"/>
              </w:rPr>
              <w:t>人数</w:t>
            </w:r>
          </w:p>
        </w:tc>
        <w:tc>
          <w:tcPr>
            <w:tcW w:w="2633" w:type="dxa"/>
          </w:tcPr>
          <w:p w14:paraId="21811297" w14:textId="79A70B7A" w:rsidR="00F41B1C" w:rsidRDefault="00F41B1C" w:rsidP="00F41B1C">
            <w:pPr>
              <w:jc w:val="center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 xml:space="preserve">氏 </w:t>
            </w:r>
            <w:r>
              <w:rPr>
                <w:rFonts w:ascii="ＭＳ 明朝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6FB2FA34" w14:textId="7CF4CE02" w:rsidR="00F41B1C" w:rsidRDefault="00F41B1C" w:rsidP="004E7390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学年</w:t>
            </w:r>
          </w:p>
        </w:tc>
      </w:tr>
      <w:tr w:rsidR="00F41B1C" w14:paraId="5862D6E1" w14:textId="77777777" w:rsidTr="00F41B1C">
        <w:trPr>
          <w:trHeight w:val="452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6BE16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4957466E" w14:textId="6243E319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１</w:t>
            </w:r>
          </w:p>
        </w:tc>
        <w:tc>
          <w:tcPr>
            <w:tcW w:w="2633" w:type="dxa"/>
          </w:tcPr>
          <w:p w14:paraId="3435CE24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0F320F4D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0E81B6BF" w14:textId="74D6A423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１</w:t>
            </w:r>
          </w:p>
        </w:tc>
        <w:tc>
          <w:tcPr>
            <w:tcW w:w="2633" w:type="dxa"/>
          </w:tcPr>
          <w:p w14:paraId="214C7297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0CD4BCFC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1E953325" w14:textId="77777777" w:rsidTr="00F41B1C">
        <w:trPr>
          <w:trHeight w:val="444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DA4C94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6BB8B79C" w14:textId="7A858EED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２</w:t>
            </w:r>
          </w:p>
        </w:tc>
        <w:tc>
          <w:tcPr>
            <w:tcW w:w="2633" w:type="dxa"/>
          </w:tcPr>
          <w:p w14:paraId="2868C074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55ABE174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3DF50BA3" w14:textId="6963C9EC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２</w:t>
            </w:r>
          </w:p>
        </w:tc>
        <w:tc>
          <w:tcPr>
            <w:tcW w:w="2633" w:type="dxa"/>
          </w:tcPr>
          <w:p w14:paraId="7CCC46A6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43BF57B9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778FE438" w14:textId="77777777" w:rsidTr="00F41B1C">
        <w:trPr>
          <w:trHeight w:val="450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D7CB3C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5D9CB0DC" w14:textId="085EBC1D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３</w:t>
            </w:r>
          </w:p>
        </w:tc>
        <w:tc>
          <w:tcPr>
            <w:tcW w:w="2633" w:type="dxa"/>
          </w:tcPr>
          <w:p w14:paraId="5F39CF9F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47DEEF96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4E9A2BC0" w14:textId="344662A3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３</w:t>
            </w:r>
          </w:p>
        </w:tc>
        <w:tc>
          <w:tcPr>
            <w:tcW w:w="2633" w:type="dxa"/>
          </w:tcPr>
          <w:p w14:paraId="0B8D51ED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478C9729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3C85EE76" w14:textId="77777777" w:rsidTr="00F41B1C">
        <w:trPr>
          <w:trHeight w:val="442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2AB442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08522617" w14:textId="4626116B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４</w:t>
            </w:r>
          </w:p>
        </w:tc>
        <w:tc>
          <w:tcPr>
            <w:tcW w:w="2633" w:type="dxa"/>
          </w:tcPr>
          <w:p w14:paraId="528BF93A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5EE4FABD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1174083E" w14:textId="0B42E361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４</w:t>
            </w:r>
          </w:p>
        </w:tc>
        <w:tc>
          <w:tcPr>
            <w:tcW w:w="2633" w:type="dxa"/>
          </w:tcPr>
          <w:p w14:paraId="2B6CF55C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0E0DA52A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03635C50" w14:textId="77777777" w:rsidTr="00F41B1C">
        <w:trPr>
          <w:trHeight w:val="434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CCAB28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70CEE263" w14:textId="459423AA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５</w:t>
            </w:r>
          </w:p>
        </w:tc>
        <w:tc>
          <w:tcPr>
            <w:tcW w:w="2633" w:type="dxa"/>
          </w:tcPr>
          <w:p w14:paraId="4BCFED65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02D3183B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77554F6B" w14:textId="2019C3C0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５</w:t>
            </w:r>
          </w:p>
        </w:tc>
        <w:tc>
          <w:tcPr>
            <w:tcW w:w="2633" w:type="dxa"/>
          </w:tcPr>
          <w:p w14:paraId="1ED4C0B9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62F2458F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3DDC2B03" w14:textId="77777777" w:rsidTr="00F41B1C">
        <w:trPr>
          <w:trHeight w:val="439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104FF8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68D8833B" w14:textId="79CA256A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６</w:t>
            </w:r>
          </w:p>
        </w:tc>
        <w:tc>
          <w:tcPr>
            <w:tcW w:w="2633" w:type="dxa"/>
          </w:tcPr>
          <w:p w14:paraId="552F59BB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149238F9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48A05A5C" w14:textId="1777697B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６</w:t>
            </w:r>
          </w:p>
        </w:tc>
        <w:tc>
          <w:tcPr>
            <w:tcW w:w="2633" w:type="dxa"/>
          </w:tcPr>
          <w:p w14:paraId="4AB75436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76267ED2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7CBFD50C" w14:textId="77777777" w:rsidTr="00F41B1C">
        <w:trPr>
          <w:trHeight w:val="445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FC7D8F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4F69DC2C" w14:textId="3B0F4E7C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７</w:t>
            </w:r>
          </w:p>
        </w:tc>
        <w:tc>
          <w:tcPr>
            <w:tcW w:w="2633" w:type="dxa"/>
          </w:tcPr>
          <w:p w14:paraId="2B305C54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7952BBE8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75FFB8BA" w14:textId="5B164728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７</w:t>
            </w:r>
          </w:p>
        </w:tc>
        <w:tc>
          <w:tcPr>
            <w:tcW w:w="2633" w:type="dxa"/>
          </w:tcPr>
          <w:p w14:paraId="6E5EA4BD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3FE2D987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30FC4521" w14:textId="77777777" w:rsidTr="00F41B1C">
        <w:trPr>
          <w:trHeight w:val="451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94D0E0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701DEA6D" w14:textId="3F450E68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８</w:t>
            </w:r>
          </w:p>
        </w:tc>
        <w:tc>
          <w:tcPr>
            <w:tcW w:w="2633" w:type="dxa"/>
          </w:tcPr>
          <w:p w14:paraId="46B75B9F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0342BEB4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329AADFF" w14:textId="00B4C192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８</w:t>
            </w:r>
          </w:p>
        </w:tc>
        <w:tc>
          <w:tcPr>
            <w:tcW w:w="2633" w:type="dxa"/>
          </w:tcPr>
          <w:p w14:paraId="7311E8BA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111A174B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403772AF" w14:textId="77777777" w:rsidTr="00F41B1C">
        <w:trPr>
          <w:trHeight w:val="443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31AC4F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53AC444A" w14:textId="1033E433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９</w:t>
            </w:r>
          </w:p>
        </w:tc>
        <w:tc>
          <w:tcPr>
            <w:tcW w:w="2633" w:type="dxa"/>
          </w:tcPr>
          <w:p w14:paraId="12C4B2D0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1F0C8691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3E933A93" w14:textId="3172B111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９</w:t>
            </w:r>
          </w:p>
        </w:tc>
        <w:tc>
          <w:tcPr>
            <w:tcW w:w="2633" w:type="dxa"/>
          </w:tcPr>
          <w:p w14:paraId="313AE156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3AE3621B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1B09840F" w14:textId="77777777" w:rsidTr="00F41B1C">
        <w:trPr>
          <w:trHeight w:val="435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E389D5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752B8738" w14:textId="208927B6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1</w:t>
            </w:r>
            <w:r>
              <w:rPr>
                <w:rFonts w:ascii="ＭＳ 明朝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2633" w:type="dxa"/>
          </w:tcPr>
          <w:p w14:paraId="21EF5D31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76D6DF5D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2C43E653" w14:textId="17FFA768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1</w:t>
            </w:r>
            <w:r>
              <w:rPr>
                <w:rFonts w:ascii="ＭＳ 明朝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2633" w:type="dxa"/>
          </w:tcPr>
          <w:p w14:paraId="43E7DB97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30DFF6BD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23B90B45" w14:textId="77777777" w:rsidTr="00F41B1C">
        <w:trPr>
          <w:trHeight w:val="440"/>
        </w:trPr>
        <w:tc>
          <w:tcPr>
            <w:tcW w:w="19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37680C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039F80B6" w14:textId="5194C4CC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1</w:t>
            </w:r>
            <w:r>
              <w:rPr>
                <w:rFonts w:ascii="ＭＳ 明朝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2633" w:type="dxa"/>
          </w:tcPr>
          <w:p w14:paraId="19196C42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14:paraId="7F5AE4E8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440" w:type="dxa"/>
            <w:tcBorders>
              <w:left w:val="single" w:sz="12" w:space="0" w:color="auto"/>
            </w:tcBorders>
          </w:tcPr>
          <w:p w14:paraId="5D0C9CAE" w14:textId="45C5F1AC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1</w:t>
            </w:r>
            <w:r>
              <w:rPr>
                <w:rFonts w:ascii="ＭＳ 明朝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2633" w:type="dxa"/>
          </w:tcPr>
          <w:p w14:paraId="47E3978D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668" w:type="dxa"/>
            <w:tcBorders>
              <w:right w:val="single" w:sz="12" w:space="0" w:color="auto"/>
            </w:tcBorders>
          </w:tcPr>
          <w:p w14:paraId="0139DBFC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1DA1313B" w14:textId="77777777" w:rsidTr="00F41B1C">
        <w:tc>
          <w:tcPr>
            <w:tcW w:w="19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94697" w14:textId="77777777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  <w:tc>
          <w:tcPr>
            <w:tcW w:w="37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97197" w14:textId="046A9904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合同チーム合計人数</w:t>
            </w:r>
          </w:p>
        </w:tc>
        <w:tc>
          <w:tcPr>
            <w:tcW w:w="374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B7F58" w14:textId="1ACEBBD1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 xml:space="preserve">　　　　　　　　　　　　名</w:t>
            </w:r>
          </w:p>
        </w:tc>
      </w:tr>
      <w:tr w:rsidR="00F41B1C" w14:paraId="2B4594E3" w14:textId="77777777" w:rsidTr="00F41B1C"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B1B02" w14:textId="4BFE8E33" w:rsidR="00F41B1C" w:rsidRDefault="00F41B1C" w:rsidP="00F41B1C">
            <w:pPr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中体連登録している部員数</w:t>
            </w:r>
          </w:p>
        </w:tc>
        <w:tc>
          <w:tcPr>
            <w:tcW w:w="74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973129" w14:textId="77777777" w:rsidR="00F41B1C" w:rsidRDefault="00F41B1C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  <w:tr w:rsidR="00F41B1C" w14:paraId="7076D300" w14:textId="77777777" w:rsidTr="00F41B1C">
        <w:trPr>
          <w:trHeight w:val="748"/>
        </w:trPr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5491A" w14:textId="74E4BB9E" w:rsidR="00F41B1C" w:rsidRDefault="00F41B1C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Times New Roman" w:hint="eastAsia"/>
                <w:color w:val="000000"/>
                <w:kern w:val="0"/>
              </w:rPr>
              <w:t>備考</w:t>
            </w:r>
          </w:p>
        </w:tc>
        <w:tc>
          <w:tcPr>
            <w:tcW w:w="74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D4FAF" w14:textId="77777777" w:rsidR="00F41B1C" w:rsidRDefault="00F41B1C" w:rsidP="00F41B1C">
            <w:pPr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</w:tc>
      </w:tr>
    </w:tbl>
    <w:p w14:paraId="06AB3B76" w14:textId="77777777" w:rsidR="004E7390" w:rsidRPr="00445E68" w:rsidRDefault="004E7390" w:rsidP="00F41B1C">
      <w:pPr>
        <w:jc w:val="left"/>
        <w:textAlignment w:val="baseline"/>
        <w:rPr>
          <w:rFonts w:ascii="ＭＳ 明朝" w:hAnsi="Times New Roman" w:cs="Times New Roman"/>
          <w:color w:val="000000"/>
          <w:kern w:val="0"/>
        </w:rPr>
      </w:pPr>
    </w:p>
    <w:sectPr w:rsidR="004E7390" w:rsidRPr="00445E68" w:rsidSect="00445E68">
      <w:pgSz w:w="11906" w:h="16838"/>
      <w:pgMar w:top="1134" w:right="1078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F5B80" w14:textId="77777777" w:rsidR="00B45836" w:rsidRDefault="00B45836" w:rsidP="00F856DA">
      <w:r>
        <w:separator/>
      </w:r>
    </w:p>
  </w:endnote>
  <w:endnote w:type="continuationSeparator" w:id="0">
    <w:p w14:paraId="6F3D45FB" w14:textId="77777777" w:rsidR="00B45836" w:rsidRDefault="00B45836" w:rsidP="00F8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BEDB9" w14:textId="77777777" w:rsidR="00B45836" w:rsidRDefault="00B45836" w:rsidP="00F856DA">
      <w:r>
        <w:separator/>
      </w:r>
    </w:p>
  </w:footnote>
  <w:footnote w:type="continuationSeparator" w:id="0">
    <w:p w14:paraId="0CBAED7D" w14:textId="77777777" w:rsidR="00B45836" w:rsidRDefault="00B45836" w:rsidP="00F85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68"/>
    <w:rsid w:val="0015513A"/>
    <w:rsid w:val="001A0ACE"/>
    <w:rsid w:val="002E1CD7"/>
    <w:rsid w:val="00373607"/>
    <w:rsid w:val="00445E68"/>
    <w:rsid w:val="004E7390"/>
    <w:rsid w:val="005F7BA9"/>
    <w:rsid w:val="007D0CE6"/>
    <w:rsid w:val="0093723B"/>
    <w:rsid w:val="00A219DD"/>
    <w:rsid w:val="00A345A6"/>
    <w:rsid w:val="00B2284B"/>
    <w:rsid w:val="00B35A6F"/>
    <w:rsid w:val="00B45836"/>
    <w:rsid w:val="00CD08FC"/>
    <w:rsid w:val="00DF35D5"/>
    <w:rsid w:val="00EB4BDD"/>
    <w:rsid w:val="00F41B1C"/>
    <w:rsid w:val="00F8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2EC505"/>
  <w15:chartTrackingRefBased/>
  <w15:docId w15:val="{8065C485-E7BD-4D9E-891F-22C99EA2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ＭＳ 明朝" w:hAnsi="Arial Unicode MS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45E68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Note Heading"/>
    <w:basedOn w:val="a"/>
    <w:next w:val="a"/>
    <w:link w:val="a5"/>
    <w:uiPriority w:val="99"/>
    <w:unhideWhenUsed/>
    <w:rsid w:val="00445E68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5">
    <w:name w:val="記 (文字)"/>
    <w:basedOn w:val="a0"/>
    <w:link w:val="a4"/>
    <w:uiPriority w:val="99"/>
    <w:rsid w:val="00445E68"/>
    <w:rPr>
      <w:rFonts w:ascii="ＭＳ 明朝" w:hAnsi="ＭＳ 明朝" w:cs="ＭＳ 明朝"/>
      <w:color w:val="000000"/>
      <w:kern w:val="0"/>
    </w:rPr>
  </w:style>
  <w:style w:type="paragraph" w:styleId="a6">
    <w:name w:val="Closing"/>
    <w:basedOn w:val="a"/>
    <w:link w:val="a7"/>
    <w:uiPriority w:val="99"/>
    <w:unhideWhenUsed/>
    <w:rsid w:val="00445E68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7">
    <w:name w:val="結語 (文字)"/>
    <w:basedOn w:val="a0"/>
    <w:link w:val="a6"/>
    <w:uiPriority w:val="99"/>
    <w:rsid w:val="00445E68"/>
    <w:rPr>
      <w:rFonts w:ascii="ＭＳ 明朝" w:hAnsi="ＭＳ 明朝" w:cs="ＭＳ 明朝"/>
      <w:color w:val="000000"/>
      <w:kern w:val="0"/>
    </w:rPr>
  </w:style>
  <w:style w:type="table" w:styleId="a8">
    <w:name w:val="Table Grid"/>
    <w:basedOn w:val="a1"/>
    <w:uiPriority w:val="39"/>
    <w:rsid w:val="0044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56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56DA"/>
  </w:style>
  <w:style w:type="paragraph" w:styleId="ab">
    <w:name w:val="footer"/>
    <w:basedOn w:val="a"/>
    <w:link w:val="ac"/>
    <w:uiPriority w:val="99"/>
    <w:unhideWhenUsed/>
    <w:rsid w:val="00F856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10</cp:revision>
  <dcterms:created xsi:type="dcterms:W3CDTF">2020-05-21T08:23:00Z</dcterms:created>
  <dcterms:modified xsi:type="dcterms:W3CDTF">2023-06-26T08:26:00Z</dcterms:modified>
</cp:coreProperties>
</file>