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F7" w:rsidRDefault="001E6801" w:rsidP="008E7BF7">
      <w:pPr>
        <w:jc w:val="center"/>
        <w:rPr>
          <w:rFonts w:ascii="Broadway" w:hAnsi="Broadway"/>
          <w:sz w:val="40"/>
        </w:rPr>
      </w:pPr>
      <w:r w:rsidRPr="001E6801">
        <w:rPr>
          <w:rFonts w:ascii="Broadway" w:hAnsi="Broadway"/>
          <w:sz w:val="40"/>
        </w:rPr>
        <w:t xml:space="preserve">Let’s enjoy </w:t>
      </w:r>
      <w:r w:rsidRPr="001E6801">
        <w:rPr>
          <w:rFonts w:ascii="Broadway" w:hAnsi="Broadway"/>
          <w:sz w:val="40"/>
        </w:rPr>
        <w:t>宇出津っ子　学びのアンケート</w:t>
      </w:r>
    </w:p>
    <w:p w:rsidR="001E6801" w:rsidRPr="008E7BF7" w:rsidRDefault="008E7BF7" w:rsidP="008E7BF7">
      <w:pPr>
        <w:jc w:val="center"/>
        <w:rPr>
          <w:rFonts w:ascii="Broadway" w:hAnsi="Broadway"/>
          <w:sz w:val="40"/>
        </w:rPr>
      </w:pPr>
      <w:r>
        <w:rPr>
          <w:rFonts w:hint="eastAsia"/>
          <w:sz w:val="24"/>
        </w:rPr>
        <w:t xml:space="preserve">　　　　　　　　　　　　　（　　　）年</w:t>
      </w:r>
      <w:r w:rsidR="001E68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名　</w:t>
      </w:r>
      <w:r w:rsidR="001E6801">
        <w:rPr>
          <w:rFonts w:hint="eastAsia"/>
          <w:sz w:val="24"/>
        </w:rPr>
        <w:t>前（　　　　　　　　　　　　　　）</w:t>
      </w:r>
    </w:p>
    <w:p w:rsidR="001E6801" w:rsidRDefault="00D724E2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これは、宇出津っ子のみなさんの「学びの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力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が、どれくらい身に付いているかを調べ、宇出津っ子が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学んだことを</w:t>
      </w:r>
      <w:r>
        <w:rPr>
          <w:rFonts w:ascii="HG丸ｺﾞｼｯｸM-PRO" w:eastAsia="HG丸ｺﾞｼｯｸM-PRO" w:hAnsi="HG丸ｺﾞｼｯｸM-PRO" w:hint="eastAsia"/>
          <w:sz w:val="24"/>
        </w:rPr>
        <w:t>更に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身に付けていく授業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をつくり上げるためのアンケート</w:t>
      </w:r>
      <w:r>
        <w:rPr>
          <w:rFonts w:ascii="HG丸ｺﾞｼｯｸM-PRO" w:eastAsia="HG丸ｺﾞｼｯｸM-PRO" w:hAnsi="HG丸ｺﾞｼｯｸM-PRO" w:hint="eastAsia"/>
          <w:sz w:val="24"/>
        </w:rPr>
        <w:t>です。毎日の授業のことを振り返りながら、このアンケートに答えてくだ</w:t>
      </w:r>
      <w:bookmarkStart w:id="0" w:name="_GoBack"/>
      <w:bookmarkEnd w:id="0"/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さい。</w:t>
      </w:r>
    </w:p>
    <w:p w:rsidR="00F3039A" w:rsidRDefault="00F3039A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F3039A" w:rsidRPr="001E6801" w:rsidRDefault="00F3039A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当てはまるものを〇で囲んでください。</w:t>
      </w:r>
    </w:p>
    <w:p w:rsidR="001E6801" w:rsidRDefault="001E6801" w:rsidP="001E6801">
      <w:pPr>
        <w:spacing w:line="400" w:lineRule="exact"/>
        <w:ind w:firstLineChars="100" w:firstLine="240"/>
        <w:rPr>
          <w:sz w:val="24"/>
        </w:rPr>
      </w:pPr>
    </w:p>
    <w:p w:rsidR="001E6801" w:rsidRPr="00F3039A" w:rsidRDefault="00D622BB" w:rsidP="001E6801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算数の学習は好きですか</w:t>
      </w:r>
      <w:r w:rsid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CF5B3A" w:rsidRPr="00D622BB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Pr="00CF5B3A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好き　　　まあまあ好き　　　あまり好きではない　　　好きではない</w:t>
      </w:r>
    </w:p>
    <w:p w:rsidR="008E7BF7" w:rsidRPr="00CF5B3A" w:rsidRDefault="008E7BF7" w:rsidP="008E7BF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BF7" w:rsidRPr="00F3039A" w:rsidRDefault="00D622BB" w:rsidP="008E7BF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自分の考えがうまく伝わるよう工夫することができています</w:t>
      </w:r>
      <w:r w:rsidR="00CF5B3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か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CF5B3A" w:rsidRPr="00D622BB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できた　　まあまあできた　　あまりできていない　　　できていない</w:t>
      </w:r>
    </w:p>
    <w:p w:rsidR="00CF5B3A" w:rsidRDefault="00CF5B3A" w:rsidP="00CF5B3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Pr="00F3039A" w:rsidRDefault="00CF5B3A" w:rsidP="00CF5B3A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友達と話し合いながら学習することは好きですか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CF5B3A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好き　　　まあまあ好き　　　あまり好きではない　　　好きではない</w:t>
      </w:r>
    </w:p>
    <w:p w:rsidR="00CF5B3A" w:rsidRDefault="00CF5B3A" w:rsidP="00CF5B3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Pr="00F3039A" w:rsidRDefault="00CF5B3A" w:rsidP="00CF5B3A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算数の言葉を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使って伝えることができていますか。</w:t>
      </w:r>
    </w:p>
    <w:p w:rsidR="00F3039A" w:rsidRDefault="00F3039A" w:rsidP="00F3039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3039A" w:rsidRDefault="00F3039A" w:rsidP="00F3039A">
      <w:pPr>
        <w:spacing w:line="400" w:lineRule="exact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できている　　　まあまあできている　　　あまりできていない　　　できていない</w:t>
      </w:r>
    </w:p>
    <w:p w:rsidR="00F3039A" w:rsidRDefault="00F3039A" w:rsidP="00F3039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3039A" w:rsidRPr="004214AF" w:rsidRDefault="004214AF" w:rsidP="004214AF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214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家庭学習に取り組む時間はどれくらいですか。</w:t>
      </w:r>
    </w:p>
    <w:p w:rsidR="004214AF" w:rsidRDefault="004214AF" w:rsidP="004214AF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4214AF" w:rsidRDefault="004214AF" w:rsidP="004214AF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２０分～３０分　　　３０分～４０分　　　４０分～５０分　　　５０分～６０分</w:t>
      </w:r>
    </w:p>
    <w:p w:rsidR="004214AF" w:rsidRDefault="004214AF" w:rsidP="004214AF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4214AF" w:rsidRPr="004214AF" w:rsidRDefault="00335F8E" w:rsidP="004214AF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492125</wp:posOffset>
                </wp:positionV>
                <wp:extent cx="622935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F8E" w:rsidRPr="00335F8E" w:rsidRDefault="00335F8E" w:rsidP="00335F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35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友達とどんな</w:t>
                            </w:r>
                            <w:r w:rsidRPr="00335F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学習ができたら</w:t>
                            </w:r>
                            <w:r w:rsidRPr="00335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335F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楽しい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思いますか</w:t>
                            </w:r>
                            <w:r w:rsidRPr="00335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？</w:t>
                            </w:r>
                          </w:p>
                          <w:p w:rsidR="00335F8E" w:rsidRDefault="00335F8E" w:rsidP="00335F8E"/>
                          <w:p w:rsidR="00335F8E" w:rsidRDefault="00335F8E" w:rsidP="00335F8E"/>
                          <w:p w:rsidR="00335F8E" w:rsidRDefault="00335F8E" w:rsidP="00335F8E"/>
                          <w:p w:rsidR="00335F8E" w:rsidRDefault="00335F8E" w:rsidP="00335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3pt;margin-top:38.75pt;width:490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" fillcolor="white [3212]" strokecolor="black [3213]" strokeweight="1pt">
                <v:textbox>
                  <w:txbxContent>
                    <w:p w:rsidR="00335F8E" w:rsidRPr="00335F8E" w:rsidRDefault="00335F8E" w:rsidP="00335F8E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335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友達とどんな</w:t>
                      </w:r>
                      <w:r w:rsidRPr="00335F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学習ができたら</w:t>
                      </w:r>
                      <w:r w:rsidRPr="00335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335F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楽しい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思いますか</w:t>
                      </w:r>
                      <w:r w:rsidRPr="00335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？</w:t>
                      </w:r>
                    </w:p>
                    <w:p w:rsidR="00335F8E" w:rsidRDefault="00335F8E" w:rsidP="00335F8E"/>
                    <w:p w:rsidR="00335F8E" w:rsidRDefault="00335F8E" w:rsidP="00335F8E"/>
                    <w:p w:rsidR="00335F8E" w:rsidRDefault="00335F8E" w:rsidP="00335F8E"/>
                    <w:p w:rsidR="00335F8E" w:rsidRDefault="00335F8E" w:rsidP="00335F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14AF">
        <w:rPr>
          <w:rFonts w:ascii="HG丸ｺﾞｼｯｸM-PRO" w:eastAsia="HG丸ｺﾞｼｯｸM-PRO" w:hAnsi="HG丸ｺﾞｼｯｸM-PRO" w:hint="eastAsia"/>
          <w:sz w:val="24"/>
          <w:szCs w:val="24"/>
        </w:rPr>
        <w:t>６０分～７０分　　　７０分以上</w:t>
      </w:r>
    </w:p>
    <w:sectPr w:rsidR="004214AF" w:rsidRPr="004214AF" w:rsidSect="001E68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7005"/>
    <w:multiLevelType w:val="hybridMultilevel"/>
    <w:tmpl w:val="C7466198"/>
    <w:lvl w:ilvl="0" w:tplc="AA3EA6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01"/>
    <w:rsid w:val="001E6801"/>
    <w:rsid w:val="0028649B"/>
    <w:rsid w:val="00335F8E"/>
    <w:rsid w:val="004214AF"/>
    <w:rsid w:val="008E7BF7"/>
    <w:rsid w:val="00B2119F"/>
    <w:rsid w:val="00CF5B3A"/>
    <w:rsid w:val="00D622BB"/>
    <w:rsid w:val="00D724E2"/>
    <w:rsid w:val="00F3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26343"/>
  <w15:chartTrackingRefBased/>
  <w15:docId w15:val="{95E0CE3C-8CB7-40D1-B00E-A9F8946B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5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sensei</cp:lastModifiedBy>
  <cp:revision>15</cp:revision>
  <cp:lastPrinted>2019-05-28T10:19:00Z</cp:lastPrinted>
  <dcterms:created xsi:type="dcterms:W3CDTF">2019-05-21T10:58:00Z</dcterms:created>
  <dcterms:modified xsi:type="dcterms:W3CDTF">2019-05-30T09:05:00Z</dcterms:modified>
</cp:coreProperties>
</file>