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C2" w:rsidRPr="0008492B" w:rsidRDefault="0008752B" w:rsidP="0008752B">
      <w:pPr>
        <w:jc w:val="right"/>
        <w:rPr>
          <w:rFonts w:ascii="UD デジタル 教科書体 NK-R" w:eastAsia="UD デジタル 教科書体 NK-R" w:hAnsiTheme="majorEastAsia"/>
        </w:rPr>
      </w:pPr>
      <w:r w:rsidRPr="0008752B">
        <w:rPr>
          <w:rFonts w:ascii="UD デジタル 教科書体 NK-R" w:eastAsia="UD デジタル 教科書体 NK-R" w:hAnsiTheme="majorEastAsia" w:hint="eastAsia"/>
          <w:sz w:val="28"/>
          <w:szCs w:val="28"/>
        </w:rPr>
        <w:t>〔輪島分校〕</w:t>
      </w:r>
      <w:r w:rsidR="00816A09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AD81A8" wp14:editId="1553EE5D">
                <wp:simplePos x="0" y="0"/>
                <wp:positionH relativeFrom="column">
                  <wp:posOffset>-85725</wp:posOffset>
                </wp:positionH>
                <wp:positionV relativeFrom="paragraph">
                  <wp:posOffset>390526</wp:posOffset>
                </wp:positionV>
                <wp:extent cx="5325110" cy="2476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24F" w:rsidRPr="005D324F" w:rsidRDefault="0052455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52F32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【事前シート】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5D324F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※</w:t>
                            </w:r>
                            <w:r w:rsid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下</w:t>
                            </w:r>
                            <w:r w:rsidR="00362894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の枠内</w:t>
                            </w:r>
                            <w:r w:rsidR="00C01C59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を</w:t>
                            </w:r>
                            <w:r w:rsidR="005D324F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記入して、依頼書と</w:t>
                            </w:r>
                            <w:r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一緒に</w:t>
                            </w:r>
                            <w:r w:rsidR="004712A2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郵送</w:t>
                            </w:r>
                            <w:r w:rsidR="00093EC2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D81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5pt;margin-top:30.75pt;width:419.3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eA1gIAAMoFAAAOAAAAZHJzL2Uyb0RvYy54bWysVEtu2zAQ3RfoHQjuFX0i2ZYQOUgsuyiQ&#10;foC0B6AlyiIqkSpJW06LbmKg6CF6haLrnscX6ZDyL8mmaKuFQHI4b+bNPM7F5bqp0YpKxQRPsX/m&#10;YUR5LgrGFyl+/27mjDBSmvCC1ILTFN9RhS/Hz59ddG1CA1GJuqASAQhXSdemuNK6TVxX5RVtiDoT&#10;LeVgLIVsiIatXLiFJB2gN7UbeN7A7YQsWilyqhScZr0Rjy1+WdJcvylLRTWqUwy5afuX9j83f3d8&#10;QZKFJG3F8l0a5C+yaAjjEPQAlRFN0FKyJ1ANy6VQotRnuWhcUZYsp5YDsPG9R2xuK9JSywWKo9pD&#10;mdT/g81fr95KxAroHUacNNCi7ebr9v7H9v7XdvMNbTfft5vN9v4n7FFgytW1KgGv2xb89PparI2r&#10;oa7aG5F/UIiLSUX4gl5JKbqKkgLS9Y2ne+La4ygDMu9eiQLikqUWFmhdysYAQnUQoEPb7g6tomuN&#10;cjiMzoPI98GUgy0Ih4PI9tIlyd67lUq/oKJBZpFiCVKw6GR1o7TJhiT7KyYYFzNW11YONX9wABf7&#10;E4gNrsZmsrDd/Rx78XQ0HYVOGAymTuhlmXM1m4TOYOYPo+w8m0wy/4uJ64dJxYqCchNmrzQ//LNO&#10;7jTfa+SgNSVqVhg4k5KSi/mklmhFQOkz+9mag+V4zX2Yhi0CcHlEyQ9C7zqIndlgNHTCWRg58dAb&#10;OZ4fX8cDL4zDbPaQ0g3j9N8poS7FcRREvZiOST/i5tnvKTeSNEzDLKlZk+LR4RJJjASnvLCt1YTV&#10;/fqkFCb9Yymg3ftGW8EajfZq1ev5GlCMiueiuAPpSgHKAhHCAIRFJeQnjDoYJilWH5dEUozqlxzk&#10;H/thaKaP3YTRMICNPLXMTy2E5wCVYo1Rv5zofmItW8kWFUTqHxwXV/BkSmbVfMxq99BgYFhSu+Fm&#10;JtLp3t46juDxbwAAAP//AwBQSwMEFAAGAAgAAAAhAD/cxj/eAAAACgEAAA8AAABkcnMvZG93bnJl&#10;di54bWxMj01PwzAMhu9I/IfISNy2pINOozSdEIgriPEhcfMar61onKrJ1vLvMSc4WZYfvX7ecjv7&#10;Xp1ojF1gC9nSgCKug+u4sfD2+rjYgIoJ2WEfmCx8U4RtdX5WYuHCxC902qVGSQjHAi20KQ2F1rFu&#10;yWNchoFYbocwekyyjo12I04S7nu9MmatPXYsH1oc6L6l+mt39Bbenw6fH9fmuXnw+TCF2Wj2N9ra&#10;y4v57hZUojn9wfCrL+pQidM+HNlF1VtYZFe5oBbWmUwBNqs8A7UX0pgcdFXq/xWqHwAAAP//AwBQ&#10;SwECLQAUAAYACAAAACEAtoM4kv4AAADhAQAAEwAAAAAAAAAAAAAAAAAAAAAAW0NvbnRlbnRfVHlw&#10;ZXNdLnhtbFBLAQItABQABgAIAAAAIQA4/SH/1gAAAJQBAAALAAAAAAAAAAAAAAAAAC8BAABfcmVs&#10;cy8ucmVsc1BLAQItABQABgAIAAAAIQC9AieA1gIAAMoFAAAOAAAAAAAAAAAAAAAAAC4CAABkcnMv&#10;ZTJvRG9jLnhtbFBLAQItABQABgAIAAAAIQA/3MY/3gAAAAoBAAAPAAAAAAAAAAAAAAAAADAFAABk&#10;cnMvZG93bnJldi54bWxQSwUGAAAAAAQABADzAAAAOwYAAAAA&#10;" filled="f" stroked="f">
                <v:textbox>
                  <w:txbxContent>
                    <w:p w:rsidR="005D324F" w:rsidRPr="005D324F" w:rsidRDefault="00524555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F52F32">
                        <w:rPr>
                          <w:rFonts w:ascii="UD デジタル 教科書体 NK-R" w:eastAsia="UD デジタル 教科書体 NK-R" w:hint="eastAsia"/>
                          <w:b/>
                        </w:rPr>
                        <w:t>【事前シート】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5D324F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※</w:t>
                      </w:r>
                      <w:r w:rsid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下</w:t>
                      </w:r>
                      <w:r w:rsidR="00362894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の枠内</w:t>
                      </w:r>
                      <w:r w:rsidR="00C01C59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を</w:t>
                      </w:r>
                      <w:r w:rsidR="005D324F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記入して、依頼書と</w:t>
                      </w:r>
                      <w:r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一緒に</w:t>
                      </w:r>
                      <w:r w:rsidR="004712A2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郵送</w:t>
                      </w:r>
                      <w:r w:rsidR="00093EC2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71E77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専門相談：個人</w:t>
      </w:r>
      <w:r w:rsidR="00345681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（</w:t>
      </w:r>
      <w:r w:rsidR="003024E0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学校用：</w:t>
      </w:r>
      <w:r w:rsidR="00F131E8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継続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）</w:t>
      </w:r>
      <w:r w:rsidR="00FB03C3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　　　　</w:t>
      </w:r>
      <w:r w:rsidR="00B27DA9" w:rsidRPr="0008492B">
        <w:rPr>
          <w:rFonts w:ascii="UD デジタル 教科書体 NK-R" w:eastAsia="UD デジタル 教科書体 NK-R" w:hAnsiTheme="majorEastAsia" w:hint="eastAsia"/>
        </w:rPr>
        <w:t>令和</w:t>
      </w:r>
      <w:r w:rsidR="00E515F1">
        <w:rPr>
          <w:rFonts w:ascii="UD デジタル 教科書体 NK-R" w:eastAsia="UD デジタル 教科書体 NK-R" w:hAnsiTheme="majorEastAsia" w:hint="eastAsia"/>
        </w:rPr>
        <w:t xml:space="preserve">　　　　　</w:t>
      </w:r>
      <w:bookmarkStart w:id="0" w:name="_GoBack"/>
      <w:bookmarkEnd w:id="0"/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年　</w:t>
      </w:r>
      <w:r w:rsidR="005D324F" w:rsidRPr="0008492B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　月</w:t>
      </w:r>
      <w:r w:rsidR="005D324F" w:rsidRPr="0008492B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　　日</w:t>
      </w:r>
    </w:p>
    <w:p w:rsidR="00345681" w:rsidRPr="0008492B" w:rsidRDefault="007E1097" w:rsidP="00FB03C3">
      <w:pPr>
        <w:ind w:firstLineChars="3850" w:firstLine="8085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="UD デジタル 教科書体 NK-R" w:eastAsia="UD デジタル 教科書体 NK-R" w:hAnsiTheme="majorEastAsia" w:hint="eastAsia"/>
        </w:rPr>
        <w:t>記載</w:t>
      </w:r>
      <w:r w:rsidR="00FB03C3" w:rsidRPr="0008492B">
        <w:rPr>
          <w:rFonts w:ascii="UD デジタル 教科書体 NK-R" w:eastAsia="UD デジタル 教科書体 NK-R" w:hAnsiTheme="majorEastAsia" w:hint="eastAsia"/>
        </w:rPr>
        <w:t>者</w:t>
      </w:r>
      <w:r w:rsidR="0008492B" w:rsidRPr="0008492B">
        <w:rPr>
          <w:rFonts w:ascii="UD デジタル 教科書体 NK-R" w:eastAsia="UD デジタル 教科書体 NK-R" w:hAnsiTheme="majorEastAsia" w:hint="eastAsia"/>
        </w:rPr>
        <w:t>：</w:t>
      </w:r>
    </w:p>
    <w:tbl>
      <w:tblPr>
        <w:tblpPr w:leftFromText="142" w:rightFromText="142" w:vertAnchor="text" w:horzAnchor="margin" w:tblpXSpec="center" w:tblpY="57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1328"/>
        <w:gridCol w:w="3155"/>
        <w:gridCol w:w="553"/>
        <w:gridCol w:w="3167"/>
      </w:tblGrid>
      <w:tr w:rsidR="00362894" w:rsidRPr="0008492B" w:rsidTr="008F539B">
        <w:trPr>
          <w:trHeight w:val="399"/>
        </w:trPr>
        <w:tc>
          <w:tcPr>
            <w:tcW w:w="3198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716" w:rsidRDefault="00010AF3" w:rsidP="008F539B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</w:t>
            </w:r>
            <w:r w:rsidR="00044716">
              <w:rPr>
                <w:rFonts w:ascii="UD デジタル 教科書体 NK-R" w:eastAsia="UD デジタル 教科書体 NK-R" w:hint="eastAsia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 xml:space="preserve">学校　　</w:t>
            </w:r>
            <w:r w:rsidR="00044716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 xml:space="preserve">　年</w:t>
            </w:r>
            <w:r w:rsidR="00044716">
              <w:rPr>
                <w:rFonts w:ascii="UD デジタル 教科書体 NK-R" w:eastAsia="UD デジタル 教科書体 NK-R" w:hint="eastAsia"/>
              </w:rPr>
              <w:t xml:space="preserve">　　　　組</w:t>
            </w:r>
          </w:p>
          <w:p w:rsidR="00093EC2" w:rsidRPr="0008492B" w:rsidRDefault="00487A3A" w:rsidP="008F539B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【</w:t>
            </w:r>
            <w:r w:rsidR="00FB03C3" w:rsidRPr="0008492B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通常の学級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18"/>
              </w:rPr>
              <w:t xml:space="preserve">支援員　・　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通級指導教室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特別支援学級</w:t>
            </w:r>
            <w:r>
              <w:rPr>
                <w:rFonts w:ascii="UD デジタル 教科書体 NK-R" w:eastAsia="UD デジタル 教科書体 NK-R" w:hint="eastAsia"/>
                <w:sz w:val="18"/>
              </w:rPr>
              <w:t>（種別：　　　　　　　　）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Pr="00487A3A">
              <w:rPr>
                <w:rFonts w:ascii="UD デジタル 教科書体 NK-R" w:eastAsia="UD デジタル 教科書体 NK-R" w:hint="eastAsia"/>
                <w:szCs w:val="21"/>
              </w:rPr>
              <w:t>】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EC2" w:rsidRPr="0008492B" w:rsidRDefault="00093EC2" w:rsidP="008F539B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EC2" w:rsidRPr="0008492B">
                    <w:rPr>
                      <w:rFonts w:ascii="UD デジタル 教科書体 NK-R" w:eastAsia="UD デジタル 教科書体 NK-R" w:hint="eastAsia"/>
                      <w:sz w:val="10"/>
                    </w:rPr>
                    <w:t>ふりがな</w:t>
                  </w:r>
                </w:rt>
                <w:rubyBase>
                  <w:r w:rsidR="00093EC2" w:rsidRPr="0008492B">
                    <w:rPr>
                      <w:rFonts w:ascii="UD デジタル 教科書体 NK-R" w:eastAsia="UD デジタル 教科書体 NK-R" w:hint="eastAsia"/>
                    </w:rPr>
                    <w:t>名前</w:t>
                  </w:r>
                </w:rubyBase>
              </w:ruby>
            </w:r>
          </w:p>
        </w:tc>
        <w:tc>
          <w:tcPr>
            <w:tcW w:w="15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93EC2" w:rsidRPr="0008492B" w:rsidRDefault="00093EC2" w:rsidP="008F539B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093EC2" w:rsidRPr="0008492B" w:rsidTr="008F539B">
        <w:trPr>
          <w:trHeight w:val="110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EC2" w:rsidRDefault="00093EC2" w:rsidP="008F539B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87A3A">
              <w:rPr>
                <w:rFonts w:ascii="UD デジタル 教科書体 NK-R" w:eastAsia="UD デジタル 教科書体 NK-R" w:hint="eastAsia"/>
              </w:rPr>
              <w:t>今回の主訴</w:t>
            </w:r>
          </w:p>
          <w:p w:rsidR="00487A3A" w:rsidRPr="0008492B" w:rsidRDefault="00487A3A" w:rsidP="008F539B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08492B" w:rsidRDefault="0008492B" w:rsidP="008F539B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8F539B" w:rsidRPr="0008492B" w:rsidRDefault="008F539B" w:rsidP="008F539B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093EC2" w:rsidRPr="0008492B" w:rsidTr="008F539B">
        <w:trPr>
          <w:trHeight w:val="232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EC2" w:rsidRPr="0008492B" w:rsidRDefault="00093EC2" w:rsidP="008F539B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131E8">
              <w:rPr>
                <w:rFonts w:ascii="UD デジタル 教科書体 NK-R" w:eastAsia="UD デジタル 教科書体 NK-R" w:hint="eastAsia"/>
              </w:rPr>
              <w:t>前回の訪問の後に行った</w:t>
            </w:r>
            <w:r w:rsidRPr="0008492B">
              <w:rPr>
                <w:rFonts w:ascii="UD デジタル 教科書体 NK-R" w:eastAsia="UD デジタル 教科書体 NK-R" w:hint="eastAsia"/>
              </w:rPr>
              <w:t>学校での取り組み</w:t>
            </w:r>
            <w:r w:rsidR="008F539B">
              <w:rPr>
                <w:rFonts w:ascii="UD デジタル 教科書体 NK-R" w:eastAsia="UD デジタル 教科書体 NK-R" w:hint="eastAsia"/>
              </w:rPr>
              <w:t>と結果</w:t>
            </w:r>
          </w:p>
          <w:p w:rsidR="00FB03C3" w:rsidRPr="0008492B" w:rsidRDefault="00FB03C3" w:rsidP="008F539B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Default="00FB03C3" w:rsidP="008F539B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487A3A" w:rsidRPr="0008492B" w:rsidRDefault="00487A3A" w:rsidP="008F539B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8F539B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8F539B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131E8">
              <w:rPr>
                <w:rFonts w:ascii="UD デジタル 教科書体 NK-R" w:eastAsia="UD デジタル 教科書体 NK-R" w:hint="eastAsia"/>
                <w:szCs w:val="21"/>
              </w:rPr>
              <w:t>前回の訪問の</w:t>
            </w:r>
            <w:r w:rsidR="008F539B">
              <w:rPr>
                <w:rFonts w:ascii="UD デジタル 教科書体 NK-R" w:eastAsia="UD デジタル 教科書体 NK-R" w:hint="eastAsia"/>
                <w:szCs w:val="21"/>
              </w:rPr>
              <w:t>内容を</w:t>
            </w:r>
            <w:r w:rsidR="00C01C59">
              <w:rPr>
                <w:rFonts w:ascii="UD デジタル 教科書体 NK-R" w:eastAsia="UD デジタル 教科書体 NK-R" w:hint="eastAsia"/>
                <w:szCs w:val="21"/>
              </w:rPr>
              <w:t>、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>校内</w:t>
            </w:r>
            <w:r w:rsidR="008F539B">
              <w:rPr>
                <w:rFonts w:ascii="UD デジタル 教科書体 NK-R" w:eastAsia="UD デジタル 教科書体 NK-R" w:hint="eastAsia"/>
                <w:szCs w:val="21"/>
              </w:rPr>
              <w:t>で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（　</w:t>
            </w:r>
            <w:r w:rsidR="008F539B">
              <w:rPr>
                <w:rFonts w:ascii="UD デジタル 教科書体 NK-R" w:eastAsia="UD デジタル 教科書体 NK-R" w:hint="eastAsia"/>
                <w:szCs w:val="21"/>
              </w:rPr>
              <w:t>共通理解した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・　</w:t>
            </w:r>
            <w:r w:rsidR="008F539B">
              <w:rPr>
                <w:rFonts w:ascii="UD デジタル 教科書体 NK-R" w:eastAsia="UD デジタル 教科書体 NK-R" w:hint="eastAsia"/>
                <w:szCs w:val="21"/>
              </w:rPr>
              <w:t>一部の職員に共通理解した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）</w:t>
            </w:r>
          </w:p>
          <w:p w:rsidR="008F539B" w:rsidRPr="0008492B" w:rsidRDefault="00FB03C3" w:rsidP="008F539B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>「個別の教育支援計画」は</w:t>
            </w:r>
            <w:r w:rsidR="008F539B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（　</w:t>
            </w:r>
            <w:r w:rsidR="008F539B" w:rsidRPr="0008492B">
              <w:rPr>
                <w:rFonts w:ascii="UD デジタル 教科書体 NK-R" w:eastAsia="UD デジタル 教科書体 NK-R" w:hint="eastAsia"/>
                <w:szCs w:val="21"/>
              </w:rPr>
              <w:t>まだ作成していない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・　</w:t>
            </w:r>
            <w:r w:rsidR="00F131E8">
              <w:rPr>
                <w:rFonts w:ascii="UD デジタル 教科書体 NK-R" w:eastAsia="UD デジタル 教科書体 NK-R" w:hint="eastAsia"/>
                <w:szCs w:val="21"/>
              </w:rPr>
              <w:t xml:space="preserve">現在作成中である　・　</w:t>
            </w:r>
            <w:r w:rsidR="008F539B" w:rsidRPr="0008492B">
              <w:rPr>
                <w:rFonts w:ascii="UD デジタル 教科書体 NK-R" w:eastAsia="UD デジタル 教科書体 NK-R" w:hint="eastAsia"/>
                <w:szCs w:val="21"/>
              </w:rPr>
              <w:t>作成してある</w:t>
            </w:r>
            <w:r w:rsidR="008F539B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8F539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8F539B" w:rsidRPr="008F539B">
              <w:rPr>
                <w:rFonts w:ascii="UD デジタル 教科書体 NK-R" w:eastAsia="UD デジタル 教科書体 NK-R" w:hint="eastAsia"/>
                <w:sz w:val="18"/>
                <w:szCs w:val="18"/>
              </w:rPr>
              <w:t>※当日相談員に提示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8F539B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</w:p>
        </w:tc>
      </w:tr>
      <w:tr w:rsidR="008F539B" w:rsidRPr="0008492B" w:rsidTr="008F539B">
        <w:trPr>
          <w:trHeight w:val="3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39B" w:rsidRPr="008F539B" w:rsidRDefault="008F539B" w:rsidP="008F539B">
            <w:pPr>
              <w:pStyle w:val="ab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〇当日の内容　　</w:t>
            </w:r>
            <w:r w:rsidRPr="008F539B">
              <w:rPr>
                <w:rFonts w:ascii="UD デジタル 教科書体 NK-R" w:eastAsia="UD デジタル 教科書体 NK-R" w:hint="eastAsia"/>
                <w:sz w:val="18"/>
                <w:szCs w:val="18"/>
              </w:rPr>
              <w:t>※丸をつけてください。</w:t>
            </w:r>
          </w:p>
          <w:p w:rsidR="008F539B" w:rsidRDefault="008F539B" w:rsidP="008F539B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授業参観　　・　　担任等との面談　　・　　保護者面談　　・　　ケース検討　　・　　その他（　　　　　　　　　　　　　　　　　　　　　）</w:t>
            </w:r>
          </w:p>
          <w:p w:rsidR="008F539B" w:rsidRPr="008F539B" w:rsidRDefault="008F539B" w:rsidP="008F539B">
            <w:pPr>
              <w:pStyle w:val="ab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（※座席表の準備をお願いします）</w:t>
            </w:r>
          </w:p>
        </w:tc>
      </w:tr>
      <w:tr w:rsidR="00F52F32" w:rsidRPr="0008492B" w:rsidTr="008F539B">
        <w:trPr>
          <w:trHeight w:val="435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2F32" w:rsidRPr="0008492B" w:rsidRDefault="00F52F32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F52F32" w:rsidRPr="0008492B" w:rsidRDefault="00F52F32" w:rsidP="008F539B">
            <w:pPr>
              <w:rPr>
                <w:rFonts w:ascii="UD デジタル 教科書体 NK-R" w:eastAsia="UD デジタル 教科書体 NK-R" w:hAnsiTheme="majorEastAsia"/>
                <w:b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【当日の記録】</w:t>
            </w:r>
            <w:r w:rsidR="00FB03C3" w:rsidRPr="0008492B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　　</w:t>
            </w:r>
            <w:r w:rsidR="0008492B" w:rsidRPr="002325C3">
              <w:rPr>
                <w:rFonts w:ascii="UD デジタル 教科書体 NK-R" w:eastAsia="UD デジタル 教科書体 NK-R" w:hAnsiTheme="majorEastAsia" w:hint="eastAsia"/>
              </w:rPr>
              <w:t xml:space="preserve">訪問した専門相談員：　　　　　　</w:t>
            </w:r>
            <w:r w:rsidR="002F5916">
              <w:rPr>
                <w:rFonts w:ascii="UD デジタル 教科書体 NK-R" w:eastAsia="UD デジタル 教科書体 NK-R" w:hAnsiTheme="majorEastAsia" w:hint="eastAsia"/>
              </w:rPr>
              <w:t xml:space="preserve">　　　　</w:t>
            </w:r>
            <w:r w:rsidR="0008492B" w:rsidRPr="002325C3">
              <w:rPr>
                <w:rFonts w:ascii="UD デジタル 教科書体 NK-R" w:eastAsia="UD デジタル 教科書体 NK-R" w:hAnsiTheme="majorEastAsia" w:hint="eastAsia"/>
              </w:rPr>
              <w:t xml:space="preserve">　　　　　　</w:t>
            </w:r>
            <w:r w:rsidR="007E1097" w:rsidRPr="002325C3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　　　　　　　　　記録者：</w:t>
            </w:r>
          </w:p>
        </w:tc>
      </w:tr>
      <w:tr w:rsidR="0008492B" w:rsidRPr="0008492B" w:rsidTr="008F539B">
        <w:trPr>
          <w:trHeight w:val="834"/>
        </w:trPr>
        <w:tc>
          <w:tcPr>
            <w:tcW w:w="167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8492B" w:rsidRPr="0008492B" w:rsidRDefault="0008492B" w:rsidP="008F539B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令和</w:t>
            </w:r>
            <w:r w:rsidR="00361E8B">
              <w:rPr>
                <w:rFonts w:ascii="UD デジタル 教科書体 NK-R" w:eastAsia="UD デジタル 教科書体 NK-R" w:hAnsiTheme="majorEastAsia" w:hint="eastAsia"/>
              </w:rPr>
              <w:t xml:space="preserve">　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年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月　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日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　曜日</w:t>
            </w:r>
          </w:p>
        </w:tc>
        <w:tc>
          <w:tcPr>
            <w:tcW w:w="33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492B" w:rsidRDefault="0008492B" w:rsidP="008F539B">
            <w:pPr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参加者</w:t>
            </w:r>
            <w:r>
              <w:rPr>
                <w:rFonts w:ascii="UD デジタル 教科書体 NK-R" w:eastAsia="UD デジタル 教科書体 NK-R" w:hAnsiTheme="majorEastAsia" w:hint="eastAsia"/>
              </w:rPr>
              <w:t>氏名（校務分掌・機関名等）</w:t>
            </w:r>
          </w:p>
          <w:p w:rsidR="0008492B" w:rsidRDefault="0008492B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08492B" w:rsidRPr="0008492B" w:rsidRDefault="0008492B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08492B" w:rsidRPr="0008492B" w:rsidTr="008F539B">
        <w:trPr>
          <w:trHeight w:val="85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492B" w:rsidRDefault="0008492B" w:rsidP="008F539B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当面の支援目標（具体的に記入）</w:t>
            </w:r>
          </w:p>
          <w:p w:rsidR="0008492B" w:rsidRDefault="0008492B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08492B" w:rsidRDefault="0008492B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8F539B">
        <w:trPr>
          <w:trHeight w:val="405"/>
        </w:trPr>
        <w:tc>
          <w:tcPr>
            <w:tcW w:w="1027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8F539B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役割分担【誰が】</w:t>
            </w:r>
          </w:p>
        </w:tc>
        <w:tc>
          <w:tcPr>
            <w:tcW w:w="3973" w:type="pct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8F539B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具体的な支援　　【いつ】　　【どこで】　　【どんな</w:t>
            </w:r>
            <w:r>
              <w:rPr>
                <w:rFonts w:ascii="UD デジタル 教科書体 NK-R" w:eastAsia="UD デジタル 教科書体 NK-R" w:hAnsiTheme="majorEastAsia" w:hint="eastAsia"/>
              </w:rPr>
              <w:t>支援を行うのか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】</w:t>
            </w:r>
          </w:p>
        </w:tc>
      </w:tr>
      <w:tr w:rsidR="00362894" w:rsidRPr="0008492B" w:rsidTr="008F539B">
        <w:trPr>
          <w:trHeight w:val="547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8F539B">
        <w:trPr>
          <w:trHeight w:val="443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8F539B">
        <w:trPr>
          <w:trHeight w:val="648"/>
        </w:trPr>
        <w:tc>
          <w:tcPr>
            <w:tcW w:w="1027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2894" w:rsidRDefault="00362894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8F539B" w:rsidRPr="0008492B" w:rsidRDefault="008F539B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2894" w:rsidRPr="0008492B" w:rsidRDefault="00362894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08492B" w:rsidRPr="0008492B" w:rsidTr="008F539B">
        <w:trPr>
          <w:trHeight w:val="137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92B" w:rsidRDefault="0008492B" w:rsidP="008F539B">
            <w:pPr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その他（報告・確認・連絡</w:t>
            </w:r>
            <w:r>
              <w:rPr>
                <w:rFonts w:ascii="UD デジタル 教科書体 NK-R" w:eastAsia="UD デジタル 教科書体 NK-R" w:hAnsiTheme="majorEastAsia" w:hint="eastAsia"/>
                <w:b/>
              </w:rPr>
              <w:t>・支援の評価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など）</w:t>
            </w:r>
          </w:p>
          <w:p w:rsidR="00362894" w:rsidRDefault="00362894" w:rsidP="008F539B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8F539B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8F539B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8F539B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8F539B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C01C59" w:rsidRPr="0008492B" w:rsidRDefault="00C01C59" w:rsidP="008F539B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</w:tbl>
    <w:p w:rsidR="0008492B" w:rsidRDefault="0008492B" w:rsidP="0008492B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※記入後は専門相談員にコピーを渡し、必ず「個別の教育支援計画」に綴ってください。</w:t>
      </w:r>
    </w:p>
    <w:p w:rsidR="0008492B" w:rsidRDefault="0008492B" w:rsidP="0008492B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※このシートは、校内支援会議等でも活用ください。</w:t>
      </w:r>
    </w:p>
    <w:p w:rsidR="0008492B" w:rsidRDefault="0008492B" w:rsidP="00F62F84">
      <w:pPr>
        <w:jc w:val="right"/>
        <w:rPr>
          <w:rFonts w:ascii="UD デジタル 教科書体 NK-R" w:eastAsia="UD デジタル 教科書体 NK-R"/>
        </w:rPr>
      </w:pPr>
    </w:p>
    <w:sectPr w:rsidR="0008492B" w:rsidSect="0023338E">
      <w:pgSz w:w="11906" w:h="16838" w:code="9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F1" w:rsidRDefault="00B354F1" w:rsidP="00EB6893">
      <w:r>
        <w:separator/>
      </w:r>
    </w:p>
  </w:endnote>
  <w:endnote w:type="continuationSeparator" w:id="0">
    <w:p w:rsidR="00B354F1" w:rsidRDefault="00B354F1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F1" w:rsidRDefault="00B354F1" w:rsidP="00EB6893">
      <w:r>
        <w:separator/>
      </w:r>
    </w:p>
  </w:footnote>
  <w:footnote w:type="continuationSeparator" w:id="0">
    <w:p w:rsidR="00B354F1" w:rsidRDefault="00B354F1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4"/>
    <w:rsid w:val="00010AF3"/>
    <w:rsid w:val="00044716"/>
    <w:rsid w:val="00046C41"/>
    <w:rsid w:val="00050978"/>
    <w:rsid w:val="000556C5"/>
    <w:rsid w:val="0008492B"/>
    <w:rsid w:val="0008752B"/>
    <w:rsid w:val="00093EC2"/>
    <w:rsid w:val="000A588D"/>
    <w:rsid w:val="00103EDC"/>
    <w:rsid w:val="0016233A"/>
    <w:rsid w:val="00186154"/>
    <w:rsid w:val="001A6BEC"/>
    <w:rsid w:val="00207B80"/>
    <w:rsid w:val="002176CD"/>
    <w:rsid w:val="002325C3"/>
    <w:rsid w:val="0023338E"/>
    <w:rsid w:val="00246B48"/>
    <w:rsid w:val="002D6A9B"/>
    <w:rsid w:val="002F5916"/>
    <w:rsid w:val="003024E0"/>
    <w:rsid w:val="003156DB"/>
    <w:rsid w:val="00345681"/>
    <w:rsid w:val="00361E8B"/>
    <w:rsid w:val="00362894"/>
    <w:rsid w:val="003C63C5"/>
    <w:rsid w:val="003E5F7A"/>
    <w:rsid w:val="003F4DB4"/>
    <w:rsid w:val="00416A7B"/>
    <w:rsid w:val="00462D65"/>
    <w:rsid w:val="004712A2"/>
    <w:rsid w:val="00487A3A"/>
    <w:rsid w:val="00524555"/>
    <w:rsid w:val="00526A77"/>
    <w:rsid w:val="00543EEF"/>
    <w:rsid w:val="00566839"/>
    <w:rsid w:val="00575517"/>
    <w:rsid w:val="005807B8"/>
    <w:rsid w:val="005D324F"/>
    <w:rsid w:val="005D5A31"/>
    <w:rsid w:val="005D7206"/>
    <w:rsid w:val="005E273D"/>
    <w:rsid w:val="005F5B70"/>
    <w:rsid w:val="00661315"/>
    <w:rsid w:val="006B257F"/>
    <w:rsid w:val="006B4915"/>
    <w:rsid w:val="007471CA"/>
    <w:rsid w:val="007A24C0"/>
    <w:rsid w:val="007B5337"/>
    <w:rsid w:val="007C42BD"/>
    <w:rsid w:val="007D2237"/>
    <w:rsid w:val="007E1097"/>
    <w:rsid w:val="00802623"/>
    <w:rsid w:val="00802925"/>
    <w:rsid w:val="00816A09"/>
    <w:rsid w:val="0089114C"/>
    <w:rsid w:val="008B6678"/>
    <w:rsid w:val="008D0DB0"/>
    <w:rsid w:val="008D7F45"/>
    <w:rsid w:val="008F539B"/>
    <w:rsid w:val="00941576"/>
    <w:rsid w:val="00946356"/>
    <w:rsid w:val="00967C71"/>
    <w:rsid w:val="00993921"/>
    <w:rsid w:val="009962EF"/>
    <w:rsid w:val="009B0D3B"/>
    <w:rsid w:val="009D2182"/>
    <w:rsid w:val="009D230A"/>
    <w:rsid w:val="00A712AA"/>
    <w:rsid w:val="00AC0F39"/>
    <w:rsid w:val="00B26C4A"/>
    <w:rsid w:val="00B27DA9"/>
    <w:rsid w:val="00B354F1"/>
    <w:rsid w:val="00B50A3C"/>
    <w:rsid w:val="00BB3C52"/>
    <w:rsid w:val="00BB6325"/>
    <w:rsid w:val="00BD3A94"/>
    <w:rsid w:val="00BE1C0C"/>
    <w:rsid w:val="00BF0A8E"/>
    <w:rsid w:val="00C01C59"/>
    <w:rsid w:val="00C71E77"/>
    <w:rsid w:val="00C73EF4"/>
    <w:rsid w:val="00CB0F38"/>
    <w:rsid w:val="00D1026C"/>
    <w:rsid w:val="00D85532"/>
    <w:rsid w:val="00DC1261"/>
    <w:rsid w:val="00E068CA"/>
    <w:rsid w:val="00E32DB3"/>
    <w:rsid w:val="00E515F1"/>
    <w:rsid w:val="00E55E71"/>
    <w:rsid w:val="00E672A9"/>
    <w:rsid w:val="00E816EB"/>
    <w:rsid w:val="00EB6893"/>
    <w:rsid w:val="00EE3466"/>
    <w:rsid w:val="00F060CB"/>
    <w:rsid w:val="00F131E8"/>
    <w:rsid w:val="00F4502F"/>
    <w:rsid w:val="00F52F32"/>
    <w:rsid w:val="00F62F84"/>
    <w:rsid w:val="00F63C37"/>
    <w:rsid w:val="00F87903"/>
    <w:rsid w:val="00F92407"/>
    <w:rsid w:val="00FB03C3"/>
    <w:rsid w:val="00FB4961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C8793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B03C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D520-F315-46AF-AC2F-B7DD48A7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10</cp:revision>
  <cp:lastPrinted>2021-04-16T05:25:00Z</cp:lastPrinted>
  <dcterms:created xsi:type="dcterms:W3CDTF">2020-03-31T04:24:00Z</dcterms:created>
  <dcterms:modified xsi:type="dcterms:W3CDTF">2021-04-16T05:25:00Z</dcterms:modified>
</cp:coreProperties>
</file>