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3EC2" w:rsidRPr="00B07DA4" w:rsidRDefault="0011736E" w:rsidP="00B07DA4">
      <w:pPr>
        <w:ind w:firstLineChars="300" w:firstLine="840"/>
        <w:jc w:val="right"/>
        <w:rPr>
          <w:rFonts w:ascii="UD デジタル 教科書体 NK-R" w:eastAsia="UD デジタル 教科書体 NK-R" w:hAnsiTheme="majorEastAsia"/>
          <w:b/>
          <w:szCs w:val="21"/>
        </w:rPr>
      </w:pPr>
      <w:r w:rsidRPr="00B07DA4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390525</wp:posOffset>
                </wp:positionV>
                <wp:extent cx="532511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を記入して、依頼書と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</w:t>
                            </w:r>
                            <w:r w:rsidR="00AF1CB1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送付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0.75pt;width:419.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Gf1A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を記入して、依頼書と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</w:t>
                      </w:r>
                      <w:r w:rsidR="00AF1CB1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送付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7DA4" w:rsidRPr="00B07DA4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143FC6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発達検査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137E1B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777"/>
        <w:gridCol w:w="1323"/>
        <w:gridCol w:w="1495"/>
        <w:gridCol w:w="1133"/>
        <w:gridCol w:w="526"/>
        <w:gridCol w:w="553"/>
        <w:gridCol w:w="3163"/>
      </w:tblGrid>
      <w:tr w:rsidR="00362894" w:rsidRPr="0008492B" w:rsidTr="00143FC6">
        <w:trPr>
          <w:trHeight w:val="399"/>
        </w:trPr>
        <w:tc>
          <w:tcPr>
            <w:tcW w:w="32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B1" w:rsidRDefault="00E07DB1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</w:t>
            </w:r>
            <w:r w:rsidR="00AF1CB1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学校　　　</w:t>
            </w:r>
            <w:r w:rsidR="00AF1CB1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年</w:t>
            </w:r>
            <w:r w:rsidR="00AF1CB1">
              <w:rPr>
                <w:rFonts w:ascii="UD デジタル 教科書体 NK-R" w:eastAsia="UD デジタル 教科書体 NK-R" w:hint="eastAsia"/>
              </w:rPr>
              <w:t xml:space="preserve">　　　　　組</w:t>
            </w:r>
          </w:p>
          <w:p w:rsidR="00093EC2" w:rsidRPr="0008492B" w:rsidRDefault="00093EC2" w:rsidP="00AF1CB1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AF1CB1">
              <w:rPr>
                <w:rFonts w:ascii="UD デジタル 教科書体 NK-R" w:eastAsia="UD デジタル 教科書体 NK-R" w:hint="eastAsia"/>
              </w:rPr>
              <w:t>【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AF1CB1">
              <w:rPr>
                <w:rFonts w:ascii="UD デジタル 教科書体 NK-R" w:eastAsia="UD デジタル 教科書体 NK-R" w:hint="eastAsia"/>
                <w:sz w:val="18"/>
              </w:rPr>
              <w:t xml:space="preserve">支援員　・　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AF1CB1">
              <w:rPr>
                <w:rFonts w:ascii="UD デジタル 教科書体 NK-R" w:eastAsia="UD デジタル 教科書体 NK-R" w:hint="eastAsia"/>
                <w:sz w:val="18"/>
              </w:rPr>
              <w:t>（種別：　　　　　　　　）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AF1CB1" w:rsidRPr="00AF1CB1">
              <w:rPr>
                <w:rFonts w:ascii="UD デジタル 教科書体 NK-R" w:eastAsia="UD デジタル 教科書体 NK-R" w:hint="eastAsia"/>
                <w:szCs w:val="21"/>
              </w:rPr>
              <w:t>】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143FC6" w:rsidRPr="0008492B" w:rsidTr="008527A2">
        <w:trPr>
          <w:trHeight w:val="399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検査実施日</w:t>
            </w:r>
          </w:p>
        </w:tc>
        <w:tc>
          <w:tcPr>
            <w:tcW w:w="174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令和　　　年　　　月　　　日　　　曜日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FC6" w:rsidRPr="0008492B" w:rsidRDefault="00143FC6" w:rsidP="00143FC6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05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C6" w:rsidRPr="0008492B" w:rsidRDefault="00143FC6" w:rsidP="008527A2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平成　　　年　　　月　　　日（　</w:t>
            </w:r>
            <w:r w:rsidR="008527A2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歳　　　　ヶ月）</w:t>
            </w: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1CB1" w:rsidRPr="0008492B" w:rsidRDefault="00AF1CB1" w:rsidP="00AF1CB1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発達検査を希望する理由</w:t>
            </w:r>
          </w:p>
          <w:p w:rsidR="00AF1CB1" w:rsidRPr="0008492B" w:rsidRDefault="00AF1CB1" w:rsidP="00AF1CB1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AF1CB1" w:rsidRPr="0008492B" w:rsidRDefault="00AF1CB1" w:rsidP="00AF1CB1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  <w:p w:rsidR="0008492B" w:rsidRPr="0008492B" w:rsidRDefault="00AF1CB1" w:rsidP="00AF1CB1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　（　作成してある　・　まだ作成していない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093EC2" w:rsidRPr="0008492B" w:rsidTr="00406A0D">
        <w:trPr>
          <w:trHeight w:val="165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6A0D" w:rsidRPr="00870B8C" w:rsidRDefault="00406A0D" w:rsidP="00406A0D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発達検査を実施するにあたって、保護者の了解は得ていますか。　（</w:t>
            </w:r>
            <w:r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してください）</w:t>
            </w:r>
          </w:p>
          <w:p w:rsidR="00406A0D" w:rsidRPr="00870B8C" w:rsidRDefault="00406A0D" w:rsidP="00406A0D">
            <w:pPr>
              <w:ind w:firstLineChars="100" w:firstLine="210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/>
                <w:noProof/>
                <w:szCs w:val="21"/>
              </w:rPr>
              <mc:AlternateContent>
                <mc:Choice Requires="w16se">
                  <w:drawing>
                    <wp:anchor distT="0" distB="0" distL="114300" distR="114300" simplePos="0" relativeHeight="251661312" behindDoc="0" locked="0" layoutInCell="1" allowOverlap="1" wp14:anchorId="43193E49" wp14:editId="3A775F9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50800</wp:posOffset>
                      </wp:positionV>
                      <wp:extent cx="248920" cy="146050"/>
                      <wp:effectExtent l="6985" t="26035" r="2032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保護者は了解している　　　　　　　　</w:t>
            </w:r>
            <w:r w:rsidRPr="00870B8C"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検査依頼申請書　（保護者の署名・押印）</w:t>
            </w:r>
          </w:p>
          <w:p w:rsidR="00406A0D" w:rsidRDefault="00406A0D" w:rsidP="00406A0D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  <w:szCs w:val="21"/>
              </w:rPr>
              <w:t>保護者の思いや願いをお書きください。</w:t>
            </w:r>
          </w:p>
          <w:p w:rsidR="00093EC2" w:rsidRDefault="00093EC2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  <w:p w:rsidR="00406A0D" w:rsidRDefault="00406A0D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  <w:p w:rsidR="00406A0D" w:rsidRPr="00406A0D" w:rsidRDefault="00406A0D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143FC6" w:rsidRPr="0008492B" w:rsidTr="00406A0D">
        <w:trPr>
          <w:trHeight w:val="18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Default="00406A0D" w:rsidP="00143FC6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〇発達検査等の結果報告は</w:t>
            </w:r>
          </w:p>
          <w:p w:rsidR="00406A0D" w:rsidRDefault="00406A0D" w:rsidP="00406A0D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保護者、学校との3者面談</w:t>
            </w:r>
          </w:p>
          <w:p w:rsidR="00406A0D" w:rsidRDefault="00406A0D" w:rsidP="00406A0D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A3EE1" wp14:editId="013B2046">
                      <wp:simplePos x="0" y="0"/>
                      <wp:positionH relativeFrom="column">
                        <wp:posOffset>911224</wp:posOffset>
                      </wp:positionH>
                      <wp:positionV relativeFrom="paragraph">
                        <wp:posOffset>198120</wp:posOffset>
                      </wp:positionV>
                      <wp:extent cx="3724275" cy="381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2D4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1.75pt;margin-top:15.6pt;width:29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" strokecolor="#4579b8 [3044]"/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保護者との2者面談のあと、学校との面談</w:t>
            </w:r>
          </w:p>
          <w:p w:rsidR="00406A0D" w:rsidRPr="00406A0D" w:rsidRDefault="00406A0D" w:rsidP="00406A0D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　その他　　</w:t>
            </w:r>
          </w:p>
        </w:tc>
      </w:tr>
      <w:tr w:rsidR="00143FC6" w:rsidRPr="0008492B" w:rsidTr="00362894">
        <w:trPr>
          <w:trHeight w:val="4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AF1CB1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</w:t>
            </w:r>
            <w:r w:rsidR="00AF1CB1">
              <w:rPr>
                <w:rFonts w:ascii="UD デジタル 教科書体 NK-R" w:eastAsia="UD デジタル 教科書体 NK-R" w:hAnsiTheme="majorEastAsia" w:hint="eastAsia"/>
                <w:b/>
              </w:rPr>
              <w:t>結果報告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の記録】　　　</w:t>
            </w:r>
            <w:r w:rsidRPr="00577A2D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</w:t>
            </w:r>
            <w:r w:rsidR="00EC2397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577A2D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</w:t>
            </w:r>
            <w:r w:rsidR="00137E1B" w:rsidRPr="00577A2D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記録者：</w:t>
            </w:r>
          </w:p>
        </w:tc>
      </w:tr>
      <w:tr w:rsidR="00143FC6" w:rsidRPr="0008492B" w:rsidTr="008527A2">
        <w:trPr>
          <w:trHeight w:val="834"/>
        </w:trPr>
        <w:tc>
          <w:tcPr>
            <w:tcW w:w="167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1CB1" w:rsidRDefault="00AF1CB1" w:rsidP="00143FC6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結果報告日</w:t>
            </w: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2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362894">
        <w:trPr>
          <w:trHeight w:val="8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406A0D" w:rsidRDefault="00406A0D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8527A2">
        <w:trPr>
          <w:trHeight w:val="405"/>
        </w:trPr>
        <w:tc>
          <w:tcPr>
            <w:tcW w:w="1031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69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143FC6" w:rsidRPr="0008492B" w:rsidTr="008527A2">
        <w:trPr>
          <w:trHeight w:val="547"/>
        </w:trPr>
        <w:tc>
          <w:tcPr>
            <w:tcW w:w="1031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69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143FC6" w:rsidRPr="0008492B" w:rsidTr="008527A2">
        <w:trPr>
          <w:trHeight w:val="698"/>
        </w:trPr>
        <w:tc>
          <w:tcPr>
            <w:tcW w:w="1031" w:type="pct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69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8527A2">
        <w:trPr>
          <w:trHeight w:val="373"/>
        </w:trPr>
        <w:tc>
          <w:tcPr>
            <w:tcW w:w="1031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C6" w:rsidRPr="00362894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69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143FC6" w:rsidRPr="0008492B" w:rsidTr="00362894">
        <w:trPr>
          <w:trHeight w:val="137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406A0D" w:rsidRDefault="00406A0D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143FC6" w:rsidRPr="0008492B" w:rsidRDefault="00143FC6" w:rsidP="00143FC6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406A0D">
        <w:rPr>
          <w:rFonts w:ascii="UD デジタル 教科書体 NK-R" w:eastAsia="UD デジタル 教科書体 NK-R" w:hint="eastAsia"/>
        </w:rPr>
        <w:t>発達検査の結果や支援については、「個別の教育支援計画」に記入し、校内で共通理解をしてください。</w:t>
      </w: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48" w:rsidRDefault="00823148" w:rsidP="00EB6893">
      <w:r>
        <w:separator/>
      </w:r>
    </w:p>
  </w:endnote>
  <w:endnote w:type="continuationSeparator" w:id="0">
    <w:p w:rsidR="00823148" w:rsidRDefault="00823148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48" w:rsidRDefault="00823148" w:rsidP="00EB6893">
      <w:r>
        <w:separator/>
      </w:r>
    </w:p>
  </w:footnote>
  <w:footnote w:type="continuationSeparator" w:id="0">
    <w:p w:rsidR="00823148" w:rsidRDefault="00823148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43490"/>
    <w:rsid w:val="00050978"/>
    <w:rsid w:val="000556C5"/>
    <w:rsid w:val="0008492B"/>
    <w:rsid w:val="00093EC2"/>
    <w:rsid w:val="00103EDC"/>
    <w:rsid w:val="0011736E"/>
    <w:rsid w:val="00137E1B"/>
    <w:rsid w:val="00143FC6"/>
    <w:rsid w:val="0016233A"/>
    <w:rsid w:val="00186154"/>
    <w:rsid w:val="001A6BEC"/>
    <w:rsid w:val="00207B80"/>
    <w:rsid w:val="002176CD"/>
    <w:rsid w:val="0023338E"/>
    <w:rsid w:val="00246B48"/>
    <w:rsid w:val="002D6A9B"/>
    <w:rsid w:val="003024E0"/>
    <w:rsid w:val="003156DB"/>
    <w:rsid w:val="00345681"/>
    <w:rsid w:val="00362894"/>
    <w:rsid w:val="003C63C5"/>
    <w:rsid w:val="003E5F7A"/>
    <w:rsid w:val="003F4DB4"/>
    <w:rsid w:val="00406A0D"/>
    <w:rsid w:val="00416A7B"/>
    <w:rsid w:val="00462D65"/>
    <w:rsid w:val="00524555"/>
    <w:rsid w:val="00526A77"/>
    <w:rsid w:val="00543EEF"/>
    <w:rsid w:val="00566839"/>
    <w:rsid w:val="00575517"/>
    <w:rsid w:val="00577A2D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802623"/>
    <w:rsid w:val="00802925"/>
    <w:rsid w:val="00823148"/>
    <w:rsid w:val="008527A2"/>
    <w:rsid w:val="0089114C"/>
    <w:rsid w:val="008B6678"/>
    <w:rsid w:val="008D0DB0"/>
    <w:rsid w:val="008D7F45"/>
    <w:rsid w:val="00941576"/>
    <w:rsid w:val="00946356"/>
    <w:rsid w:val="00965982"/>
    <w:rsid w:val="00967C71"/>
    <w:rsid w:val="00993921"/>
    <w:rsid w:val="009962EF"/>
    <w:rsid w:val="009B0D3B"/>
    <w:rsid w:val="009D2182"/>
    <w:rsid w:val="009D230A"/>
    <w:rsid w:val="00AC0F39"/>
    <w:rsid w:val="00AF1CB1"/>
    <w:rsid w:val="00B07DA4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85532"/>
    <w:rsid w:val="00DC1261"/>
    <w:rsid w:val="00E068CA"/>
    <w:rsid w:val="00E07DB1"/>
    <w:rsid w:val="00E32DB3"/>
    <w:rsid w:val="00E55E71"/>
    <w:rsid w:val="00E672A9"/>
    <w:rsid w:val="00E816EB"/>
    <w:rsid w:val="00EB6893"/>
    <w:rsid w:val="00EC2397"/>
    <w:rsid w:val="00EE3466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A1A44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7267-0C9E-40A7-BFE9-8E1E4A83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4</cp:revision>
  <cp:lastPrinted>2020-03-31T05:28:00Z</cp:lastPrinted>
  <dcterms:created xsi:type="dcterms:W3CDTF">2020-03-31T05:28:00Z</dcterms:created>
  <dcterms:modified xsi:type="dcterms:W3CDTF">2020-04-09T05:10:00Z</dcterms:modified>
</cp:coreProperties>
</file>